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85D" w:rsidRPr="005D385D" w:rsidRDefault="005D385D" w:rsidP="005D385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D385D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Муниципальное образование «Волочаевское сельское поселение»</w:t>
      </w:r>
    </w:p>
    <w:p w:rsidR="005D385D" w:rsidRPr="005D385D" w:rsidRDefault="005D385D" w:rsidP="005D385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D385D">
        <w:rPr>
          <w:rFonts w:ascii="Times New Roman" w:eastAsia="Times New Roman" w:hAnsi="Times New Roman"/>
          <w:bCs/>
          <w:sz w:val="28"/>
          <w:szCs w:val="28"/>
          <w:lang w:eastAsia="ru-RU"/>
        </w:rPr>
        <w:t>Смидовичский муниципальный район</w:t>
      </w:r>
    </w:p>
    <w:p w:rsidR="005D385D" w:rsidRPr="005D385D" w:rsidRDefault="005D385D" w:rsidP="005D3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D385D">
        <w:rPr>
          <w:rFonts w:ascii="Times New Roman" w:eastAsia="Times New Roman" w:hAnsi="Times New Roman"/>
          <w:bCs/>
          <w:sz w:val="28"/>
          <w:szCs w:val="28"/>
          <w:lang w:eastAsia="ru-RU"/>
        </w:rPr>
        <w:t>Еврейской автономной области</w:t>
      </w:r>
    </w:p>
    <w:p w:rsidR="005D385D" w:rsidRPr="005D385D" w:rsidRDefault="005D385D" w:rsidP="005D3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D385D" w:rsidRPr="005D385D" w:rsidRDefault="005D385D" w:rsidP="005D3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D385D">
        <w:rPr>
          <w:rFonts w:ascii="Times New Roman" w:eastAsia="Times New Roman" w:hAnsi="Times New Roman"/>
          <w:bCs/>
          <w:sz w:val="28"/>
          <w:szCs w:val="28"/>
          <w:lang w:eastAsia="ru-RU"/>
        </w:rPr>
        <w:t>СОБРАНИЕ ДЕПУТАТОВ</w:t>
      </w:r>
    </w:p>
    <w:p w:rsidR="005D385D" w:rsidRPr="005D385D" w:rsidRDefault="005D385D" w:rsidP="005D3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D385D" w:rsidRPr="005D385D" w:rsidRDefault="005D385D" w:rsidP="005D3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D385D">
        <w:rPr>
          <w:rFonts w:ascii="Times New Roman" w:eastAsia="Times New Roman" w:hAnsi="Times New Roman"/>
          <w:bCs/>
          <w:sz w:val="28"/>
          <w:szCs w:val="28"/>
          <w:lang w:eastAsia="ru-RU"/>
        </w:rPr>
        <w:t>РЕШЕНИЕ</w:t>
      </w:r>
    </w:p>
    <w:p w:rsidR="005D385D" w:rsidRDefault="005D385D" w:rsidP="005D38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15.08.2019</w:t>
      </w:r>
      <w:r w:rsidRPr="005D38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Pr="005D38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44</w:t>
      </w:r>
    </w:p>
    <w:p w:rsidR="005D385D" w:rsidRPr="005D385D" w:rsidRDefault="005D385D" w:rsidP="005D38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D385D" w:rsidRPr="005D385D" w:rsidRDefault="005D385D" w:rsidP="005D3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D385D">
        <w:rPr>
          <w:rFonts w:ascii="Times New Roman" w:eastAsia="Times New Roman" w:hAnsi="Times New Roman"/>
          <w:bCs/>
          <w:sz w:val="28"/>
          <w:szCs w:val="28"/>
          <w:lang w:eastAsia="ru-RU"/>
        </w:rPr>
        <w:t>с. Партизанское</w:t>
      </w:r>
    </w:p>
    <w:p w:rsidR="005D385D" w:rsidRDefault="005D385D" w:rsidP="005D3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D385D" w:rsidRPr="005D385D" w:rsidRDefault="005D385D" w:rsidP="005D3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D385D" w:rsidRPr="005D385D" w:rsidRDefault="005D385D" w:rsidP="005D3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D385D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решение Собрания депутатов от 25.12.2018 № 15 «Об утверждении бюджета муниципального образования «Волочаевское сельское поселение» Смидовичского муниципального района Еврейской автономной области на 2019 год и плановый период 2020 и 2021 годов»</w:t>
      </w:r>
    </w:p>
    <w:p w:rsidR="005D385D" w:rsidRDefault="005D385D" w:rsidP="005D38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D385D" w:rsidRPr="005D385D" w:rsidRDefault="005D385D" w:rsidP="005D38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D385D" w:rsidRPr="005D385D" w:rsidRDefault="005D385D" w:rsidP="005D38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85D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Бюджетным кодексом Российской Федерации, Уставом Волочаевского сельского поселения, Положением «О бюджетном процессе в Волочаевском сельском поселении», Собрание депутатов</w:t>
      </w:r>
    </w:p>
    <w:p w:rsidR="005D385D" w:rsidRPr="005D385D" w:rsidRDefault="005D385D" w:rsidP="005D38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85D">
        <w:rPr>
          <w:rFonts w:ascii="Times New Roman" w:eastAsia="Times New Roman" w:hAnsi="Times New Roman"/>
          <w:sz w:val="28"/>
          <w:szCs w:val="28"/>
          <w:lang w:eastAsia="ru-RU"/>
        </w:rPr>
        <w:t>РЕШИЛО:</w:t>
      </w:r>
    </w:p>
    <w:p w:rsidR="005D385D" w:rsidRPr="005D385D" w:rsidRDefault="005D385D" w:rsidP="005D385D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D385D">
        <w:rPr>
          <w:rFonts w:ascii="Times New Roman" w:eastAsia="Times New Roman" w:hAnsi="Times New Roman"/>
          <w:bCs/>
          <w:sz w:val="28"/>
          <w:szCs w:val="28"/>
          <w:lang w:eastAsia="ru-RU"/>
        </w:rPr>
        <w:t>1. Внести в решение Собрания депутатов   от 25.12.2018 № 15 «Об утверждении бюджета муниципального образования «Волочаевское сельское поселение» Смидовичского муниципального района Еврейской автономной области на 2019 год и плановый период 2020 и 2021 годов» следующие изменения:</w:t>
      </w:r>
    </w:p>
    <w:p w:rsidR="005D385D" w:rsidRPr="005D385D" w:rsidRDefault="005D385D" w:rsidP="005D3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85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1.1. Приложение № 1 «Источники внутреннего финансирования дефицита бюджета Волочаевского сельского поселения на 2019 год» изложить в редакции согласно приложению № 1 к настоящему решению.</w:t>
      </w:r>
    </w:p>
    <w:p w:rsidR="005D385D" w:rsidRPr="005D385D" w:rsidRDefault="005D385D" w:rsidP="005D3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85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5D385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1.2. Приложение № 7 «Ведомственная структура расходов бюджета Волочаевского сельского поселения на 2019 год» изложить в редакции согласно приложению № 2 к настоящему решению.</w:t>
      </w:r>
    </w:p>
    <w:p w:rsidR="005D385D" w:rsidRPr="005D385D" w:rsidRDefault="005D385D" w:rsidP="005D385D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85D">
        <w:rPr>
          <w:rFonts w:ascii="Times New Roman" w:eastAsia="Times New Roman" w:hAnsi="Times New Roman"/>
          <w:sz w:val="28"/>
          <w:szCs w:val="28"/>
          <w:lang w:eastAsia="ru-RU"/>
        </w:rPr>
        <w:t xml:space="preserve">1.3. Приложение № 9 «Распределение бюджетных ассигнований по разделам, подразделам, целевым статьям (муниципальных программам и непрограммным направлениям деятельности), группам и подгруппам </w:t>
      </w:r>
      <w:proofErr w:type="gramStart"/>
      <w:r w:rsidRPr="005D385D">
        <w:rPr>
          <w:rFonts w:ascii="Times New Roman" w:eastAsia="Times New Roman" w:hAnsi="Times New Roman"/>
          <w:sz w:val="28"/>
          <w:szCs w:val="28"/>
          <w:lang w:eastAsia="ru-RU"/>
        </w:rPr>
        <w:t>видов расходов классификации расходов бюджета</w:t>
      </w:r>
      <w:proofErr w:type="gramEnd"/>
      <w:r w:rsidRPr="005D385D">
        <w:rPr>
          <w:rFonts w:ascii="Times New Roman" w:eastAsia="Times New Roman" w:hAnsi="Times New Roman"/>
          <w:sz w:val="28"/>
          <w:szCs w:val="28"/>
          <w:lang w:eastAsia="ru-RU"/>
        </w:rPr>
        <w:t xml:space="preserve"> Волочаевского сельского поселения на 2019 год» изложить в редакции согласно приложению № 3 к настоящему решению.</w:t>
      </w:r>
    </w:p>
    <w:p w:rsidR="005D385D" w:rsidRPr="005D385D" w:rsidRDefault="005D385D" w:rsidP="005D385D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85D">
        <w:rPr>
          <w:rFonts w:ascii="Times New Roman" w:eastAsia="Times New Roman" w:hAnsi="Times New Roman"/>
          <w:sz w:val="28"/>
          <w:szCs w:val="28"/>
          <w:lang w:eastAsia="ru-RU"/>
        </w:rPr>
        <w:t xml:space="preserve">1.4. Приложение № 11 «Распределение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5D385D">
        <w:rPr>
          <w:rFonts w:ascii="Times New Roman" w:eastAsia="Times New Roman" w:hAnsi="Times New Roman"/>
          <w:sz w:val="28"/>
          <w:szCs w:val="28"/>
          <w:lang w:eastAsia="ru-RU"/>
        </w:rPr>
        <w:t>видов расходов классификации расходов бюджета</w:t>
      </w:r>
      <w:proofErr w:type="gramEnd"/>
      <w:r w:rsidRPr="005D385D">
        <w:rPr>
          <w:rFonts w:ascii="Times New Roman" w:eastAsia="Times New Roman" w:hAnsi="Times New Roman"/>
          <w:sz w:val="28"/>
          <w:szCs w:val="28"/>
          <w:lang w:eastAsia="ru-RU"/>
        </w:rPr>
        <w:t xml:space="preserve"> Волочаевского сельского поселения на 2019 год» изложить в редакции согласно приложению № 4 к настоящему решению.</w:t>
      </w:r>
    </w:p>
    <w:p w:rsidR="005D385D" w:rsidRPr="005D385D" w:rsidRDefault="005D385D" w:rsidP="005D385D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85D">
        <w:rPr>
          <w:rFonts w:ascii="Times New Roman" w:eastAsia="Times New Roman" w:hAnsi="Times New Roman"/>
          <w:sz w:val="28"/>
          <w:szCs w:val="28"/>
          <w:lang w:eastAsia="ru-RU"/>
        </w:rPr>
        <w:t xml:space="preserve">2. Настоящее решение опубликовать в </w:t>
      </w:r>
      <w:r w:rsidR="008C1DB8" w:rsidRPr="008C1DB8">
        <w:rPr>
          <w:rFonts w:ascii="Times New Roman" w:eastAsia="Times New Roman" w:hAnsi="Times New Roman"/>
          <w:sz w:val="28"/>
          <w:szCs w:val="28"/>
          <w:lang w:eastAsia="ru-RU"/>
        </w:rPr>
        <w:t>Информационном бюллетене Волочаевского сельского поселения</w:t>
      </w:r>
      <w:r w:rsidRPr="005D385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D385D" w:rsidRPr="005D385D" w:rsidRDefault="005D385D" w:rsidP="005D385D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85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 Настоящее решение вступает в силу после дня его официального опубликования.</w:t>
      </w:r>
    </w:p>
    <w:p w:rsidR="005D385D" w:rsidRPr="005D385D" w:rsidRDefault="005D385D" w:rsidP="005D385D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8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D385D" w:rsidRDefault="005D385D" w:rsidP="005D385D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85D" w:rsidRDefault="005D385D" w:rsidP="005D385D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85D" w:rsidRPr="005D385D" w:rsidRDefault="005D385D" w:rsidP="005D385D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85D" w:rsidRPr="005D385D" w:rsidRDefault="005D385D" w:rsidP="005D38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85D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5D385D">
        <w:rPr>
          <w:rFonts w:ascii="Times New Roman" w:eastAsia="Times New Roman" w:hAnsi="Times New Roman"/>
          <w:sz w:val="28"/>
          <w:szCs w:val="28"/>
          <w:lang w:eastAsia="ru-RU"/>
        </w:rPr>
        <w:t>Л.В.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D385D">
        <w:rPr>
          <w:rFonts w:ascii="Times New Roman" w:eastAsia="Times New Roman" w:hAnsi="Times New Roman"/>
          <w:sz w:val="28"/>
          <w:szCs w:val="28"/>
          <w:lang w:eastAsia="ru-RU"/>
        </w:rPr>
        <w:t>Марцева</w:t>
      </w:r>
    </w:p>
    <w:p w:rsidR="005D385D" w:rsidRPr="005D385D" w:rsidRDefault="005D385D" w:rsidP="005D3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85D" w:rsidRPr="005D385D" w:rsidRDefault="005D385D" w:rsidP="005D3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85D" w:rsidRPr="005D385D" w:rsidRDefault="005D385D" w:rsidP="005D3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85D" w:rsidRPr="005D385D" w:rsidRDefault="005D385D" w:rsidP="005D3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85D" w:rsidRPr="005D385D" w:rsidRDefault="005D385D" w:rsidP="005D3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85D" w:rsidRPr="005D385D" w:rsidRDefault="005D385D" w:rsidP="005D3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85D" w:rsidRPr="005D385D" w:rsidRDefault="005D385D" w:rsidP="005D3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85D" w:rsidRPr="005D385D" w:rsidRDefault="005D385D" w:rsidP="005D3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85D" w:rsidRPr="005D385D" w:rsidRDefault="005D385D" w:rsidP="005D3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85D" w:rsidRPr="005D385D" w:rsidRDefault="005D385D" w:rsidP="005D3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85D" w:rsidRPr="005D385D" w:rsidRDefault="005D385D" w:rsidP="005D3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85D" w:rsidRPr="005D385D" w:rsidRDefault="005D385D" w:rsidP="005D3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85D" w:rsidRPr="005D385D" w:rsidRDefault="005D385D" w:rsidP="005D3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85D" w:rsidRPr="005D385D" w:rsidRDefault="005D385D" w:rsidP="005D3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85D" w:rsidRPr="005D385D" w:rsidRDefault="005D385D" w:rsidP="005D3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85D" w:rsidRPr="005D385D" w:rsidRDefault="005D385D" w:rsidP="005D3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85D" w:rsidRPr="005D385D" w:rsidRDefault="005D385D" w:rsidP="005D3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85D" w:rsidRPr="005D385D" w:rsidRDefault="005D385D" w:rsidP="005D3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85D" w:rsidRPr="005D385D" w:rsidRDefault="005D385D" w:rsidP="005D3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85D" w:rsidRPr="005D385D" w:rsidRDefault="005D385D" w:rsidP="005D3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85D" w:rsidRPr="005D385D" w:rsidRDefault="005D385D" w:rsidP="005D3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85D" w:rsidRPr="005D385D" w:rsidRDefault="005D385D" w:rsidP="005D3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85D" w:rsidRPr="005D385D" w:rsidRDefault="005D385D" w:rsidP="005D3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85D" w:rsidRPr="005D385D" w:rsidRDefault="005D385D" w:rsidP="005D3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85D" w:rsidRPr="005D385D" w:rsidRDefault="005D385D" w:rsidP="005D3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85D" w:rsidRPr="005D385D" w:rsidRDefault="005D385D" w:rsidP="005D3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85D" w:rsidRPr="005D385D" w:rsidRDefault="005D385D" w:rsidP="005D3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85D" w:rsidRPr="005D385D" w:rsidRDefault="005D385D" w:rsidP="005D3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85D" w:rsidRPr="005D385D" w:rsidRDefault="005D385D" w:rsidP="005D3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85D" w:rsidRPr="005D385D" w:rsidRDefault="005D385D" w:rsidP="005D3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85D" w:rsidRPr="005D385D" w:rsidRDefault="005D385D" w:rsidP="005D3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85D" w:rsidRPr="005D385D" w:rsidRDefault="005D385D" w:rsidP="005D3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85D" w:rsidRPr="005D385D" w:rsidRDefault="005D385D" w:rsidP="005D3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85D" w:rsidRDefault="005D385D" w:rsidP="005D3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85D" w:rsidRPr="005D385D" w:rsidRDefault="005D385D" w:rsidP="005D3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85D" w:rsidRDefault="005D385D" w:rsidP="005D3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2F0C" w:rsidRPr="005D385D" w:rsidRDefault="00312F0C" w:rsidP="005D3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22" w:type="dxa"/>
        <w:tblInd w:w="108" w:type="dxa"/>
        <w:tblLook w:val="04A0" w:firstRow="1" w:lastRow="0" w:firstColumn="1" w:lastColumn="0" w:noHBand="0" w:noVBand="1"/>
      </w:tblPr>
      <w:tblGrid>
        <w:gridCol w:w="1641"/>
        <w:gridCol w:w="2580"/>
        <w:gridCol w:w="2300"/>
        <w:gridCol w:w="1701"/>
        <w:gridCol w:w="1600"/>
      </w:tblGrid>
      <w:tr w:rsidR="005D385D" w:rsidRPr="005D385D" w:rsidTr="005D385D">
        <w:trPr>
          <w:trHeight w:val="312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Приложение № 1</w:t>
            </w:r>
          </w:p>
        </w:tc>
      </w:tr>
      <w:tr w:rsidR="005D385D" w:rsidRPr="005D385D" w:rsidTr="005D385D">
        <w:trPr>
          <w:trHeight w:val="255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к решению Собрания депутатов</w:t>
            </w:r>
          </w:p>
        </w:tc>
      </w:tr>
      <w:tr w:rsidR="005D385D" w:rsidRPr="005D385D" w:rsidTr="005D385D">
        <w:trPr>
          <w:trHeight w:val="315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15.08.2019</w:t>
            </w:r>
            <w:r w:rsidRPr="005D38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5D385D" w:rsidRPr="005D385D" w:rsidTr="005D385D">
        <w:trPr>
          <w:trHeight w:val="312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630"/>
        </w:trPr>
        <w:tc>
          <w:tcPr>
            <w:tcW w:w="98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 дефицита бюджета Волочаевского сельского поселения на 2019 год</w:t>
            </w:r>
          </w:p>
        </w:tc>
      </w:tr>
      <w:tr w:rsidR="005D385D" w:rsidRPr="005D385D" w:rsidTr="005D385D">
        <w:trPr>
          <w:trHeight w:val="312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645"/>
        </w:trPr>
        <w:tc>
          <w:tcPr>
            <w:tcW w:w="4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кода группы, подгруппы, статьи, вида источника финансирования дефицитов бюджетов, кода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 (тыс. рублей)</w:t>
            </w:r>
          </w:p>
        </w:tc>
      </w:tr>
      <w:tr w:rsidR="005D385D" w:rsidRPr="005D385D" w:rsidTr="005D385D">
        <w:trPr>
          <w:trHeight w:val="1575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главного администратора источников финансирования дефицита бюджета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источников финансирования дефицита бюджета поселения</w:t>
            </w:r>
          </w:p>
        </w:tc>
        <w:tc>
          <w:tcPr>
            <w:tcW w:w="400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276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5D385D" w:rsidRPr="005D385D" w:rsidTr="005D385D">
        <w:trPr>
          <w:trHeight w:val="615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lang w:eastAsia="ru-RU"/>
              </w:rPr>
              <w:t>313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01 00 00 00 00 0000 000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537,67835</w:t>
            </w:r>
          </w:p>
        </w:tc>
      </w:tr>
      <w:tr w:rsidR="005D385D" w:rsidRPr="005D385D" w:rsidTr="005D385D">
        <w:trPr>
          <w:trHeight w:val="555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lang w:eastAsia="ru-RU"/>
              </w:rPr>
              <w:t>313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537,678</w:t>
            </w:r>
          </w:p>
        </w:tc>
      </w:tr>
      <w:tr w:rsidR="005D385D" w:rsidRPr="005D385D" w:rsidTr="005D385D">
        <w:trPr>
          <w:trHeight w:val="375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lang w:eastAsia="ru-RU"/>
              </w:rPr>
              <w:t>313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01 05 00 00 00 0000 500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-13795,493</w:t>
            </w:r>
          </w:p>
        </w:tc>
      </w:tr>
      <w:tr w:rsidR="005D385D" w:rsidRPr="005D385D" w:rsidTr="005D385D">
        <w:trPr>
          <w:trHeight w:val="552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lang w:eastAsia="ru-RU"/>
              </w:rPr>
              <w:t>313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01 05 02 00 00 0000 500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-13795,493</w:t>
            </w:r>
          </w:p>
        </w:tc>
      </w:tr>
      <w:tr w:rsidR="005D385D" w:rsidRPr="005D385D" w:rsidTr="005D385D">
        <w:trPr>
          <w:trHeight w:val="52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lang w:eastAsia="ru-RU"/>
              </w:rPr>
              <w:t>313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01 05 02 01 00 0000 510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-13795,49325</w:t>
            </w:r>
          </w:p>
        </w:tc>
      </w:tr>
      <w:tr w:rsidR="005D385D" w:rsidRPr="005D385D" w:rsidTr="005D385D">
        <w:trPr>
          <w:trHeight w:val="552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lang w:eastAsia="ru-RU"/>
              </w:rPr>
              <w:t>313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01 05 02 01 10 0000 510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-13795,493</w:t>
            </w:r>
          </w:p>
        </w:tc>
      </w:tr>
      <w:tr w:rsidR="005D385D" w:rsidRPr="005D385D" w:rsidTr="005D385D">
        <w:trPr>
          <w:trHeight w:val="345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lang w:eastAsia="ru-RU"/>
              </w:rPr>
              <w:t>313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01 05 00 00 00 0000 600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14333,172</w:t>
            </w:r>
          </w:p>
        </w:tc>
      </w:tr>
      <w:tr w:rsidR="005D385D" w:rsidRPr="005D385D" w:rsidTr="005D385D">
        <w:trPr>
          <w:trHeight w:val="51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lang w:eastAsia="ru-RU"/>
              </w:rPr>
              <w:t>313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01 05 02 00 00 0000 600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14333,172</w:t>
            </w:r>
          </w:p>
        </w:tc>
      </w:tr>
      <w:tr w:rsidR="005D385D" w:rsidRPr="005D385D" w:rsidTr="005D385D">
        <w:trPr>
          <w:trHeight w:val="585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lang w:eastAsia="ru-RU"/>
              </w:rPr>
              <w:t>313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01 05 02 01 00 0000 610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14333,172</w:t>
            </w:r>
          </w:p>
        </w:tc>
      </w:tr>
      <w:tr w:rsidR="005D385D" w:rsidRPr="005D385D" w:rsidTr="005D385D">
        <w:trPr>
          <w:trHeight w:val="63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lang w:eastAsia="ru-RU"/>
              </w:rPr>
              <w:t>313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01 05 02 01 10 0000 610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14333,172</w:t>
            </w:r>
          </w:p>
        </w:tc>
      </w:tr>
    </w:tbl>
    <w:p w:rsidR="005D385D" w:rsidRPr="005D385D" w:rsidRDefault="005D385D" w:rsidP="005D3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85D" w:rsidRPr="005D385D" w:rsidRDefault="005D385D" w:rsidP="005D3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85D" w:rsidRPr="005D385D" w:rsidRDefault="005D385D" w:rsidP="005D3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85D" w:rsidRPr="005D385D" w:rsidRDefault="005D385D" w:rsidP="005D3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85D" w:rsidRPr="005D385D" w:rsidRDefault="005D385D" w:rsidP="005D3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85D" w:rsidRPr="005D385D" w:rsidRDefault="005D385D" w:rsidP="005D3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85D" w:rsidRPr="005D385D" w:rsidRDefault="005D385D" w:rsidP="005D3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85D" w:rsidRPr="005D385D" w:rsidRDefault="005D385D" w:rsidP="005D3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85D" w:rsidRPr="005D385D" w:rsidRDefault="005D385D" w:rsidP="005D3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85D" w:rsidRPr="005D385D" w:rsidRDefault="005D385D" w:rsidP="005D3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85D" w:rsidRPr="005D385D" w:rsidRDefault="005D385D" w:rsidP="005D3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85D" w:rsidRPr="005D385D" w:rsidRDefault="005D385D" w:rsidP="005D3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85D" w:rsidRPr="005D385D" w:rsidRDefault="005D385D" w:rsidP="005D3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567" w:type="dxa"/>
        <w:tblInd w:w="108" w:type="dxa"/>
        <w:tblLook w:val="04A0" w:firstRow="1" w:lastRow="0" w:firstColumn="1" w:lastColumn="0" w:noHBand="0" w:noVBand="1"/>
      </w:tblPr>
      <w:tblGrid>
        <w:gridCol w:w="4395"/>
        <w:gridCol w:w="692"/>
        <w:gridCol w:w="502"/>
        <w:gridCol w:w="502"/>
        <w:gridCol w:w="1550"/>
        <w:gridCol w:w="698"/>
        <w:gridCol w:w="1340"/>
        <w:gridCol w:w="222"/>
        <w:gridCol w:w="222"/>
        <w:gridCol w:w="222"/>
        <w:gridCol w:w="222"/>
      </w:tblGrid>
      <w:tr w:rsidR="005D385D" w:rsidRPr="005D385D" w:rsidTr="005D385D">
        <w:trPr>
          <w:gridAfter w:val="4"/>
          <w:wAfter w:w="888" w:type="dxa"/>
          <w:trHeight w:val="31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lang w:eastAsia="ru-RU"/>
              </w:rPr>
              <w:t>Приложение № 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D385D" w:rsidRPr="005D385D" w:rsidTr="005D385D">
        <w:trPr>
          <w:trHeight w:val="31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lang w:eastAsia="ru-RU"/>
              </w:rPr>
              <w:t>к решению Собрания депутатов</w:t>
            </w:r>
          </w:p>
        </w:tc>
      </w:tr>
      <w:tr w:rsidR="005D385D" w:rsidRPr="005D385D" w:rsidTr="005D385D">
        <w:trPr>
          <w:trHeight w:val="31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15.08.2019 </w:t>
            </w:r>
            <w:r w:rsidRPr="005D385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31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870"/>
        </w:trPr>
        <w:tc>
          <w:tcPr>
            <w:tcW w:w="83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Ведомственная структура расходов бюджета Волочаевского сельского поселения на 2019 год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24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6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 (тыс. рублей)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2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3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ОБЩЕГОСУДАРСТВЕННЫЕ ВОПРОСЫ   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6473,00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   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922,72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81 0 00 00000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922,72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2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81 1 00 00000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922,72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81 1 00 00110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922,72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9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81 1 00 00110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922,72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81 1 00 00110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922,72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8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    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82 0 00 00000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Председатель Собрания депутатов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82 1 00 00000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82 1 00 00110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10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82 1 00 00110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82 1 00 00110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81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               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5446,780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27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Обеспечение функционирования органов местного самоуправления муниципального образования, обеспечение функционирования </w:t>
            </w: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отдельных казенных учреждений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83 0 00 00000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5446,780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83 1 00 00000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5445,780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83 1 00 00110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3857,020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8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83 1 00 00110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3857,020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83 1 00 00110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3857,02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83 1 00 00190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1588,760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5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83 1 00 00190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1515,760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83 1 00 00190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1515,76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83 1 00 00190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73,00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Исполнение судебных актов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83 1 00 00190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83 1 00 00190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73,00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5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83 3 00 00000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6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Осуществление управленческих функций по применению законодательства об административных правонарушениях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83 3 00 21270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6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83 3 00 21270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6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83 3 00 21270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51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51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Проведение выборов и референдумов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01 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83 4 00 00000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51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выборов главы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834 00 90050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51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         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834 00 90050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Другие общегосударственные вопросы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103,50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6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МП "Развитие муниципальной службы в Волочаевском сельском поселении на 2017-2019 годы"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Развитие и совершенствование муниципальной службы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03 0 01 00000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Профессиональная переподготовка и повышение квалификации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03 0 01 04011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03 0 01 04011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03 0 01 04011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2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83 3 00 00000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5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Осуществление переданных полномочий на государственную регистрацию актов гражданского состояния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83 3 00 59300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8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83 3 00 59300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83 3 00 59300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83 3 00 59300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83 3 00 59300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57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83 4 00 00000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6,50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57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83 4 00 90020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57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83 4 00 90020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57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83 4 00 90020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Оплата взносов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83 4 00 90040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6,50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57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83 4 00 90040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57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83 4 00 90040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83 4 00 90040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6,50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83 4 00 90040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6,50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НАЦИОНАЛЬНАЯ ОБОРОНА          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154,80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154,80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83 3 00 00000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154,80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5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83 3 00 51180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154,80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8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83 3 00 51180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154,80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83 3 00 51180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154,80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83 3 00 51180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83 3 00 51180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5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    БЕЗОПАСНОСТЬ      И</w:t>
            </w: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ПРАВООХРАНИТЕЛЬНАЯ ДЕЯТЕЛЬНОСТЬ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5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Защита населения и территории от чрезвычайных ситуаций природного  и техногенного характера, гражданская оборона                       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83 4 00 00000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57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Мероприятия по предупреждению и ликвидации последствий чрезвычайных ситуаций и стихийных бедствий    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83 4 00 21800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57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83 4 00 21800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57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83 4 00 21800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3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НАЦИОНАЛЬНАЯ ЭКОНОМИКА        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1595,87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5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83 3 00 00000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10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Осуществление отдельных государственных полномочий по предоставлению гражданам актов,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83 3 00 02100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83 3 00 02100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83 3 00 02100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1592,37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6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МП "Сохранность автомобильных дорог общего пользования местного значения Волочаевского сельского поселения на 2017-2019 годы"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1592,36537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6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Повышение эксплуатационно-технического уровня автомобильных дорог общего пользования местного значения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01 0 01 00000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1592,37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6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 дорог общего пользования местного значения муниципального образования и искусственных сооружений на них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01 0 01 04021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6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01 0 01 04021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6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01 0 01 04021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автомобильных дорог общего пользования местного значения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01 0 01 04022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445,37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01 0 01 04022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445,37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01 0 01 04022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445,37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5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Разработка проектно-сметной документации с выполнением государственной экспертизы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01 0 01 04023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597,00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5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01 0 01 04023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597,00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5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01 0 01 04023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597,00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27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5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МП "Развитие субъектов малого и среднего предпринимательства на территории Волочаевского сельского поселения на 2019 год"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"Содействие развитию малого и среднего предпринимательства"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02 0 01 00000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02 0 01 04061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5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02 0 01 04061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02 0 01 04061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 -  КОММУНАЛЬНОЕ ХОЗЯЙСТВО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1615,806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164,400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5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83 4 00 00000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164,400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Содержание муниципального имущества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83 4 00 90030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164,400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83 4 00 90030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164,400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5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83 4 00 90030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164,400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3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5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83 4 00 00000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3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Поддержка коммунального хозяйства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83 4 00 35150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83 4 00 35150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83 4 00 35150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27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1451,41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6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МП "Благоустройство территории муниципального образования "Волочаевское сельское поселение" на 2017-2019 годы"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552,30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6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"Повышение уровня благоустройства на территории Волочаевского сельского поселения"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05 0 01 00000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552,30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lastRenderedPageBreak/>
              <w:t>Развитие систем уличного освещения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05 0 01  60010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187,10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05 0 01  60010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187,10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05 0 01  60010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187,10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Мероприятия по обеспечению строительства и </w:t>
            </w:r>
            <w:proofErr w:type="gramStart"/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содержания</w:t>
            </w:r>
            <w:proofErr w:type="gramEnd"/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автомобильных дорог и инженерных сооружений на них в рамках благоустройства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05 0 01 60020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05 0 01 60020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05 0 01 60020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3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Организация озеленения на территории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05 0 01  60030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05 0 01  60030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05 0 01  60030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3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05 0 01  60040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23,70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05 0 01  60040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23,70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05 0 01  60040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23,70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Организация прочих мероприятий по благоустройству на территории муниципального образования              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05 0 01  60050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340,50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05 0 01  60050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340,50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05 0 01  60050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340,50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МП "Формирование современной городской среды на территории Волочаевского сельского поселения на 2018-2022 годы"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07 0 00 000000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899,106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уровня благоустройства дворовых и наиболее посещаемых территорий"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 F2 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899,106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направленные на благоустройство дворовых территорий (средства федерального бюджета)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 F2 55550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801,905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312F0C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 F2 55550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801,905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312F0C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 F2 55550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801,905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312F0C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направленные на благоустройство дворовых территорий (средства областного бюджета)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 F2 55551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8,10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312F0C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 F2 55551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8,10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312F0C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 F2 55551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8,10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312F0C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Благоустройство дворовых и наиболее посещаемых территорий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 F2 55552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89,10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312F0C">
        <w:trPr>
          <w:trHeight w:val="2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 F2 55552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89,10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312F0C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 F2 55552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89,10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Благоустройство дворовых и наиболее посещаемых территорий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08 0 01 05010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08 0 01 05010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08 0 01 05010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КУЛЬТУРА И КИНЕМАТОГРАФИЯ     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4120,20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Культура                      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4120,20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5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МП "Развитие культуры на территории Волочаевского сельского поселения на 2017-2019 годы"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4111,20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Организация деятельности домов культуры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06 0 01 00000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3397,86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3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домов культуры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06 0 01 00211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1556,12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8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06 0 01 00211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1556,12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06 0 01 00211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1556,12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3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домов культуры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06 0 01 00291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1841,74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5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06 0 01 00291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1837,74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5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06 0 01 00291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1837,74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06 0 01 00291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06 0 01 00291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63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06 0 02 00000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713,34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3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библиотек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06 0 02 00212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520,70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8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06 0 02 00212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520,70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06 0 02 00212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520,70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33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библиотек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06 0 02 00292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192,64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06 0 02 00292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192,64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06 0 02 00292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192,64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2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 – коммуникационных технологий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06 0 02 00292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43,90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8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 на территории Волочаевского сельского поселения" на 2018-2020 годы"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04 0 00 0000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"Противодействие терроризму и экстремизму"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04 0 01 00000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Противодействие терроризму и экстремизму, формирование у населения внутренней потребности к </w:t>
            </w:r>
            <w:proofErr w:type="spellStart"/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толлерантному</w:t>
            </w:r>
            <w:proofErr w:type="spellEnd"/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поведению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04 0 01 04065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04 0 01 04065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04 0 01 04065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83 4 00 00000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3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Организация и проведение мероприятий в сфере культуры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08 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83 4 00 21050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83 4 00 21050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83 4 00 21050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226,40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226,40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5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83 4 00 00000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226,40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3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Доплаты к пенсиям муниципальных служащих                      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83 4 00 01000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226,40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324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83 4 00 01000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226,40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3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83 4 00 01000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226,40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28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ФИЗИЧЕСКАЯ КУЛЬТУРА И СПОРТ   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53,00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Массовый спорт               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53,00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5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83 4 00 00000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53,00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6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Организация и проведение мероприятий по развитию на территории муниципального образования физической культуры и массового спорта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83 4 00 22320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53,00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5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83 4 00 22320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53,00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5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83 4 00 22320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53,00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74,10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74,10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5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83 4 00 00000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74,10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7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Полномочия на осуществление управленческих функций по организации и осуществлению деятельности в области архитектуры и градостроительства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83 4 00 52101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7,40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33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83 4 00 52101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7,40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83 4 00 52101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7,40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5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Полномочия на осуществление управленческих функций по осуществлению полномочий по формированию, исполнению бюджета поселений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83 4 00 52102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54,90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3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83 4 00 52102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54,90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83 4 00 52102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54,90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Полномочия на осуществление внешнего муниципального финансового контроля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83 4 00 52103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11,80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83 4 00 52103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11,80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83 4 00 52103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11,80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3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14333,17160</w:t>
            </w: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D385D" w:rsidRPr="005D385D" w:rsidRDefault="005D385D" w:rsidP="005D3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85D" w:rsidRPr="005D385D" w:rsidRDefault="005D385D" w:rsidP="005D3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85D" w:rsidRPr="005D385D" w:rsidRDefault="005D385D" w:rsidP="005D3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85D" w:rsidRPr="005D385D" w:rsidRDefault="005D385D" w:rsidP="005D3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85D" w:rsidRPr="005D385D" w:rsidRDefault="005D385D" w:rsidP="005D3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85D" w:rsidRPr="005D385D" w:rsidRDefault="005D385D" w:rsidP="005D3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85D" w:rsidRPr="005D385D" w:rsidRDefault="005D385D" w:rsidP="005D3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85D" w:rsidRPr="005D385D" w:rsidRDefault="005D385D" w:rsidP="005D3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85D" w:rsidRPr="005D385D" w:rsidRDefault="005D385D" w:rsidP="005D3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85D" w:rsidRPr="005D385D" w:rsidRDefault="005D385D" w:rsidP="005D3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85D" w:rsidRPr="005D385D" w:rsidRDefault="005D385D" w:rsidP="005D3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85D" w:rsidRPr="005D385D" w:rsidRDefault="005D385D" w:rsidP="005D3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85D" w:rsidRPr="005D385D" w:rsidRDefault="005D385D" w:rsidP="005D3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85D" w:rsidRPr="005D385D" w:rsidRDefault="005D385D" w:rsidP="005D3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85D" w:rsidRPr="005D385D" w:rsidRDefault="005D385D" w:rsidP="005D3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85D" w:rsidRPr="005D385D" w:rsidRDefault="005D385D" w:rsidP="005D3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85D" w:rsidRPr="005D385D" w:rsidRDefault="005D385D" w:rsidP="005D3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85D" w:rsidRPr="005D385D" w:rsidRDefault="005D385D" w:rsidP="005D3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85D" w:rsidRPr="005D385D" w:rsidRDefault="005D385D" w:rsidP="005D3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85D" w:rsidRPr="005D385D" w:rsidRDefault="005D385D" w:rsidP="005D3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85D" w:rsidRPr="005D385D" w:rsidRDefault="005D385D" w:rsidP="005D3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85D" w:rsidRPr="005D385D" w:rsidRDefault="005D385D" w:rsidP="005D3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85D" w:rsidRPr="005D385D" w:rsidRDefault="005D385D" w:rsidP="005D3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85D" w:rsidRPr="005D385D" w:rsidRDefault="005D385D" w:rsidP="005D3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85D" w:rsidRPr="005D385D" w:rsidRDefault="005D385D" w:rsidP="005D3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85D" w:rsidRPr="005D385D" w:rsidRDefault="005D385D" w:rsidP="005D3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73" w:type="dxa"/>
        <w:tblInd w:w="108" w:type="dxa"/>
        <w:tblLook w:val="04A0" w:firstRow="1" w:lastRow="0" w:firstColumn="1" w:lastColumn="0" w:noHBand="0" w:noVBand="1"/>
      </w:tblPr>
      <w:tblGrid>
        <w:gridCol w:w="5245"/>
        <w:gridCol w:w="477"/>
        <w:gridCol w:w="477"/>
        <w:gridCol w:w="1471"/>
        <w:gridCol w:w="663"/>
        <w:gridCol w:w="1340"/>
      </w:tblGrid>
      <w:tr w:rsidR="005D385D" w:rsidRPr="005D385D" w:rsidTr="005D385D">
        <w:trPr>
          <w:trHeight w:val="3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lang w:eastAsia="ru-RU"/>
              </w:rPr>
              <w:t>Приложение № 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D385D" w:rsidRPr="005D385D" w:rsidTr="005D385D">
        <w:trPr>
          <w:trHeight w:val="3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lang w:eastAsia="ru-RU"/>
              </w:rPr>
              <w:t>к решению Собрания депутатов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D385D" w:rsidRPr="005D385D" w:rsidTr="005D385D">
        <w:trPr>
          <w:trHeight w:val="3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от 15.08.2019 </w:t>
            </w:r>
            <w:r w:rsidRPr="005D385D"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D385D" w:rsidRPr="005D385D" w:rsidTr="005D385D">
        <w:trPr>
          <w:trHeight w:val="3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1380"/>
        </w:trPr>
        <w:tc>
          <w:tcPr>
            <w:tcW w:w="96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видов расходов классификации расходов бюджета</w:t>
            </w:r>
            <w:proofErr w:type="gramEnd"/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Волочаевского сельского поселения на 2019 год</w:t>
            </w:r>
          </w:p>
        </w:tc>
      </w:tr>
      <w:tr w:rsidR="005D385D" w:rsidRPr="005D385D" w:rsidTr="005D385D">
        <w:trPr>
          <w:trHeight w:val="24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6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 (тыс. рублей)</w:t>
            </w:r>
          </w:p>
        </w:tc>
      </w:tr>
      <w:tr w:rsidR="005D385D" w:rsidRPr="005D385D" w:rsidTr="005D385D">
        <w:trPr>
          <w:trHeight w:val="25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5D385D" w:rsidRPr="005D385D" w:rsidTr="005D385D">
        <w:trPr>
          <w:trHeight w:val="31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ОБЩЕГОСУДАРСТВЕННЫЕ ВОПРОСЫ         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6473,00</w:t>
            </w:r>
          </w:p>
        </w:tc>
      </w:tr>
      <w:tr w:rsidR="005D385D" w:rsidRPr="005D385D" w:rsidTr="005D385D">
        <w:trPr>
          <w:trHeight w:val="5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         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922,72</w:t>
            </w:r>
          </w:p>
        </w:tc>
      </w:tr>
      <w:tr w:rsidR="005D385D" w:rsidRPr="005D385D" w:rsidTr="005D385D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81 0 00 00000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922,72</w:t>
            </w:r>
          </w:p>
        </w:tc>
      </w:tr>
      <w:tr w:rsidR="005D385D" w:rsidRPr="005D385D" w:rsidTr="005D385D">
        <w:trPr>
          <w:trHeight w:val="2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81 1 00 00000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922,72</w:t>
            </w:r>
          </w:p>
        </w:tc>
      </w:tr>
      <w:tr w:rsidR="005D385D" w:rsidRPr="005D385D" w:rsidTr="005D385D">
        <w:trPr>
          <w:trHeight w:val="5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81 1 00 00110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922,72</w:t>
            </w:r>
          </w:p>
        </w:tc>
      </w:tr>
      <w:tr w:rsidR="005D385D" w:rsidRPr="005D385D" w:rsidTr="005D385D">
        <w:trPr>
          <w:trHeight w:val="9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81 1 00 00110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922,72</w:t>
            </w:r>
          </w:p>
        </w:tc>
      </w:tr>
      <w:tr w:rsidR="005D385D" w:rsidRPr="005D385D" w:rsidTr="005D385D">
        <w:trPr>
          <w:trHeight w:val="3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81 1 00 00110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922,72</w:t>
            </w:r>
          </w:p>
        </w:tc>
      </w:tr>
      <w:tr w:rsidR="005D385D" w:rsidRPr="005D385D" w:rsidTr="005D385D">
        <w:trPr>
          <w:trHeight w:val="8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          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D385D" w:rsidRPr="005D385D" w:rsidTr="005D385D">
        <w:trPr>
          <w:trHeight w:val="54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82 0 00 00000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D385D" w:rsidRPr="005D385D" w:rsidTr="005D385D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Председатель Собрания депутатов муниципального образования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82 1 00 00000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D385D" w:rsidRPr="005D385D" w:rsidTr="005D385D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82 1 00 00110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D385D" w:rsidRPr="005D385D" w:rsidTr="005D385D">
        <w:trPr>
          <w:trHeight w:val="103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82 1 00 00110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D385D" w:rsidRPr="005D385D" w:rsidTr="005D385D">
        <w:trPr>
          <w:trHeight w:val="3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82 1 00 00110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D385D" w:rsidRPr="005D385D" w:rsidTr="005D385D">
        <w:trPr>
          <w:trHeight w:val="81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                     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5446,780</w:t>
            </w:r>
          </w:p>
        </w:tc>
      </w:tr>
      <w:tr w:rsidR="005D385D" w:rsidRPr="005D385D" w:rsidTr="005D385D">
        <w:trPr>
          <w:trHeight w:val="79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Обеспечение функционирования органов местного самоуправления муниципального образования, обеспечение функционирования отдельных казенных учреждений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83 0 00 00000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5446,780</w:t>
            </w:r>
          </w:p>
        </w:tc>
      </w:tr>
      <w:tr w:rsidR="005D385D" w:rsidRPr="005D385D" w:rsidTr="005D385D">
        <w:trPr>
          <w:trHeight w:val="5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83 1 00 00000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5445,780</w:t>
            </w:r>
          </w:p>
        </w:tc>
      </w:tr>
      <w:tr w:rsidR="005D385D" w:rsidRPr="005D385D" w:rsidTr="005D385D">
        <w:trPr>
          <w:trHeight w:val="5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83 1 00 00110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3857,020</w:t>
            </w:r>
          </w:p>
        </w:tc>
      </w:tr>
      <w:tr w:rsidR="005D385D" w:rsidRPr="005D385D" w:rsidTr="005D385D">
        <w:trPr>
          <w:trHeight w:val="8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83 1 00 00110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3857,020</w:t>
            </w:r>
          </w:p>
        </w:tc>
      </w:tr>
      <w:tr w:rsidR="005D385D" w:rsidRPr="005D385D" w:rsidTr="005D385D">
        <w:trPr>
          <w:trHeight w:val="3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83 1 00 00110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3857,02</w:t>
            </w:r>
          </w:p>
        </w:tc>
      </w:tr>
      <w:tr w:rsidR="005D385D" w:rsidRPr="005D385D" w:rsidTr="005D385D">
        <w:trPr>
          <w:trHeight w:val="3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83 1 00 00190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1588,760</w:t>
            </w:r>
          </w:p>
        </w:tc>
      </w:tr>
      <w:tr w:rsidR="005D385D" w:rsidRPr="005D385D" w:rsidTr="005D385D">
        <w:trPr>
          <w:trHeight w:val="58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83 1 00 00190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1515,760</w:t>
            </w:r>
          </w:p>
        </w:tc>
      </w:tr>
      <w:tr w:rsidR="005D385D" w:rsidRPr="005D385D" w:rsidTr="005D385D">
        <w:trPr>
          <w:trHeight w:val="5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83 1 00 00190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1515,76</w:t>
            </w:r>
          </w:p>
        </w:tc>
      </w:tr>
      <w:tr w:rsidR="005D385D" w:rsidRPr="005D385D" w:rsidTr="005D385D">
        <w:trPr>
          <w:trHeight w:val="3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83 1 00 00190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73,00</w:t>
            </w:r>
          </w:p>
        </w:tc>
      </w:tr>
      <w:tr w:rsidR="005D385D" w:rsidRPr="005D385D" w:rsidTr="005D385D">
        <w:trPr>
          <w:trHeight w:val="3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Исполнение судебных актов  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83 1 00 00190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D385D" w:rsidRPr="005D385D" w:rsidTr="005D385D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83 1 00 00190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73,00</w:t>
            </w:r>
          </w:p>
        </w:tc>
      </w:tr>
      <w:tr w:rsidR="005D385D" w:rsidRPr="005D385D" w:rsidTr="005D385D">
        <w:trPr>
          <w:trHeight w:val="58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83 3 00 00000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1,00</w:t>
            </w:r>
          </w:p>
        </w:tc>
      </w:tr>
      <w:tr w:rsidR="005D385D" w:rsidRPr="005D385D" w:rsidTr="005D385D">
        <w:trPr>
          <w:trHeight w:val="6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Осуществление управленческих функций по применению законодательства об административных правонарушениях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83 3 00 21270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1,00</w:t>
            </w:r>
          </w:p>
        </w:tc>
      </w:tr>
      <w:tr w:rsidR="005D385D" w:rsidRPr="005D385D" w:rsidTr="005D385D">
        <w:trPr>
          <w:trHeight w:val="6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83 3 00 21270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1,00</w:t>
            </w:r>
          </w:p>
        </w:tc>
      </w:tr>
      <w:tr w:rsidR="005D385D" w:rsidRPr="005D385D" w:rsidTr="005D385D">
        <w:trPr>
          <w:trHeight w:val="6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83 3 00 21270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</w:tr>
      <w:tr w:rsidR="005D385D" w:rsidRPr="005D385D" w:rsidTr="005D385D">
        <w:trPr>
          <w:trHeight w:val="51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D385D" w:rsidRPr="005D385D" w:rsidTr="005D385D">
        <w:trPr>
          <w:trHeight w:val="51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Проведение выборов и референдумов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01 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83 4 00 00000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D385D" w:rsidRPr="005D385D" w:rsidTr="005D385D">
        <w:trPr>
          <w:trHeight w:val="51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выборов главы поселения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834 00 90050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D385D" w:rsidRPr="005D385D" w:rsidTr="005D385D">
        <w:trPr>
          <w:trHeight w:val="51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               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834 00 90050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D385D" w:rsidRPr="005D385D" w:rsidTr="005D385D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Другие общегосударственные вопросы  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103,50</w:t>
            </w:r>
          </w:p>
        </w:tc>
      </w:tr>
      <w:tr w:rsidR="005D385D" w:rsidRPr="005D385D" w:rsidTr="005D385D">
        <w:trPr>
          <w:trHeight w:val="6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МП "Развитие муниципальной службы в Волочаевском сельском поселении на 2017-2019 годы"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65,00</w:t>
            </w:r>
          </w:p>
        </w:tc>
      </w:tr>
      <w:tr w:rsidR="005D385D" w:rsidRPr="005D385D" w:rsidTr="005D385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Развитие и совершенствование муниципальной службы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03 0 01 00000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65,00</w:t>
            </w:r>
          </w:p>
        </w:tc>
      </w:tr>
      <w:tr w:rsidR="005D385D" w:rsidRPr="005D385D" w:rsidTr="005D385D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Профессиональная переподготовка и повышение квалификации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03 0 01 04011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65,00</w:t>
            </w:r>
          </w:p>
        </w:tc>
      </w:tr>
      <w:tr w:rsidR="005D385D" w:rsidRPr="005D385D" w:rsidTr="005D385D">
        <w:trPr>
          <w:trHeight w:val="5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03 0 01 04011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65,00</w:t>
            </w:r>
          </w:p>
        </w:tc>
      </w:tr>
      <w:tr w:rsidR="005D385D" w:rsidRPr="005D385D" w:rsidTr="005D385D">
        <w:trPr>
          <w:trHeight w:val="5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03 0 01 04011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65,00</w:t>
            </w:r>
          </w:p>
        </w:tc>
      </w:tr>
      <w:tr w:rsidR="005D385D" w:rsidRPr="005D385D" w:rsidTr="005D385D">
        <w:trPr>
          <w:trHeight w:val="58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83 3 00 00000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32,00</w:t>
            </w:r>
          </w:p>
        </w:tc>
      </w:tr>
      <w:tr w:rsidR="005D385D" w:rsidRPr="005D385D" w:rsidTr="005D385D">
        <w:trPr>
          <w:trHeight w:val="58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Осуществление переданных полномочий на государственную регистрацию актов гражданского состояния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83 3 00 59300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32,00</w:t>
            </w:r>
          </w:p>
        </w:tc>
      </w:tr>
      <w:tr w:rsidR="005D385D" w:rsidRPr="005D385D" w:rsidTr="005D385D">
        <w:trPr>
          <w:trHeight w:val="8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83 3 00 59300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32,00</w:t>
            </w:r>
          </w:p>
        </w:tc>
      </w:tr>
      <w:tr w:rsidR="005D385D" w:rsidRPr="005D385D" w:rsidTr="005D385D">
        <w:trPr>
          <w:trHeight w:val="3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83 3 00 59300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32,00</w:t>
            </w:r>
          </w:p>
        </w:tc>
      </w:tr>
      <w:tr w:rsidR="005D385D" w:rsidRPr="005D385D" w:rsidTr="005D385D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83 3 00 59300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D385D" w:rsidRPr="005D385D" w:rsidTr="005D385D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83 3 00 59300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D385D" w:rsidRPr="005D385D" w:rsidTr="005D385D">
        <w:trPr>
          <w:trHeight w:val="57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83 4 00 00000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6,50</w:t>
            </w:r>
          </w:p>
        </w:tc>
      </w:tr>
      <w:tr w:rsidR="005D385D" w:rsidRPr="005D385D" w:rsidTr="005D385D">
        <w:trPr>
          <w:trHeight w:val="57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83 4 00 90020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D385D" w:rsidRPr="005D385D" w:rsidTr="005D385D">
        <w:trPr>
          <w:trHeight w:val="57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83 4 00 90020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D385D" w:rsidRPr="005D385D" w:rsidTr="005D385D">
        <w:trPr>
          <w:trHeight w:val="57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83 4 00 90020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D385D" w:rsidRPr="005D385D" w:rsidTr="005D385D">
        <w:trPr>
          <w:trHeight w:val="3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Оплата взносов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83 4 00 90040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6,50</w:t>
            </w:r>
          </w:p>
        </w:tc>
      </w:tr>
      <w:tr w:rsidR="005D385D" w:rsidRPr="005D385D" w:rsidTr="005D385D">
        <w:trPr>
          <w:trHeight w:val="57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83 4 00 90040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D385D" w:rsidRPr="005D385D" w:rsidTr="005D385D">
        <w:trPr>
          <w:trHeight w:val="57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83 4 00 90040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D385D" w:rsidRPr="005D385D" w:rsidTr="005D385D">
        <w:trPr>
          <w:trHeight w:val="3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83 4 00 90040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6,50</w:t>
            </w:r>
          </w:p>
        </w:tc>
      </w:tr>
      <w:tr w:rsidR="005D385D" w:rsidRPr="005D385D" w:rsidTr="005D385D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83 4 00 90040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6,50</w:t>
            </w:r>
          </w:p>
        </w:tc>
      </w:tr>
      <w:tr w:rsidR="005D385D" w:rsidRPr="005D385D" w:rsidTr="005D385D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НАЦИОНАЛЬНАЯ ОБОРОНА                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154,80</w:t>
            </w:r>
          </w:p>
        </w:tc>
      </w:tr>
      <w:tr w:rsidR="005D385D" w:rsidRPr="005D385D" w:rsidTr="005D385D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154,80</w:t>
            </w:r>
          </w:p>
        </w:tc>
      </w:tr>
      <w:tr w:rsidR="005D385D" w:rsidRPr="005D385D" w:rsidTr="005D385D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83 3 00 00000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154,80</w:t>
            </w:r>
          </w:p>
        </w:tc>
      </w:tr>
      <w:tr w:rsidR="005D385D" w:rsidRPr="005D385D" w:rsidTr="005D385D">
        <w:trPr>
          <w:trHeight w:val="5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83 3 00 51180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154,80</w:t>
            </w:r>
          </w:p>
        </w:tc>
      </w:tr>
      <w:tr w:rsidR="005D385D" w:rsidRPr="005D385D" w:rsidTr="005D385D">
        <w:trPr>
          <w:trHeight w:val="8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83 3 00 51180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154,80</w:t>
            </w:r>
          </w:p>
        </w:tc>
      </w:tr>
      <w:tr w:rsidR="005D385D" w:rsidRPr="005D385D" w:rsidTr="005D385D">
        <w:trPr>
          <w:trHeight w:val="40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83 3 00 51180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154,80</w:t>
            </w:r>
          </w:p>
        </w:tc>
      </w:tr>
      <w:tr w:rsidR="005D385D" w:rsidRPr="005D385D" w:rsidTr="005D385D">
        <w:trPr>
          <w:trHeight w:val="5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83 3 00 51180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D385D" w:rsidRPr="005D385D" w:rsidTr="005D385D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83 3 00 51180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D385D" w:rsidRPr="005D385D" w:rsidTr="005D385D">
        <w:trPr>
          <w:trHeight w:val="5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    БЕЗОПАСНОСТЬ      И</w:t>
            </w: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ПРАВООХРАНИТЕЛЬНАЯ ДЕЯТЕЛЬНОСТЬ     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20,00</w:t>
            </w:r>
          </w:p>
        </w:tc>
      </w:tr>
      <w:tr w:rsidR="005D385D" w:rsidRPr="005D385D" w:rsidTr="005D385D">
        <w:trPr>
          <w:trHeight w:val="5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Защита населения и территории  от чрезвычайных ситуаций  природного  и техногенного характера, гражданская оборона                             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20,00</w:t>
            </w:r>
          </w:p>
        </w:tc>
      </w:tr>
      <w:tr w:rsidR="005D385D" w:rsidRPr="005D385D" w:rsidTr="005D385D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83 4 00 00000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20,00</w:t>
            </w:r>
          </w:p>
        </w:tc>
      </w:tr>
      <w:tr w:rsidR="005D385D" w:rsidRPr="005D385D" w:rsidTr="005D385D">
        <w:trPr>
          <w:trHeight w:val="57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Мероприятия по предупреждению и ликвидации последствий чрезвычайных ситуаций и стихийных </w:t>
            </w: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бедствий          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83 4 00 21800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20,00</w:t>
            </w:r>
          </w:p>
        </w:tc>
      </w:tr>
      <w:tr w:rsidR="005D385D" w:rsidRPr="005D385D" w:rsidTr="005D385D">
        <w:trPr>
          <w:trHeight w:val="57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83 4 00 21800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20,00</w:t>
            </w:r>
          </w:p>
        </w:tc>
      </w:tr>
      <w:tr w:rsidR="005D385D" w:rsidRPr="005D385D" w:rsidTr="005D385D">
        <w:trPr>
          <w:trHeight w:val="57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83 4 00 21800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20,00</w:t>
            </w:r>
          </w:p>
        </w:tc>
      </w:tr>
      <w:tr w:rsidR="005D385D" w:rsidRPr="005D385D" w:rsidTr="005D385D">
        <w:trPr>
          <w:trHeight w:val="32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НАЦИОНАЛЬНАЯ ЭКОНОМИКА              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1595,87</w:t>
            </w:r>
          </w:p>
        </w:tc>
      </w:tr>
      <w:tr w:rsidR="005D385D" w:rsidRPr="005D385D" w:rsidTr="005D385D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0,50</w:t>
            </w:r>
          </w:p>
        </w:tc>
      </w:tr>
      <w:tr w:rsidR="005D385D" w:rsidRPr="005D385D" w:rsidTr="005D385D">
        <w:trPr>
          <w:trHeight w:val="58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83 3 00 00000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0,50</w:t>
            </w:r>
          </w:p>
        </w:tc>
      </w:tr>
      <w:tr w:rsidR="005D385D" w:rsidRPr="005D385D" w:rsidTr="005D385D">
        <w:trPr>
          <w:trHeight w:val="10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Осуществление отдельных государственных полномочий по предоставлению гражданам актов,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83 3 00 02100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0,50</w:t>
            </w:r>
          </w:p>
        </w:tc>
      </w:tr>
      <w:tr w:rsidR="005D385D" w:rsidRPr="005D385D" w:rsidTr="005D385D">
        <w:trPr>
          <w:trHeight w:val="5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83 3 00 02100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0,50</w:t>
            </w:r>
          </w:p>
        </w:tc>
      </w:tr>
      <w:tr w:rsidR="005D385D" w:rsidRPr="005D385D" w:rsidTr="005D385D">
        <w:trPr>
          <w:trHeight w:val="5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83 3 00 02100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0,50</w:t>
            </w:r>
          </w:p>
        </w:tc>
      </w:tr>
      <w:tr w:rsidR="005D385D" w:rsidRPr="005D385D" w:rsidTr="005D385D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1592,37</w:t>
            </w:r>
          </w:p>
        </w:tc>
      </w:tr>
      <w:tr w:rsidR="005D385D" w:rsidRPr="005D385D" w:rsidTr="005D385D">
        <w:trPr>
          <w:trHeight w:val="6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МП "Сохранность автомобильных дорог общего пользования местного значения Волочаевского сельского поселения на 2017-2019 годы"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1592,36537</w:t>
            </w:r>
          </w:p>
        </w:tc>
      </w:tr>
      <w:tr w:rsidR="005D385D" w:rsidRPr="005D385D" w:rsidTr="005D385D">
        <w:trPr>
          <w:trHeight w:val="64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Повышение эксплуатационно-технического уровня автомобильных дорог общего пользования местного значения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01 0 01 00000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1592,37</w:t>
            </w:r>
          </w:p>
        </w:tc>
      </w:tr>
      <w:tr w:rsidR="005D385D" w:rsidRPr="005D385D" w:rsidTr="005D385D">
        <w:trPr>
          <w:trHeight w:val="64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 дорог общего пользования местного значения муниципального образования и искусственных сооружений на них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01 0 01 04021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550,00</w:t>
            </w:r>
          </w:p>
        </w:tc>
      </w:tr>
      <w:tr w:rsidR="005D385D" w:rsidRPr="005D385D" w:rsidTr="005D385D">
        <w:trPr>
          <w:trHeight w:val="6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01 0 01 04021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550,00</w:t>
            </w:r>
          </w:p>
        </w:tc>
      </w:tr>
      <w:tr w:rsidR="005D385D" w:rsidRPr="005D385D" w:rsidTr="005D385D">
        <w:trPr>
          <w:trHeight w:val="6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01 0 01 04021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550,00</w:t>
            </w:r>
          </w:p>
        </w:tc>
      </w:tr>
      <w:tr w:rsidR="005D385D" w:rsidRPr="005D385D" w:rsidTr="005D385D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автомобильных дорог общего пользования местного значения муниципального образования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01 0 01 04022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445,37</w:t>
            </w:r>
          </w:p>
        </w:tc>
      </w:tr>
      <w:tr w:rsidR="005D385D" w:rsidRPr="005D385D" w:rsidTr="005D385D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01 0 01 04022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445,37</w:t>
            </w:r>
          </w:p>
        </w:tc>
      </w:tr>
      <w:tr w:rsidR="005D385D" w:rsidRPr="005D385D" w:rsidTr="005D385D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01 0 01 04022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445,37</w:t>
            </w:r>
          </w:p>
        </w:tc>
      </w:tr>
      <w:tr w:rsidR="005D385D" w:rsidRPr="005D385D" w:rsidTr="005D385D">
        <w:trPr>
          <w:trHeight w:val="55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Разработка проектно-сметной документации с выполнением государственной экспертизы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01 0 01 04023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597,00</w:t>
            </w:r>
          </w:p>
        </w:tc>
      </w:tr>
      <w:tr w:rsidR="005D385D" w:rsidRPr="005D385D" w:rsidTr="005D385D">
        <w:trPr>
          <w:trHeight w:val="55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01 0 01 04023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597,00</w:t>
            </w:r>
          </w:p>
        </w:tc>
      </w:tr>
      <w:tr w:rsidR="005D385D" w:rsidRPr="005D385D" w:rsidTr="005D385D">
        <w:trPr>
          <w:trHeight w:val="55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01 0 01 04023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597,00</w:t>
            </w:r>
          </w:p>
        </w:tc>
      </w:tr>
      <w:tr w:rsidR="005D385D" w:rsidRPr="005D385D" w:rsidTr="005D385D">
        <w:trPr>
          <w:trHeight w:val="27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3,000</w:t>
            </w:r>
          </w:p>
        </w:tc>
      </w:tr>
      <w:tr w:rsidR="005D385D" w:rsidRPr="005D385D" w:rsidTr="005D385D">
        <w:trPr>
          <w:trHeight w:val="58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МП "Развитие субъектов малого и среднего предпринимательства на территории Волочаевского сельского поселения на 2019 год"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3,000</w:t>
            </w:r>
          </w:p>
        </w:tc>
      </w:tr>
      <w:tr w:rsidR="005D385D" w:rsidRPr="005D385D" w:rsidTr="005D385D">
        <w:trPr>
          <w:trHeight w:val="5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"Содействие развитию малого и среднего предпринимательства"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02 0 01 00000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5D385D" w:rsidRPr="005D385D" w:rsidTr="005D385D">
        <w:trPr>
          <w:trHeight w:val="3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02 0 01 04061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5D385D" w:rsidRPr="005D385D" w:rsidTr="005D385D">
        <w:trPr>
          <w:trHeight w:val="58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02 0 01 04061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5D385D" w:rsidRPr="005D385D" w:rsidTr="005D385D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02 0 01 04061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5D385D" w:rsidRPr="005D385D" w:rsidTr="005D385D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 -  КОММУНАЛЬНОЕ ХОЗЯЙСТВО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1615,806</w:t>
            </w:r>
          </w:p>
        </w:tc>
      </w:tr>
      <w:tr w:rsidR="005D385D" w:rsidRPr="005D385D" w:rsidTr="005D385D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164,400</w:t>
            </w:r>
          </w:p>
        </w:tc>
      </w:tr>
      <w:tr w:rsidR="005D385D" w:rsidRPr="005D385D" w:rsidTr="005D385D">
        <w:trPr>
          <w:trHeight w:val="58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83 4 00 00000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164,400</w:t>
            </w:r>
          </w:p>
        </w:tc>
      </w:tr>
      <w:tr w:rsidR="005D385D" w:rsidRPr="005D385D" w:rsidTr="005D385D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Содержание муниципального имущества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83 4 00 90030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164,400</w:t>
            </w:r>
          </w:p>
        </w:tc>
      </w:tr>
      <w:tr w:rsidR="005D385D" w:rsidRPr="005D385D" w:rsidTr="005D385D">
        <w:trPr>
          <w:trHeight w:val="5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83 4 00 90030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164,400</w:t>
            </w:r>
          </w:p>
        </w:tc>
      </w:tr>
      <w:tr w:rsidR="005D385D" w:rsidRPr="005D385D" w:rsidTr="005D385D">
        <w:trPr>
          <w:trHeight w:val="58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83 4 00 90030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164,400</w:t>
            </w:r>
          </w:p>
        </w:tc>
      </w:tr>
      <w:tr w:rsidR="005D385D" w:rsidRPr="005D385D" w:rsidTr="005D385D">
        <w:trPr>
          <w:trHeight w:val="31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D385D" w:rsidRPr="005D385D" w:rsidTr="005D385D">
        <w:trPr>
          <w:trHeight w:val="58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83 4 00 00000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D385D" w:rsidRPr="005D385D" w:rsidTr="005D385D">
        <w:trPr>
          <w:trHeight w:val="31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Поддержка коммунального хозяйства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83 4 00 35150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D385D" w:rsidRPr="005D385D" w:rsidTr="005D385D">
        <w:trPr>
          <w:trHeight w:val="5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83 4 00 35150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D385D" w:rsidRPr="005D385D" w:rsidTr="005D385D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83 4 00 35150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D385D" w:rsidRPr="005D385D" w:rsidTr="005D385D">
        <w:trPr>
          <w:trHeight w:val="27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1451,41</w:t>
            </w:r>
          </w:p>
        </w:tc>
      </w:tr>
      <w:tr w:rsidR="005D385D" w:rsidRPr="005D385D" w:rsidTr="005D385D">
        <w:trPr>
          <w:trHeight w:val="6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МП "Благоустройство территории муниципального образования "Волочаевское сельское поселение" на 2017-2019 годы"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552,30</w:t>
            </w:r>
          </w:p>
        </w:tc>
      </w:tr>
      <w:tr w:rsidR="005D385D" w:rsidRPr="005D385D" w:rsidTr="005D385D">
        <w:trPr>
          <w:trHeight w:val="6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"Повышение уровня благоустройства на территории Волочаевского сельского поселения"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05 0 01 00000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552,30</w:t>
            </w:r>
          </w:p>
        </w:tc>
      </w:tr>
      <w:tr w:rsidR="005D385D" w:rsidRPr="005D385D" w:rsidTr="005D385D">
        <w:trPr>
          <w:trHeight w:val="28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Развитие систем уличного освещения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05 0 01  60010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187,10</w:t>
            </w:r>
          </w:p>
        </w:tc>
      </w:tr>
      <w:tr w:rsidR="005D385D" w:rsidRPr="005D385D" w:rsidTr="005D385D">
        <w:trPr>
          <w:trHeight w:val="5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05 0 01  60010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187,10</w:t>
            </w:r>
          </w:p>
        </w:tc>
      </w:tr>
      <w:tr w:rsidR="005D385D" w:rsidRPr="005D385D" w:rsidTr="005D385D">
        <w:trPr>
          <w:trHeight w:val="5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05 0 01  60010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187,10</w:t>
            </w:r>
          </w:p>
        </w:tc>
      </w:tr>
      <w:tr w:rsidR="005D385D" w:rsidRPr="005D385D" w:rsidTr="005D385D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Мероприятия по обеспечению строительства и </w:t>
            </w:r>
            <w:proofErr w:type="gramStart"/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содержания</w:t>
            </w:r>
            <w:proofErr w:type="gramEnd"/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автомобильных дорог и инженерных сооружений на них в рамках благоустройства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05 0 01 60020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5D385D" w:rsidRPr="005D385D" w:rsidTr="005D385D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05 0 01 60020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5D385D" w:rsidRPr="005D385D" w:rsidTr="005D385D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05 0 01 60020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5D385D" w:rsidRPr="005D385D" w:rsidTr="005D385D">
        <w:trPr>
          <w:trHeight w:val="32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Организация озеленения на территории муниципального образования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05 0 01  60030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1,00</w:t>
            </w:r>
          </w:p>
        </w:tc>
      </w:tr>
      <w:tr w:rsidR="005D385D" w:rsidRPr="005D385D" w:rsidTr="005D385D">
        <w:trPr>
          <w:trHeight w:val="5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05 0 01  60030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5D385D" w:rsidRPr="005D385D" w:rsidTr="005D385D">
        <w:trPr>
          <w:trHeight w:val="5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05 0 01  60030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5D385D" w:rsidRPr="005D385D" w:rsidTr="005D385D">
        <w:trPr>
          <w:trHeight w:val="31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05 0 01  60040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23,70</w:t>
            </w:r>
          </w:p>
        </w:tc>
      </w:tr>
      <w:tr w:rsidR="005D385D" w:rsidRPr="005D385D" w:rsidTr="005D385D">
        <w:trPr>
          <w:trHeight w:val="5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05 0 01  60040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23,70</w:t>
            </w:r>
          </w:p>
        </w:tc>
      </w:tr>
      <w:tr w:rsidR="005D385D" w:rsidRPr="005D385D" w:rsidTr="005D385D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05 0 01  60040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23,70</w:t>
            </w:r>
          </w:p>
        </w:tc>
      </w:tr>
      <w:tr w:rsidR="005D385D" w:rsidRPr="005D385D" w:rsidTr="005D385D">
        <w:trPr>
          <w:trHeight w:val="5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Организация прочих мероприятий по благоустройству на территории муниципального образования                    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05 0 01  60050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340,50</w:t>
            </w:r>
          </w:p>
        </w:tc>
      </w:tr>
      <w:tr w:rsidR="005D385D" w:rsidRPr="005D385D" w:rsidTr="005D385D">
        <w:trPr>
          <w:trHeight w:val="5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05 0 01  60050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340,50</w:t>
            </w:r>
          </w:p>
        </w:tc>
      </w:tr>
      <w:tr w:rsidR="005D385D" w:rsidRPr="005D385D" w:rsidTr="005D385D">
        <w:trPr>
          <w:trHeight w:val="5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05 0 01  60050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340,50</w:t>
            </w:r>
          </w:p>
        </w:tc>
      </w:tr>
      <w:tr w:rsidR="005D385D" w:rsidRPr="005D385D" w:rsidTr="005D385D">
        <w:trPr>
          <w:trHeight w:val="5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МП "Формирование современной городской среды на территории Волочаевского сельского поселения на 2018-2022 годы"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07 0 00 000000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899,106</w:t>
            </w:r>
          </w:p>
        </w:tc>
      </w:tr>
      <w:tr w:rsidR="005D385D" w:rsidRPr="005D385D" w:rsidTr="005D385D">
        <w:trPr>
          <w:trHeight w:val="5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уровня благоустройства дворовых и наиболее посещаемых территорий"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 F2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899,106</w:t>
            </w:r>
          </w:p>
        </w:tc>
      </w:tr>
      <w:tr w:rsidR="005D385D" w:rsidRPr="005D385D" w:rsidTr="005D385D">
        <w:trPr>
          <w:trHeight w:val="5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направленные на благоустройство дворовых территорий (средства федерального бюджета)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 F2 55550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801,905</w:t>
            </w:r>
          </w:p>
        </w:tc>
      </w:tr>
      <w:tr w:rsidR="005D385D" w:rsidRPr="005D385D" w:rsidTr="005D385D">
        <w:trPr>
          <w:trHeight w:val="5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 F2 55550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801,905</w:t>
            </w:r>
          </w:p>
        </w:tc>
      </w:tr>
      <w:tr w:rsidR="005D385D" w:rsidRPr="005D385D" w:rsidTr="005D385D">
        <w:trPr>
          <w:trHeight w:val="5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 F2 55550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801,905</w:t>
            </w:r>
          </w:p>
        </w:tc>
      </w:tr>
      <w:tr w:rsidR="005D385D" w:rsidRPr="005D385D" w:rsidTr="005D385D">
        <w:trPr>
          <w:trHeight w:val="5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направленные на благоустройство дворовых территорий (средства областного бюджета)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 F2 55551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8,10</w:t>
            </w:r>
          </w:p>
        </w:tc>
      </w:tr>
      <w:tr w:rsidR="005D385D" w:rsidRPr="005D385D" w:rsidTr="005D385D">
        <w:trPr>
          <w:trHeight w:val="5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 F2 55551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8,10</w:t>
            </w:r>
          </w:p>
        </w:tc>
      </w:tr>
      <w:tr w:rsidR="005D385D" w:rsidRPr="005D385D" w:rsidTr="005D385D">
        <w:trPr>
          <w:trHeight w:val="5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 F2 55551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8,10</w:t>
            </w:r>
          </w:p>
        </w:tc>
      </w:tr>
      <w:tr w:rsidR="005D385D" w:rsidRPr="005D385D" w:rsidTr="005D385D">
        <w:trPr>
          <w:trHeight w:val="5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Благоустройство дворовых и наиболее посещаемых территорий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 F2 55552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89,10</w:t>
            </w:r>
          </w:p>
        </w:tc>
      </w:tr>
      <w:tr w:rsidR="005D385D" w:rsidRPr="005D385D" w:rsidTr="005D385D">
        <w:trPr>
          <w:trHeight w:val="5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 F2 55552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89,10</w:t>
            </w:r>
          </w:p>
        </w:tc>
      </w:tr>
      <w:tr w:rsidR="005D385D" w:rsidRPr="005D385D" w:rsidTr="005D385D">
        <w:trPr>
          <w:trHeight w:val="5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 F2 55552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89,10</w:t>
            </w:r>
          </w:p>
        </w:tc>
      </w:tr>
      <w:tr w:rsidR="005D385D" w:rsidRPr="005D385D" w:rsidTr="005D385D">
        <w:trPr>
          <w:trHeight w:val="5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Благоустройство дворовых и наиболее посещаемых территорий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08 0 01 05010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D385D" w:rsidRPr="005D385D" w:rsidTr="005D385D">
        <w:trPr>
          <w:trHeight w:val="5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08 0 01 05010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D385D" w:rsidRPr="005D385D" w:rsidTr="005D385D">
        <w:trPr>
          <w:trHeight w:val="5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08 0 01 05010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D385D" w:rsidRPr="005D385D" w:rsidTr="005D385D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КУЛЬТУРА И КИНЕМАТОГРАФИЯ           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4120,20</w:t>
            </w:r>
          </w:p>
        </w:tc>
      </w:tr>
      <w:tr w:rsidR="005D385D" w:rsidRPr="005D385D" w:rsidTr="005D385D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Культура                            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4120,20</w:t>
            </w:r>
          </w:p>
        </w:tc>
      </w:tr>
      <w:tr w:rsidR="005D385D" w:rsidRPr="005D385D" w:rsidTr="005D385D">
        <w:trPr>
          <w:trHeight w:val="55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МП "Развитие культуры на территории Волочаевского сельского поселения на 2017-2019 годы"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4111,20</w:t>
            </w:r>
          </w:p>
        </w:tc>
      </w:tr>
      <w:tr w:rsidR="005D385D" w:rsidRPr="005D385D" w:rsidTr="005D385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Организация деятельности домов культуры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06 0 01 00000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3397,86</w:t>
            </w:r>
          </w:p>
        </w:tc>
      </w:tr>
      <w:tr w:rsidR="005D385D" w:rsidRPr="005D385D" w:rsidTr="005D385D">
        <w:trPr>
          <w:trHeight w:val="31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домов культуры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06 0 01 00211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1556,12</w:t>
            </w:r>
          </w:p>
        </w:tc>
      </w:tr>
      <w:tr w:rsidR="005D385D" w:rsidRPr="005D385D" w:rsidTr="005D385D">
        <w:trPr>
          <w:trHeight w:val="8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06 0 01 00211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1556,12</w:t>
            </w:r>
          </w:p>
        </w:tc>
      </w:tr>
      <w:tr w:rsidR="005D385D" w:rsidRPr="005D385D" w:rsidTr="005D385D">
        <w:trPr>
          <w:trHeight w:val="3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06 0 01 00211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1556,12</w:t>
            </w:r>
          </w:p>
        </w:tc>
      </w:tr>
      <w:tr w:rsidR="005D385D" w:rsidRPr="005D385D" w:rsidTr="005D385D">
        <w:trPr>
          <w:trHeight w:val="31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домов культуры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06 0 01 00291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1841,74</w:t>
            </w:r>
          </w:p>
        </w:tc>
      </w:tr>
      <w:tr w:rsidR="005D385D" w:rsidRPr="005D385D" w:rsidTr="005D385D">
        <w:trPr>
          <w:trHeight w:val="58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06 0 01 00291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1837,74</w:t>
            </w:r>
          </w:p>
        </w:tc>
      </w:tr>
      <w:tr w:rsidR="005D385D" w:rsidRPr="005D385D" w:rsidTr="005D385D">
        <w:trPr>
          <w:trHeight w:val="58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06 0 01 00291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1837,74</w:t>
            </w:r>
          </w:p>
        </w:tc>
      </w:tr>
      <w:tr w:rsidR="005D385D" w:rsidRPr="005D385D" w:rsidTr="005D385D">
        <w:trPr>
          <w:trHeight w:val="3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06 0 01 00291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4,000</w:t>
            </w:r>
          </w:p>
        </w:tc>
      </w:tr>
      <w:tr w:rsidR="005D385D" w:rsidRPr="005D385D" w:rsidTr="005D385D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06 0 01 00291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4,00</w:t>
            </w:r>
          </w:p>
        </w:tc>
      </w:tr>
      <w:tr w:rsidR="005D385D" w:rsidRPr="005D385D" w:rsidTr="005D385D">
        <w:trPr>
          <w:trHeight w:val="63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06 0 02 00000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713,34</w:t>
            </w:r>
          </w:p>
        </w:tc>
      </w:tr>
      <w:tr w:rsidR="005D385D" w:rsidRPr="005D385D" w:rsidTr="005D385D">
        <w:trPr>
          <w:trHeight w:val="31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библиотек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06 0 02 00212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520,70</w:t>
            </w:r>
          </w:p>
        </w:tc>
      </w:tr>
      <w:tr w:rsidR="005D385D" w:rsidRPr="005D385D" w:rsidTr="005D385D">
        <w:trPr>
          <w:trHeight w:val="8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06 0 02 00212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520,70</w:t>
            </w:r>
          </w:p>
        </w:tc>
      </w:tr>
      <w:tr w:rsidR="005D385D" w:rsidRPr="005D385D" w:rsidTr="005D385D">
        <w:trPr>
          <w:trHeight w:val="3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06 0 02 00212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520,70</w:t>
            </w:r>
          </w:p>
        </w:tc>
      </w:tr>
      <w:tr w:rsidR="005D385D" w:rsidRPr="005D385D" w:rsidTr="005D385D">
        <w:trPr>
          <w:trHeight w:val="33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библиотек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06 0 02 00292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192,64</w:t>
            </w:r>
          </w:p>
        </w:tc>
      </w:tr>
      <w:tr w:rsidR="005D385D" w:rsidRPr="005D385D" w:rsidTr="005D385D">
        <w:trPr>
          <w:trHeight w:val="5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06 0 02 00292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192,64</w:t>
            </w:r>
          </w:p>
        </w:tc>
      </w:tr>
      <w:tr w:rsidR="005D385D" w:rsidRPr="005D385D" w:rsidTr="005D385D">
        <w:trPr>
          <w:trHeight w:val="5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06 0 02 00292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192,64</w:t>
            </w:r>
          </w:p>
        </w:tc>
      </w:tr>
      <w:tr w:rsidR="005D385D" w:rsidRPr="005D385D" w:rsidTr="005D385D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 – коммуникационных технологий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06 0 02 00292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43,90</w:t>
            </w:r>
          </w:p>
        </w:tc>
      </w:tr>
      <w:tr w:rsidR="005D385D" w:rsidRPr="005D385D" w:rsidTr="005D385D">
        <w:trPr>
          <w:trHeight w:val="8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 на территории Волочаевского сельского поселения" на 2018-2020 годы"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04 0 00 0000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3,00</w:t>
            </w:r>
          </w:p>
        </w:tc>
      </w:tr>
      <w:tr w:rsidR="005D385D" w:rsidRPr="005D385D" w:rsidTr="005D385D">
        <w:trPr>
          <w:trHeight w:val="5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"Противодействие терроризму и экстремизму"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04 0 01 00000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</w:t>
            </w:r>
          </w:p>
        </w:tc>
      </w:tr>
      <w:tr w:rsidR="005D385D" w:rsidRPr="005D385D" w:rsidTr="005D385D">
        <w:trPr>
          <w:trHeight w:val="6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Противодействие терроризму и экстремизму, формирование у населения внутренней потребности к </w:t>
            </w:r>
            <w:proofErr w:type="spellStart"/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толлерантному</w:t>
            </w:r>
            <w:proofErr w:type="spellEnd"/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поведению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04 0 01 04065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</w:t>
            </w:r>
          </w:p>
        </w:tc>
      </w:tr>
      <w:tr w:rsidR="005D385D" w:rsidRPr="005D385D" w:rsidTr="005D385D">
        <w:trPr>
          <w:trHeight w:val="5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04 0 01 04065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</w:t>
            </w:r>
          </w:p>
        </w:tc>
      </w:tr>
      <w:tr w:rsidR="005D385D" w:rsidRPr="005D385D" w:rsidTr="005D385D">
        <w:trPr>
          <w:trHeight w:val="5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04 0 01 04065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</w:t>
            </w:r>
          </w:p>
        </w:tc>
      </w:tr>
      <w:tr w:rsidR="005D385D" w:rsidRPr="005D385D" w:rsidTr="005D385D">
        <w:trPr>
          <w:trHeight w:val="5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83 4 00 00000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6,00</w:t>
            </w:r>
          </w:p>
        </w:tc>
      </w:tr>
      <w:tr w:rsidR="005D385D" w:rsidRPr="005D385D" w:rsidTr="005D385D">
        <w:trPr>
          <w:trHeight w:val="31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Организация и проведение мероприятий в сфере культуры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08 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83 4 00 21050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6,00</w:t>
            </w:r>
          </w:p>
        </w:tc>
      </w:tr>
      <w:tr w:rsidR="005D385D" w:rsidRPr="005D385D" w:rsidTr="005D385D">
        <w:trPr>
          <w:trHeight w:val="5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83 4 00 21050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5D385D" w:rsidRPr="005D385D" w:rsidTr="005D385D">
        <w:trPr>
          <w:trHeight w:val="5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83 4 00 21050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5D385D" w:rsidRPr="005D385D" w:rsidTr="005D385D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226,40</w:t>
            </w:r>
          </w:p>
        </w:tc>
      </w:tr>
      <w:tr w:rsidR="005D385D" w:rsidRPr="005D385D" w:rsidTr="005D385D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226,40</w:t>
            </w:r>
          </w:p>
        </w:tc>
      </w:tr>
      <w:tr w:rsidR="005D385D" w:rsidRPr="005D385D" w:rsidTr="005D385D">
        <w:trPr>
          <w:trHeight w:val="58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83 4 00 00000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226,40</w:t>
            </w:r>
          </w:p>
        </w:tc>
      </w:tr>
      <w:tr w:rsidR="005D385D" w:rsidRPr="005D385D" w:rsidTr="005D385D">
        <w:trPr>
          <w:trHeight w:val="32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Доплаты к пенсиям муниципальных служащих                            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83 4 00 01000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226,40</w:t>
            </w:r>
          </w:p>
        </w:tc>
      </w:tr>
      <w:tr w:rsidR="005D385D" w:rsidRPr="005D385D" w:rsidTr="005D385D">
        <w:trPr>
          <w:trHeight w:val="324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83 4 00 01000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226,40</w:t>
            </w:r>
          </w:p>
        </w:tc>
      </w:tr>
      <w:tr w:rsidR="005D385D" w:rsidRPr="005D385D" w:rsidTr="005D385D">
        <w:trPr>
          <w:trHeight w:val="32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83 4 00 01000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226,40</w:t>
            </w:r>
          </w:p>
        </w:tc>
      </w:tr>
      <w:tr w:rsidR="005D385D" w:rsidRPr="005D385D" w:rsidTr="005D385D">
        <w:trPr>
          <w:trHeight w:val="28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ФИЗИЧЕСКАЯ КУЛЬТУРА И СПОРТ         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53,00</w:t>
            </w:r>
          </w:p>
        </w:tc>
      </w:tr>
      <w:tr w:rsidR="005D385D" w:rsidRPr="005D385D" w:rsidTr="005D385D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Массовый спорт                 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53,00</w:t>
            </w:r>
          </w:p>
        </w:tc>
      </w:tr>
      <w:tr w:rsidR="005D385D" w:rsidRPr="005D385D" w:rsidTr="005D385D">
        <w:trPr>
          <w:trHeight w:val="58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83 4 00 00000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53,00</w:t>
            </w:r>
          </w:p>
        </w:tc>
      </w:tr>
      <w:tr w:rsidR="005D385D" w:rsidRPr="005D385D" w:rsidTr="005D385D">
        <w:trPr>
          <w:trHeight w:val="61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Организация и проведение мероприятий по развитию на территории муниципального образования физической культуры и массового спорта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83 4 00 22320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53,00</w:t>
            </w:r>
          </w:p>
        </w:tc>
      </w:tr>
      <w:tr w:rsidR="005D385D" w:rsidRPr="005D385D" w:rsidTr="005D385D">
        <w:trPr>
          <w:trHeight w:val="5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83 4 00 22320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53,00</w:t>
            </w:r>
          </w:p>
        </w:tc>
      </w:tr>
      <w:tr w:rsidR="005D385D" w:rsidRPr="005D385D" w:rsidTr="005D385D">
        <w:trPr>
          <w:trHeight w:val="58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83 4 00 22320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53,00</w:t>
            </w:r>
          </w:p>
        </w:tc>
      </w:tr>
      <w:tr w:rsidR="005D385D" w:rsidRPr="005D385D" w:rsidTr="005D385D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74,10</w:t>
            </w:r>
          </w:p>
        </w:tc>
      </w:tr>
      <w:tr w:rsidR="005D385D" w:rsidRPr="005D385D" w:rsidTr="005D385D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74,10</w:t>
            </w:r>
          </w:p>
        </w:tc>
      </w:tr>
      <w:tr w:rsidR="005D385D" w:rsidRPr="005D385D" w:rsidTr="005D385D">
        <w:trPr>
          <w:trHeight w:val="5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83 4 00 00000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74,10</w:t>
            </w:r>
          </w:p>
        </w:tc>
      </w:tr>
      <w:tr w:rsidR="005D385D" w:rsidRPr="005D385D" w:rsidTr="005D385D">
        <w:trPr>
          <w:trHeight w:val="7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Полномочия на осуществление управленческих функций по организации и осуществлению деятельности в области архитектуры и градостроительства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83 4 00 52101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7,40</w:t>
            </w:r>
          </w:p>
        </w:tc>
      </w:tr>
      <w:tr w:rsidR="005D385D" w:rsidRPr="005D385D" w:rsidTr="005D385D">
        <w:trPr>
          <w:trHeight w:val="33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 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83 4 00 52101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7,40</w:t>
            </w:r>
          </w:p>
        </w:tc>
      </w:tr>
      <w:tr w:rsidR="005D385D" w:rsidRPr="005D385D" w:rsidTr="005D385D">
        <w:trPr>
          <w:trHeight w:val="3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83 4 00 52101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7,40</w:t>
            </w:r>
          </w:p>
        </w:tc>
      </w:tr>
      <w:tr w:rsidR="005D385D" w:rsidRPr="005D385D" w:rsidTr="005D385D">
        <w:trPr>
          <w:trHeight w:val="5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Полномочия на осуществление управленческих функций по осуществлению полномочий по формированию, исполнению бюджета поселений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83 4 00 52102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54,90</w:t>
            </w:r>
          </w:p>
        </w:tc>
      </w:tr>
      <w:tr w:rsidR="005D385D" w:rsidRPr="005D385D" w:rsidTr="005D385D">
        <w:trPr>
          <w:trHeight w:val="32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 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83 4 00 52102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54,90</w:t>
            </w:r>
          </w:p>
        </w:tc>
      </w:tr>
      <w:tr w:rsidR="005D385D" w:rsidRPr="005D385D" w:rsidTr="005D385D">
        <w:trPr>
          <w:trHeight w:val="3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83 4 00 52102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54,90</w:t>
            </w:r>
          </w:p>
        </w:tc>
      </w:tr>
      <w:tr w:rsidR="005D385D" w:rsidRPr="005D385D" w:rsidTr="005D385D">
        <w:trPr>
          <w:trHeight w:val="5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Полномочия на осуществление внешнего муниципального финансового контроля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83 4 00 52103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11,80</w:t>
            </w:r>
          </w:p>
        </w:tc>
      </w:tr>
      <w:tr w:rsidR="005D385D" w:rsidRPr="005D385D" w:rsidTr="005D385D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 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83 4 00 52103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11,80</w:t>
            </w:r>
          </w:p>
        </w:tc>
      </w:tr>
      <w:tr w:rsidR="005D385D" w:rsidRPr="005D385D" w:rsidTr="005D385D">
        <w:trPr>
          <w:trHeight w:val="3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83 4 00 52103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11,80</w:t>
            </w:r>
          </w:p>
        </w:tc>
      </w:tr>
      <w:tr w:rsidR="005D385D" w:rsidRPr="005D385D" w:rsidTr="005D385D">
        <w:trPr>
          <w:trHeight w:val="31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14333,17160</w:t>
            </w:r>
          </w:p>
        </w:tc>
      </w:tr>
    </w:tbl>
    <w:p w:rsidR="005D385D" w:rsidRPr="005D385D" w:rsidRDefault="005D385D" w:rsidP="005D3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85D" w:rsidRPr="005D385D" w:rsidRDefault="005D385D" w:rsidP="005D3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85D" w:rsidRPr="005D385D" w:rsidRDefault="005D385D" w:rsidP="005D3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85D" w:rsidRPr="005D385D" w:rsidRDefault="005D385D" w:rsidP="005D3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85D" w:rsidRPr="005D385D" w:rsidRDefault="005D385D" w:rsidP="005D3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85D" w:rsidRPr="005D385D" w:rsidRDefault="005D385D" w:rsidP="005D3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85D" w:rsidRPr="005D385D" w:rsidRDefault="005D385D" w:rsidP="005D3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85D" w:rsidRPr="005D385D" w:rsidRDefault="005D385D" w:rsidP="005D3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85D" w:rsidRPr="005D385D" w:rsidRDefault="005D385D" w:rsidP="005D3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85D" w:rsidRPr="005D385D" w:rsidRDefault="005D385D" w:rsidP="005D3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85D" w:rsidRPr="005D385D" w:rsidRDefault="005D385D" w:rsidP="005D3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85D" w:rsidRPr="005D385D" w:rsidRDefault="005D385D" w:rsidP="005D3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85D" w:rsidRPr="005D385D" w:rsidRDefault="005D385D" w:rsidP="005D3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85D" w:rsidRPr="005D385D" w:rsidRDefault="005D385D" w:rsidP="005D3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85D" w:rsidRDefault="005D385D" w:rsidP="005D3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85D" w:rsidRDefault="005D385D" w:rsidP="005D3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85D" w:rsidRPr="005D385D" w:rsidRDefault="005D385D" w:rsidP="005D3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57" w:type="dxa"/>
        <w:tblInd w:w="108" w:type="dxa"/>
        <w:tblLook w:val="04A0" w:firstRow="1" w:lastRow="0" w:firstColumn="1" w:lastColumn="0" w:noHBand="0" w:noVBand="1"/>
      </w:tblPr>
      <w:tblGrid>
        <w:gridCol w:w="6237"/>
        <w:gridCol w:w="1400"/>
        <w:gridCol w:w="640"/>
        <w:gridCol w:w="1180"/>
      </w:tblGrid>
      <w:tr w:rsidR="005D385D" w:rsidRPr="005D385D" w:rsidTr="005D385D">
        <w:trPr>
          <w:trHeight w:val="312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lang w:eastAsia="ru-RU"/>
              </w:rPr>
              <w:t>Приложение № 4</w:t>
            </w:r>
          </w:p>
        </w:tc>
      </w:tr>
      <w:tr w:rsidR="005D385D" w:rsidRPr="005D385D" w:rsidTr="005D385D">
        <w:trPr>
          <w:trHeight w:val="312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lang w:eastAsia="ru-RU"/>
              </w:rPr>
              <w:t>к решению Собрания депутатов</w:t>
            </w:r>
          </w:p>
        </w:tc>
      </w:tr>
      <w:tr w:rsidR="005D385D" w:rsidRPr="005D385D" w:rsidTr="005D385D">
        <w:trPr>
          <w:trHeight w:val="312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15.08.2019 </w:t>
            </w:r>
            <w:r w:rsidRPr="005D385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</w:tr>
      <w:tr w:rsidR="005D385D" w:rsidRPr="005D385D" w:rsidTr="005D385D">
        <w:trPr>
          <w:trHeight w:val="312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1365"/>
        </w:trPr>
        <w:tc>
          <w:tcPr>
            <w:tcW w:w="94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видов расходов классификации расходов бюджета</w:t>
            </w:r>
            <w:proofErr w:type="gramEnd"/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Волочаевское сельское поселение на 2019 год</w:t>
            </w:r>
          </w:p>
        </w:tc>
      </w:tr>
      <w:tr w:rsidR="005D385D" w:rsidRPr="005D385D" w:rsidTr="005D385D">
        <w:trPr>
          <w:trHeight w:val="24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385D" w:rsidRPr="005D385D" w:rsidTr="005D385D">
        <w:trPr>
          <w:trHeight w:val="66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 (тыс. рублей)</w:t>
            </w:r>
          </w:p>
        </w:tc>
      </w:tr>
      <w:tr w:rsidR="005D385D" w:rsidRPr="005D385D" w:rsidTr="005D385D">
        <w:trPr>
          <w:trHeight w:val="25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5D385D" w:rsidRPr="005D385D" w:rsidTr="005D385D">
        <w:trPr>
          <w:trHeight w:val="5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МП "Сохранность автомобильных дорог общего пользования местного значения Волочаевского сельского поселения на 2017-2019 годы"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1592,37</w:t>
            </w:r>
          </w:p>
        </w:tc>
      </w:tr>
      <w:tr w:rsidR="005D385D" w:rsidRPr="005D385D" w:rsidTr="005D385D">
        <w:trPr>
          <w:trHeight w:val="64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Повышение эксплуатационно-технического уровня автомобильных дорог общего пользования местного значения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1592,37</w:t>
            </w:r>
          </w:p>
        </w:tc>
      </w:tr>
      <w:tr w:rsidR="005D385D" w:rsidRPr="005D385D" w:rsidTr="005D385D">
        <w:trPr>
          <w:trHeight w:val="6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 дорог общего пользования местного значения муниципального образования и искусственных сооружений на них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01 0 01 04021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550,00</w:t>
            </w:r>
          </w:p>
        </w:tc>
      </w:tr>
      <w:tr w:rsidR="005D385D" w:rsidRPr="005D385D" w:rsidTr="005D385D">
        <w:trPr>
          <w:trHeight w:val="6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01 0 01 04021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550,00</w:t>
            </w:r>
          </w:p>
        </w:tc>
      </w:tr>
      <w:tr w:rsidR="005D385D" w:rsidRPr="005D385D" w:rsidTr="005D385D">
        <w:trPr>
          <w:trHeight w:val="6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01 0 01 04021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550,00</w:t>
            </w:r>
          </w:p>
        </w:tc>
      </w:tr>
      <w:tr w:rsidR="005D385D" w:rsidRPr="005D385D" w:rsidTr="005D385D">
        <w:trPr>
          <w:trHeight w:val="58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автомобильных дорог общего пользования местного значения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01 0 01 04022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445,365</w:t>
            </w:r>
          </w:p>
        </w:tc>
      </w:tr>
      <w:tr w:rsidR="005D385D" w:rsidRPr="005D385D" w:rsidTr="005D385D">
        <w:trPr>
          <w:trHeight w:val="5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01 0 01 04022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445,365</w:t>
            </w:r>
          </w:p>
        </w:tc>
      </w:tr>
      <w:tr w:rsidR="005D385D" w:rsidRPr="005D385D" w:rsidTr="005D385D">
        <w:trPr>
          <w:trHeight w:val="34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01 0 01 04022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445,365</w:t>
            </w:r>
          </w:p>
        </w:tc>
      </w:tr>
      <w:tr w:rsidR="005D385D" w:rsidRPr="005D385D" w:rsidTr="005D385D">
        <w:trPr>
          <w:trHeight w:val="34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Разработка проектно-сметной документации с выполнением государственной экспертизы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01 0 01 04023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597,000</w:t>
            </w:r>
          </w:p>
        </w:tc>
      </w:tr>
      <w:tr w:rsidR="005D385D" w:rsidRPr="005D385D" w:rsidTr="005D385D">
        <w:trPr>
          <w:trHeight w:val="34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01 0 01 04023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597,000</w:t>
            </w:r>
          </w:p>
        </w:tc>
      </w:tr>
      <w:tr w:rsidR="005D385D" w:rsidRPr="005D385D" w:rsidTr="005D385D">
        <w:trPr>
          <w:trHeight w:val="34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01 0 01 04023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597,000</w:t>
            </w:r>
          </w:p>
        </w:tc>
      </w:tr>
      <w:tr w:rsidR="005D385D" w:rsidRPr="005D385D" w:rsidTr="005D385D">
        <w:trPr>
          <w:trHeight w:val="58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МП "Развитие субъектов малого и среднего предпринимательства на территории Волочаевского сельского поселения на 2019 год"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5D385D" w:rsidRPr="005D385D" w:rsidTr="005D385D">
        <w:trPr>
          <w:trHeight w:val="6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"Содействие развитию малого и среднего предпринимательства"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5D385D" w:rsidRPr="005D385D" w:rsidTr="005D385D">
        <w:trPr>
          <w:trHeight w:val="5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02 0 01 04061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5D385D" w:rsidRPr="005D385D" w:rsidTr="005D385D">
        <w:trPr>
          <w:trHeight w:val="6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02 0 01 04061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</w:t>
            </w:r>
          </w:p>
        </w:tc>
      </w:tr>
      <w:tr w:rsidR="005D385D" w:rsidRPr="005D385D" w:rsidTr="005D385D">
        <w:trPr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02 0 01 04061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</w:t>
            </w:r>
          </w:p>
        </w:tc>
      </w:tr>
      <w:tr w:rsidR="005D385D" w:rsidRPr="005D385D" w:rsidTr="005D385D">
        <w:trPr>
          <w:trHeight w:val="63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МП "Развитие муниципальной службы в Волочаевском сельском поселении на 2017-2019 годы"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65,00</w:t>
            </w:r>
          </w:p>
        </w:tc>
      </w:tr>
      <w:tr w:rsidR="005D385D" w:rsidRPr="005D385D" w:rsidTr="005D385D">
        <w:trPr>
          <w:trHeight w:val="5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Развитие и совершенствование муниципальной службы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03 0 01 00000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65,00</w:t>
            </w:r>
          </w:p>
        </w:tc>
      </w:tr>
      <w:tr w:rsidR="005D385D" w:rsidRPr="005D385D" w:rsidTr="005D385D">
        <w:trPr>
          <w:trHeight w:val="5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Профессиональная переподготовка и повышение квалификации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03 0 01 04011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65,00</w:t>
            </w:r>
          </w:p>
        </w:tc>
      </w:tr>
      <w:tr w:rsidR="005D385D" w:rsidRPr="005D385D" w:rsidTr="005D385D">
        <w:trPr>
          <w:trHeight w:val="6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03 0 01 04011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65,00</w:t>
            </w:r>
          </w:p>
        </w:tc>
      </w:tr>
      <w:tr w:rsidR="005D385D" w:rsidRPr="005D385D" w:rsidTr="005D385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03 0 01 04011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65,0</w:t>
            </w:r>
          </w:p>
        </w:tc>
      </w:tr>
      <w:tr w:rsidR="005D385D" w:rsidRPr="005D385D" w:rsidTr="005D385D">
        <w:trPr>
          <w:trHeight w:val="6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 на территории Волочаевского сельского поселения" на 2018-2020 годы"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3,00</w:t>
            </w:r>
          </w:p>
        </w:tc>
      </w:tr>
      <w:tr w:rsidR="005D385D" w:rsidRPr="005D385D" w:rsidTr="005D385D">
        <w:trPr>
          <w:trHeight w:val="279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"Противодействие терроризму и экстремизму"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</w:tr>
      <w:tr w:rsidR="005D385D" w:rsidRPr="005D385D" w:rsidTr="005D385D">
        <w:trPr>
          <w:trHeight w:val="5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Противодействие терроризму и экстремизму, формирование у населения внутренней потребности к </w:t>
            </w:r>
            <w:proofErr w:type="spellStart"/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толлерантному</w:t>
            </w:r>
            <w:proofErr w:type="spellEnd"/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поведению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04 0 01 04065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</w:tr>
      <w:tr w:rsidR="005D385D" w:rsidRPr="005D385D" w:rsidTr="005D385D">
        <w:trPr>
          <w:trHeight w:val="6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04 0 01 04065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</w:tr>
      <w:tr w:rsidR="005D385D" w:rsidRPr="005D385D" w:rsidTr="005D385D">
        <w:trPr>
          <w:trHeight w:val="63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МП "Благоустройство территории муниципального образования "Волочаевское сельское поселение" на 2017-2019 годы"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552,30</w:t>
            </w:r>
          </w:p>
        </w:tc>
      </w:tr>
      <w:tr w:rsidR="005D385D" w:rsidRPr="005D385D" w:rsidTr="005D385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"Повышение уровня благоустройства на территории Волочаевского сельского поселения"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05 0 01 00000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552,30</w:t>
            </w:r>
          </w:p>
        </w:tc>
      </w:tr>
      <w:tr w:rsidR="005D385D" w:rsidRPr="005D385D" w:rsidTr="005D385D">
        <w:trPr>
          <w:trHeight w:val="5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Развитие систем уличного освещения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05 0 01  60010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187,10</w:t>
            </w:r>
          </w:p>
        </w:tc>
      </w:tr>
      <w:tr w:rsidR="005D385D" w:rsidRPr="005D385D" w:rsidTr="005D385D">
        <w:trPr>
          <w:trHeight w:val="5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05 0 01  60010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187,10</w:t>
            </w:r>
          </w:p>
        </w:tc>
      </w:tr>
      <w:tr w:rsidR="005D385D" w:rsidRPr="005D385D" w:rsidTr="005D385D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05 0 01  60010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187,10</w:t>
            </w:r>
          </w:p>
        </w:tc>
      </w:tr>
      <w:tr w:rsidR="005D385D" w:rsidRPr="005D385D" w:rsidTr="005D385D">
        <w:trPr>
          <w:trHeight w:val="43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Организация озеленения на территории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05 0 01  60030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1,000</w:t>
            </w:r>
          </w:p>
        </w:tc>
      </w:tr>
      <w:tr w:rsidR="005D385D" w:rsidRPr="005D385D" w:rsidTr="005D385D">
        <w:trPr>
          <w:trHeight w:val="52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05 0 01  60030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1,000</w:t>
            </w:r>
          </w:p>
        </w:tc>
      </w:tr>
      <w:tr w:rsidR="005D385D" w:rsidRPr="005D385D" w:rsidTr="005D385D">
        <w:trPr>
          <w:trHeight w:val="5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05 0 01  60030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1,000</w:t>
            </w:r>
          </w:p>
        </w:tc>
      </w:tr>
      <w:tr w:rsidR="005D385D" w:rsidRPr="005D385D" w:rsidTr="005D385D">
        <w:trPr>
          <w:trHeight w:val="33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05 0 01  60040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23,70</w:t>
            </w:r>
          </w:p>
        </w:tc>
      </w:tr>
      <w:tr w:rsidR="005D385D" w:rsidRPr="005D385D" w:rsidTr="005D385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05 0 01  60040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23,70</w:t>
            </w:r>
          </w:p>
        </w:tc>
      </w:tr>
      <w:tr w:rsidR="005D385D" w:rsidRPr="005D385D" w:rsidTr="005D385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05 0 01  60040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23,70</w:t>
            </w:r>
          </w:p>
        </w:tc>
      </w:tr>
      <w:tr w:rsidR="005D385D" w:rsidRPr="005D385D" w:rsidTr="005D385D">
        <w:trPr>
          <w:trHeight w:val="39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Организация прочих мероприятий по благоустройству на территории муниципального образования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05 0 01  60050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340,500</w:t>
            </w:r>
          </w:p>
        </w:tc>
      </w:tr>
      <w:tr w:rsidR="005D385D" w:rsidRPr="005D385D" w:rsidTr="005D385D">
        <w:trPr>
          <w:trHeight w:val="58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05 0 01  60050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340,500</w:t>
            </w:r>
          </w:p>
        </w:tc>
      </w:tr>
      <w:tr w:rsidR="005D385D" w:rsidRPr="005D385D" w:rsidTr="005D385D">
        <w:trPr>
          <w:trHeight w:val="5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05 0 01  60050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340,50</w:t>
            </w:r>
          </w:p>
        </w:tc>
      </w:tr>
      <w:tr w:rsidR="005D385D" w:rsidRPr="005D385D" w:rsidTr="005D385D">
        <w:trPr>
          <w:trHeight w:val="55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МП "Развитие культуры на территории Волочаевского сельского поселения на 2017-2019 годы"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4111,200</w:t>
            </w:r>
          </w:p>
        </w:tc>
      </w:tr>
      <w:tr w:rsidR="005D385D" w:rsidRPr="005D385D" w:rsidTr="005D385D">
        <w:trPr>
          <w:trHeight w:val="45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Организация деятельности домов культуры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06 0 01 00000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3397,860</w:t>
            </w:r>
          </w:p>
        </w:tc>
      </w:tr>
      <w:tr w:rsidR="005D385D" w:rsidRPr="005D385D" w:rsidTr="005D385D">
        <w:trPr>
          <w:trHeight w:val="33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домов культуры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06 0 01 00211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1556,12</w:t>
            </w:r>
          </w:p>
        </w:tc>
      </w:tr>
      <w:tr w:rsidR="005D385D" w:rsidRPr="005D385D" w:rsidTr="005D385D">
        <w:trPr>
          <w:trHeight w:val="33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06 0 01 00211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1556,12</w:t>
            </w:r>
          </w:p>
        </w:tc>
      </w:tr>
      <w:tr w:rsidR="005D385D" w:rsidRPr="005D385D" w:rsidTr="005D385D">
        <w:trPr>
          <w:trHeight w:val="43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06 0 01 00211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1556,12</w:t>
            </w:r>
          </w:p>
        </w:tc>
      </w:tr>
      <w:tr w:rsidR="005D385D" w:rsidRPr="005D385D" w:rsidTr="005D385D">
        <w:trPr>
          <w:trHeight w:val="37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услуг) домов культуры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06 0 01 00291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1841,74</w:t>
            </w:r>
          </w:p>
        </w:tc>
      </w:tr>
      <w:tr w:rsidR="005D385D" w:rsidRPr="005D385D" w:rsidTr="005D385D">
        <w:trPr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06 0 01 00291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1837,74</w:t>
            </w:r>
          </w:p>
        </w:tc>
      </w:tr>
      <w:tr w:rsidR="005D385D" w:rsidRPr="005D385D" w:rsidTr="005D385D">
        <w:trPr>
          <w:trHeight w:val="5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06 0 01 00291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1837,74</w:t>
            </w:r>
          </w:p>
        </w:tc>
      </w:tr>
      <w:tr w:rsidR="005D385D" w:rsidRPr="005D385D" w:rsidTr="005D385D">
        <w:trPr>
          <w:trHeight w:val="31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06 0 01 00291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4,00</w:t>
            </w:r>
          </w:p>
        </w:tc>
      </w:tr>
      <w:tr w:rsidR="005D385D" w:rsidRPr="005D385D" w:rsidTr="005D385D">
        <w:trPr>
          <w:trHeight w:val="37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06 0 01 00291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4,00</w:t>
            </w:r>
          </w:p>
        </w:tc>
      </w:tr>
      <w:tr w:rsidR="005D385D" w:rsidRPr="005D385D" w:rsidTr="005D385D">
        <w:trPr>
          <w:trHeight w:val="63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06 0 02 00000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713,34</w:t>
            </w:r>
          </w:p>
        </w:tc>
      </w:tr>
      <w:tr w:rsidR="005D385D" w:rsidRPr="005D385D" w:rsidTr="005D385D">
        <w:trPr>
          <w:trHeight w:val="34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библиотек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06 0 02 00212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520,70</w:t>
            </w:r>
          </w:p>
        </w:tc>
      </w:tr>
      <w:tr w:rsidR="005D385D" w:rsidRPr="005D385D" w:rsidTr="005D385D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06 0 02 00212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520,70</w:t>
            </w:r>
          </w:p>
        </w:tc>
      </w:tr>
      <w:tr w:rsidR="005D385D" w:rsidRPr="005D385D" w:rsidTr="005D385D">
        <w:trPr>
          <w:trHeight w:val="5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06 0 02 00212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520,70</w:t>
            </w:r>
          </w:p>
        </w:tc>
      </w:tr>
      <w:tr w:rsidR="005D385D" w:rsidRPr="005D385D" w:rsidTr="005D385D">
        <w:trPr>
          <w:trHeight w:val="58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библиотек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06 0 02 00292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192,64</w:t>
            </w:r>
          </w:p>
        </w:tc>
      </w:tr>
      <w:tr w:rsidR="005D385D" w:rsidRPr="005D385D" w:rsidTr="005D385D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06 0 02 00292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192,640</w:t>
            </w:r>
          </w:p>
        </w:tc>
      </w:tr>
      <w:tr w:rsidR="005D385D" w:rsidRPr="005D385D" w:rsidTr="005D385D">
        <w:trPr>
          <w:trHeight w:val="5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06 0 02 00292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192,640</w:t>
            </w:r>
          </w:p>
        </w:tc>
      </w:tr>
      <w:tr w:rsidR="005D385D" w:rsidRPr="005D385D" w:rsidTr="005D385D">
        <w:trPr>
          <w:trHeight w:val="5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МП "Формирование современной городской среды на территории Волочаевского сельского поселения на 2018-2022 годы"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899,106</w:t>
            </w:r>
          </w:p>
        </w:tc>
      </w:tr>
      <w:tr w:rsidR="005D385D" w:rsidRPr="005D385D" w:rsidTr="005D385D">
        <w:trPr>
          <w:trHeight w:val="5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уровня благоустройства дворовых и наиболее посещаемых территорий"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 F2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899,106</w:t>
            </w:r>
          </w:p>
        </w:tc>
      </w:tr>
      <w:tr w:rsidR="005D385D" w:rsidRPr="005D385D" w:rsidTr="005D385D">
        <w:trPr>
          <w:trHeight w:val="5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направленные на благоустройство дворовых территорий (средства федерального бюджета)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 F2 55550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801,905</w:t>
            </w:r>
          </w:p>
        </w:tc>
      </w:tr>
      <w:tr w:rsidR="005D385D" w:rsidRPr="005D385D" w:rsidTr="005D385D">
        <w:trPr>
          <w:trHeight w:val="5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 F2 55550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801,905</w:t>
            </w:r>
          </w:p>
        </w:tc>
      </w:tr>
      <w:tr w:rsidR="005D385D" w:rsidRPr="005D385D" w:rsidTr="005D385D">
        <w:trPr>
          <w:trHeight w:val="5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 F2 55550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801,905</w:t>
            </w:r>
          </w:p>
        </w:tc>
      </w:tr>
      <w:tr w:rsidR="005D385D" w:rsidRPr="005D385D" w:rsidTr="005D385D">
        <w:trPr>
          <w:trHeight w:val="5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направленные на благоустройство дворовых территорий (средства областного бюджета)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 F2 55551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8,100</w:t>
            </w:r>
          </w:p>
        </w:tc>
      </w:tr>
      <w:tr w:rsidR="005D385D" w:rsidRPr="005D385D" w:rsidTr="005D385D">
        <w:trPr>
          <w:trHeight w:val="5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 F2 55551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8,100</w:t>
            </w:r>
          </w:p>
        </w:tc>
      </w:tr>
      <w:tr w:rsidR="005D385D" w:rsidRPr="005D385D" w:rsidTr="005D385D">
        <w:trPr>
          <w:trHeight w:val="5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 F2 55551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8,100</w:t>
            </w:r>
          </w:p>
        </w:tc>
      </w:tr>
      <w:tr w:rsidR="005D385D" w:rsidRPr="005D385D" w:rsidTr="005D385D">
        <w:trPr>
          <w:trHeight w:val="5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Благоустройство дворовых и наиболее посещаемых территорий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 F2 55552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89,101</w:t>
            </w:r>
          </w:p>
        </w:tc>
      </w:tr>
      <w:tr w:rsidR="005D385D" w:rsidRPr="005D385D" w:rsidTr="005D385D">
        <w:trPr>
          <w:trHeight w:val="5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 F2 55552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89,101</w:t>
            </w:r>
          </w:p>
        </w:tc>
      </w:tr>
      <w:tr w:rsidR="005D385D" w:rsidRPr="005D385D" w:rsidTr="005D385D">
        <w:trPr>
          <w:trHeight w:val="5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 F2 55552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89,101</w:t>
            </w:r>
          </w:p>
        </w:tc>
      </w:tr>
      <w:tr w:rsidR="005D385D" w:rsidRPr="005D385D" w:rsidTr="005D385D">
        <w:trPr>
          <w:trHeight w:val="31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ПО МУНИЦИПАЛЬНЫМ ПРОГРАММАМ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7 225,97</w:t>
            </w:r>
          </w:p>
        </w:tc>
      </w:tr>
      <w:tr w:rsidR="005D385D" w:rsidRPr="005D385D" w:rsidTr="005D385D">
        <w:trPr>
          <w:trHeight w:val="645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81 0 00 00000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922,72</w:t>
            </w:r>
          </w:p>
        </w:tc>
      </w:tr>
      <w:tr w:rsidR="005D385D" w:rsidRPr="005D385D" w:rsidTr="005D385D">
        <w:trPr>
          <w:trHeight w:val="34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81 1 00 00000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922,72</w:t>
            </w:r>
          </w:p>
        </w:tc>
      </w:tr>
      <w:tr w:rsidR="005D385D" w:rsidRPr="005D385D" w:rsidTr="005D385D">
        <w:trPr>
          <w:trHeight w:val="5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81 1 00 00110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922,72</w:t>
            </w:r>
          </w:p>
        </w:tc>
      </w:tr>
      <w:tr w:rsidR="005D385D" w:rsidRPr="005D385D" w:rsidTr="005D385D">
        <w:trPr>
          <w:trHeight w:val="5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81 1 00 00110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922,72</w:t>
            </w:r>
          </w:p>
        </w:tc>
      </w:tr>
      <w:tr w:rsidR="005D385D" w:rsidRPr="005D385D" w:rsidTr="005D385D">
        <w:trPr>
          <w:trHeight w:val="5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81 1 00 00110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922,72</w:t>
            </w:r>
          </w:p>
        </w:tc>
      </w:tr>
      <w:tr w:rsidR="005D385D" w:rsidRPr="005D385D" w:rsidTr="005D385D">
        <w:trPr>
          <w:trHeight w:val="5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Обеспечение функционирования органов местного самоуправления муниципального образования, обеспечение функционирования отдельных казенных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83 0 00 00000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5445,78</w:t>
            </w:r>
          </w:p>
        </w:tc>
      </w:tr>
      <w:tr w:rsidR="005D385D" w:rsidRPr="005D385D" w:rsidTr="005D385D">
        <w:trPr>
          <w:trHeight w:val="5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5445,78</w:t>
            </w:r>
          </w:p>
        </w:tc>
      </w:tr>
      <w:tr w:rsidR="005D385D" w:rsidRPr="005D385D" w:rsidTr="005D385D">
        <w:trPr>
          <w:trHeight w:val="67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83 1 00 00110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3857,02</w:t>
            </w:r>
          </w:p>
        </w:tc>
      </w:tr>
      <w:tr w:rsidR="005D385D" w:rsidRPr="005D385D" w:rsidTr="005D385D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83 1 00 00110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3857,02</w:t>
            </w:r>
          </w:p>
        </w:tc>
      </w:tr>
      <w:tr w:rsidR="005D385D" w:rsidRPr="005D385D" w:rsidTr="005D385D">
        <w:trPr>
          <w:trHeight w:val="31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83 1 00 00110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3857,02</w:t>
            </w:r>
          </w:p>
        </w:tc>
      </w:tr>
      <w:tr w:rsidR="005D385D" w:rsidRPr="005D385D" w:rsidTr="005D385D">
        <w:trPr>
          <w:trHeight w:val="31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83 1 00 00190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1588,76</w:t>
            </w:r>
          </w:p>
        </w:tc>
      </w:tr>
      <w:tr w:rsidR="005D385D" w:rsidRPr="005D385D" w:rsidTr="005D385D">
        <w:trPr>
          <w:trHeight w:val="588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83 1 00 00190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1515,76</w:t>
            </w:r>
          </w:p>
        </w:tc>
      </w:tr>
      <w:tr w:rsidR="005D385D" w:rsidRPr="005D385D" w:rsidTr="005D385D">
        <w:trPr>
          <w:trHeight w:val="58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83 1 00 00190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1515,76</w:t>
            </w:r>
          </w:p>
        </w:tc>
      </w:tr>
      <w:tr w:rsidR="005D385D" w:rsidRPr="005D385D" w:rsidTr="005D385D">
        <w:trPr>
          <w:trHeight w:val="31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83 1 00 00190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73,00</w:t>
            </w:r>
          </w:p>
        </w:tc>
      </w:tr>
      <w:tr w:rsidR="005D385D" w:rsidRPr="005D385D" w:rsidTr="005D385D">
        <w:trPr>
          <w:trHeight w:val="31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83 1 00 00190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73,00</w:t>
            </w:r>
          </w:p>
        </w:tc>
      </w:tr>
      <w:tr w:rsidR="005D385D" w:rsidRPr="005D385D" w:rsidTr="005D385D">
        <w:trPr>
          <w:trHeight w:val="75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83 3 00 00000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188,30</w:t>
            </w:r>
          </w:p>
        </w:tc>
      </w:tr>
      <w:tr w:rsidR="005D385D" w:rsidRPr="005D385D" w:rsidTr="005D385D">
        <w:trPr>
          <w:trHeight w:val="78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Осуществление отдельных государственных полномочий по предоставлению гражданам актов,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83 3 00 02100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0,50</w:t>
            </w:r>
          </w:p>
        </w:tc>
      </w:tr>
      <w:tr w:rsidR="005D385D" w:rsidRPr="005D385D" w:rsidTr="005D385D">
        <w:trPr>
          <w:trHeight w:val="58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83 3 00 02100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0,50</w:t>
            </w:r>
          </w:p>
        </w:tc>
      </w:tr>
      <w:tr w:rsidR="005D385D" w:rsidRPr="005D385D" w:rsidTr="005D385D">
        <w:trPr>
          <w:trHeight w:val="58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83 3 00 02100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0,50</w:t>
            </w:r>
          </w:p>
        </w:tc>
      </w:tr>
      <w:tr w:rsidR="005D385D" w:rsidRPr="005D385D" w:rsidTr="005D385D">
        <w:trPr>
          <w:trHeight w:val="55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Осуществление управленческих функций по применению законодательства об административных правонарушениях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83 3 00 21270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5D385D" w:rsidRPr="005D385D" w:rsidTr="005D385D">
        <w:trPr>
          <w:trHeight w:val="6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83 3 00 21270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5D385D" w:rsidRPr="005D385D" w:rsidTr="005D385D">
        <w:trPr>
          <w:trHeight w:val="6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83 3 00 21270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5D385D" w:rsidRPr="005D385D" w:rsidTr="005D385D">
        <w:trPr>
          <w:trHeight w:val="6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83 3 00 51180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154,80</w:t>
            </w:r>
          </w:p>
        </w:tc>
      </w:tr>
      <w:tr w:rsidR="005D385D" w:rsidRPr="005D385D" w:rsidTr="005D385D">
        <w:trPr>
          <w:trHeight w:val="6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83 3 00 51180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154,80</w:t>
            </w:r>
          </w:p>
        </w:tc>
      </w:tr>
      <w:tr w:rsidR="005D385D" w:rsidRPr="005D385D" w:rsidTr="005D385D">
        <w:trPr>
          <w:trHeight w:val="6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83 3 00 51180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154,80</w:t>
            </w:r>
          </w:p>
        </w:tc>
      </w:tr>
      <w:tr w:rsidR="005D385D" w:rsidRPr="005D385D" w:rsidTr="005D385D">
        <w:trPr>
          <w:trHeight w:val="6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lastRenderedPageBreak/>
              <w:t>Осуществление переданных полномочий на государственную регистрацию актов гражданского состояния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83 3 00 59301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32,00</w:t>
            </w:r>
          </w:p>
        </w:tc>
      </w:tr>
      <w:tr w:rsidR="005D385D" w:rsidRPr="005D385D" w:rsidTr="005D385D">
        <w:trPr>
          <w:trHeight w:val="6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83 3 00 59301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32,00</w:t>
            </w:r>
          </w:p>
        </w:tc>
      </w:tr>
      <w:tr w:rsidR="005D385D" w:rsidRPr="005D385D" w:rsidTr="005D385D">
        <w:trPr>
          <w:trHeight w:val="4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83 3 00 59301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32,00</w:t>
            </w:r>
          </w:p>
        </w:tc>
      </w:tr>
      <w:tr w:rsidR="005D385D" w:rsidRPr="005D385D" w:rsidTr="005D385D">
        <w:trPr>
          <w:trHeight w:val="55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83 4 00 00000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550,40</w:t>
            </w:r>
          </w:p>
        </w:tc>
      </w:tr>
      <w:tr w:rsidR="005D385D" w:rsidRPr="005D385D" w:rsidTr="005D385D">
        <w:trPr>
          <w:trHeight w:val="55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Доплаты к пенсиям муниципальных служащих                  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83 4 00 01000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226,40</w:t>
            </w:r>
          </w:p>
        </w:tc>
      </w:tr>
      <w:tr w:rsidR="005D385D" w:rsidRPr="005D385D" w:rsidTr="005D385D">
        <w:trPr>
          <w:trHeight w:val="585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83 4 00 01000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226,40</w:t>
            </w:r>
          </w:p>
        </w:tc>
      </w:tr>
      <w:tr w:rsidR="005D385D" w:rsidRPr="005D385D" w:rsidTr="005D385D">
        <w:trPr>
          <w:trHeight w:val="32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83 4 00 01000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226,40</w:t>
            </w:r>
          </w:p>
        </w:tc>
      </w:tr>
      <w:tr w:rsidR="005D385D" w:rsidRPr="005D385D" w:rsidTr="005D385D">
        <w:trPr>
          <w:trHeight w:val="32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Организация и проведение мероприятий в сфере культуры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83 4 00 21050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5D385D" w:rsidRPr="005D385D" w:rsidTr="005D385D">
        <w:trPr>
          <w:trHeight w:val="32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83 4 00 21050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5D385D" w:rsidRPr="005D385D" w:rsidTr="005D385D">
        <w:trPr>
          <w:trHeight w:val="279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83 4 00 21050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5D385D" w:rsidRPr="005D385D" w:rsidTr="005D385D">
        <w:trPr>
          <w:trHeight w:val="31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Мероприятия по предупреждению и ликвидации последствий чрезвычайных ситуаций  и стихийных бедствий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83 4 00 21800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5D385D" w:rsidRPr="005D385D" w:rsidTr="005D385D">
        <w:trPr>
          <w:trHeight w:val="5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83 4 00 21800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43,50</w:t>
            </w:r>
          </w:p>
        </w:tc>
      </w:tr>
      <w:tr w:rsidR="005D385D" w:rsidRPr="005D385D" w:rsidTr="005D385D">
        <w:trPr>
          <w:trHeight w:val="5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83 4 00 21800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43,50</w:t>
            </w:r>
          </w:p>
        </w:tc>
      </w:tr>
      <w:tr w:rsidR="005D385D" w:rsidRPr="005D385D" w:rsidTr="005D385D">
        <w:trPr>
          <w:trHeight w:val="63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Организация и проведение мероприятий по развитию на территории муниципального образования физической культуры и массового спорта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83 4 00 22320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53,00</w:t>
            </w:r>
          </w:p>
        </w:tc>
      </w:tr>
      <w:tr w:rsidR="005D385D" w:rsidRPr="005D385D" w:rsidTr="005D385D">
        <w:trPr>
          <w:trHeight w:val="57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83 4 00 22320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53,00</w:t>
            </w:r>
          </w:p>
        </w:tc>
      </w:tr>
      <w:tr w:rsidR="005D385D" w:rsidRPr="005D385D" w:rsidTr="005D385D">
        <w:trPr>
          <w:trHeight w:val="579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83 4 00 22320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53,00</w:t>
            </w:r>
          </w:p>
        </w:tc>
      </w:tr>
      <w:tr w:rsidR="005D385D" w:rsidRPr="005D385D" w:rsidTr="005D385D">
        <w:trPr>
          <w:trHeight w:val="639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83 4 00 52000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74,10</w:t>
            </w:r>
          </w:p>
        </w:tc>
      </w:tr>
      <w:tr w:rsidR="005D385D" w:rsidRPr="005D385D" w:rsidTr="005D385D">
        <w:trPr>
          <w:trHeight w:val="58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Полномочия на осуществление управленческих функций по организации и осуществлению деятельности в области архитектуры и градостроительства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83 4 00 52101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7,40</w:t>
            </w:r>
          </w:p>
        </w:tc>
      </w:tr>
      <w:tr w:rsidR="005D385D" w:rsidRPr="005D385D" w:rsidTr="005D385D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83 4 00 52101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7,40</w:t>
            </w:r>
          </w:p>
        </w:tc>
      </w:tr>
      <w:tr w:rsidR="005D385D" w:rsidRPr="005D385D" w:rsidTr="005D385D">
        <w:trPr>
          <w:trHeight w:val="37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83 4 00 52101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7,40</w:t>
            </w:r>
          </w:p>
        </w:tc>
      </w:tr>
      <w:tr w:rsidR="005D385D" w:rsidRPr="005D385D" w:rsidTr="005D385D">
        <w:trPr>
          <w:trHeight w:val="6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Полномочия на осуществление управленческих функций по осуществлению полномочий по формированию, исполнению бюджета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83 4 00 52102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54,900</w:t>
            </w:r>
          </w:p>
        </w:tc>
      </w:tr>
      <w:tr w:rsidR="005D385D" w:rsidRPr="005D385D" w:rsidTr="005D385D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83 4 00 52102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54,900</w:t>
            </w:r>
          </w:p>
        </w:tc>
      </w:tr>
      <w:tr w:rsidR="005D385D" w:rsidRPr="005D385D" w:rsidTr="005D385D">
        <w:trPr>
          <w:trHeight w:val="31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83 4 00 52102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54,90</w:t>
            </w:r>
          </w:p>
        </w:tc>
      </w:tr>
      <w:tr w:rsidR="005D385D" w:rsidRPr="005D385D" w:rsidTr="005D385D">
        <w:trPr>
          <w:trHeight w:val="5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Полномочия на осуществление внешнего муниципального финансового контроля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83 4 00 52103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11,80</w:t>
            </w:r>
          </w:p>
        </w:tc>
      </w:tr>
      <w:tr w:rsidR="005D385D" w:rsidRPr="005D385D" w:rsidTr="005D385D">
        <w:trPr>
          <w:trHeight w:val="36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83 4 00 52103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11,80</w:t>
            </w:r>
          </w:p>
        </w:tc>
      </w:tr>
      <w:tr w:rsidR="005D385D" w:rsidRPr="005D385D" w:rsidTr="005D385D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83 4 00 52103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11,80</w:t>
            </w:r>
          </w:p>
        </w:tc>
      </w:tr>
      <w:tr w:rsidR="005D385D" w:rsidRPr="005D385D" w:rsidTr="005D385D">
        <w:trPr>
          <w:trHeight w:val="36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Содержание муниципального имущества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83 4 00 90030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164,40</w:t>
            </w:r>
          </w:p>
        </w:tc>
      </w:tr>
      <w:tr w:rsidR="005D385D" w:rsidRPr="005D385D" w:rsidTr="005D385D">
        <w:trPr>
          <w:trHeight w:val="33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83 4 00 90030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164,40</w:t>
            </w:r>
          </w:p>
        </w:tc>
      </w:tr>
      <w:tr w:rsidR="005D385D" w:rsidRPr="005D385D" w:rsidTr="005D385D">
        <w:trPr>
          <w:trHeight w:val="33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83 4 00 90030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164,40</w:t>
            </w:r>
          </w:p>
        </w:tc>
      </w:tr>
      <w:tr w:rsidR="005D385D" w:rsidRPr="005D385D" w:rsidTr="005D385D">
        <w:trPr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83 4 00 90040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385D" w:rsidRPr="005D385D" w:rsidTr="005D385D">
        <w:trPr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Оплата взносов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83 4 00 90040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6,50</w:t>
            </w:r>
          </w:p>
        </w:tc>
      </w:tr>
      <w:tr w:rsidR="005D385D" w:rsidRPr="005D385D" w:rsidTr="005D385D">
        <w:trPr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83 4 00 90040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6,50</w:t>
            </w:r>
          </w:p>
        </w:tc>
      </w:tr>
      <w:tr w:rsidR="005D385D" w:rsidRPr="005D385D" w:rsidTr="005D385D">
        <w:trPr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83 4 00 90040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6,50</w:t>
            </w:r>
          </w:p>
        </w:tc>
      </w:tr>
      <w:tr w:rsidR="005D385D" w:rsidRPr="005D385D" w:rsidTr="005D385D">
        <w:trPr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ПО НЕПРОГРАММНЫМ НАПРАВЛЕНИЯМ ДЕЯТЕЛЬНОСТИ: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7107,20</w:t>
            </w:r>
          </w:p>
        </w:tc>
      </w:tr>
      <w:tr w:rsidR="005D385D" w:rsidRPr="005D385D" w:rsidTr="005D385D">
        <w:trPr>
          <w:trHeight w:val="31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5D" w:rsidRPr="005D385D" w:rsidRDefault="005D385D" w:rsidP="005D3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3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14333,1716</w:t>
            </w:r>
          </w:p>
        </w:tc>
      </w:tr>
    </w:tbl>
    <w:p w:rsidR="005D385D" w:rsidRPr="005D385D" w:rsidRDefault="005D385D" w:rsidP="005D3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85D" w:rsidRPr="009F68CF" w:rsidRDefault="005D385D" w:rsidP="009F68CF">
      <w:bookmarkStart w:id="0" w:name="_GoBack"/>
      <w:bookmarkEnd w:id="0"/>
    </w:p>
    <w:sectPr w:rsidR="005D385D" w:rsidRPr="009F68CF" w:rsidSect="00717F38">
      <w:headerReference w:type="default" r:id="rId8"/>
      <w:pgSz w:w="11906" w:h="16838"/>
      <w:pgMar w:top="851" w:right="567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857" w:rsidRDefault="00A93857" w:rsidP="00BF291A">
      <w:pPr>
        <w:spacing w:after="0" w:line="240" w:lineRule="auto"/>
      </w:pPr>
      <w:r>
        <w:separator/>
      </w:r>
    </w:p>
  </w:endnote>
  <w:endnote w:type="continuationSeparator" w:id="0">
    <w:p w:rsidR="00A93857" w:rsidRDefault="00A93857" w:rsidP="00BF2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857" w:rsidRDefault="00A93857" w:rsidP="00BF291A">
      <w:pPr>
        <w:spacing w:after="0" w:line="240" w:lineRule="auto"/>
      </w:pPr>
      <w:r>
        <w:separator/>
      </w:r>
    </w:p>
  </w:footnote>
  <w:footnote w:type="continuationSeparator" w:id="0">
    <w:p w:rsidR="00A93857" w:rsidRDefault="00A93857" w:rsidP="00BF2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0574342"/>
      <w:docPartObj>
        <w:docPartGallery w:val="Page Numbers (Top of Page)"/>
        <w:docPartUnique/>
      </w:docPartObj>
    </w:sdtPr>
    <w:sdtContent>
      <w:p w:rsidR="00312F0C" w:rsidRDefault="00312F0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7E6">
          <w:rPr>
            <w:noProof/>
          </w:rPr>
          <w:t>26</w:t>
        </w:r>
        <w:r>
          <w:fldChar w:fldCharType="end"/>
        </w:r>
      </w:p>
    </w:sdtContent>
  </w:sdt>
  <w:p w:rsidR="00312F0C" w:rsidRDefault="00312F0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27AEE"/>
    <w:multiLevelType w:val="singleLevel"/>
    <w:tmpl w:val="B0FE8B76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FB8"/>
    <w:rsid w:val="0000262B"/>
    <w:rsid w:val="000029D3"/>
    <w:rsid w:val="00024B2E"/>
    <w:rsid w:val="00033F9E"/>
    <w:rsid w:val="00042C97"/>
    <w:rsid w:val="00050911"/>
    <w:rsid w:val="00063372"/>
    <w:rsid w:val="00085A3F"/>
    <w:rsid w:val="00087A2F"/>
    <w:rsid w:val="00094D12"/>
    <w:rsid w:val="0009527E"/>
    <w:rsid w:val="000A2B47"/>
    <w:rsid w:val="000B0EE2"/>
    <w:rsid w:val="000C6766"/>
    <w:rsid w:val="000D1567"/>
    <w:rsid w:val="000E3B99"/>
    <w:rsid w:val="000E5114"/>
    <w:rsid w:val="000E5FE9"/>
    <w:rsid w:val="000F3FE3"/>
    <w:rsid w:val="0010370E"/>
    <w:rsid w:val="00107465"/>
    <w:rsid w:val="00120FF5"/>
    <w:rsid w:val="00134CDE"/>
    <w:rsid w:val="00147C38"/>
    <w:rsid w:val="001573E1"/>
    <w:rsid w:val="00161BEE"/>
    <w:rsid w:val="0017082E"/>
    <w:rsid w:val="00172607"/>
    <w:rsid w:val="00172DF6"/>
    <w:rsid w:val="0018727D"/>
    <w:rsid w:val="00191EE4"/>
    <w:rsid w:val="001A6F73"/>
    <w:rsid w:val="001C0F38"/>
    <w:rsid w:val="001C3361"/>
    <w:rsid w:val="001C7ECE"/>
    <w:rsid w:val="001D6B88"/>
    <w:rsid w:val="001E46D5"/>
    <w:rsid w:val="001E60E8"/>
    <w:rsid w:val="001F5C91"/>
    <w:rsid w:val="00202E45"/>
    <w:rsid w:val="00205CCB"/>
    <w:rsid w:val="00205F94"/>
    <w:rsid w:val="00223FF8"/>
    <w:rsid w:val="002336A3"/>
    <w:rsid w:val="002402F7"/>
    <w:rsid w:val="0024255A"/>
    <w:rsid w:val="002553CC"/>
    <w:rsid w:val="002621F4"/>
    <w:rsid w:val="002656A4"/>
    <w:rsid w:val="00267FB8"/>
    <w:rsid w:val="00291D61"/>
    <w:rsid w:val="00293832"/>
    <w:rsid w:val="00296A8F"/>
    <w:rsid w:val="002B42A7"/>
    <w:rsid w:val="002C424A"/>
    <w:rsid w:val="002D5E8E"/>
    <w:rsid w:val="002E741F"/>
    <w:rsid w:val="002F3B9D"/>
    <w:rsid w:val="00307C27"/>
    <w:rsid w:val="00312F0C"/>
    <w:rsid w:val="003147B1"/>
    <w:rsid w:val="0031751C"/>
    <w:rsid w:val="00324ABB"/>
    <w:rsid w:val="00330393"/>
    <w:rsid w:val="00331404"/>
    <w:rsid w:val="003319BE"/>
    <w:rsid w:val="00340382"/>
    <w:rsid w:val="00341233"/>
    <w:rsid w:val="003507E6"/>
    <w:rsid w:val="00351011"/>
    <w:rsid w:val="00363AA4"/>
    <w:rsid w:val="00370AFF"/>
    <w:rsid w:val="0037156D"/>
    <w:rsid w:val="00373DF4"/>
    <w:rsid w:val="003835E3"/>
    <w:rsid w:val="00384E80"/>
    <w:rsid w:val="00384F97"/>
    <w:rsid w:val="003A13DE"/>
    <w:rsid w:val="003A265F"/>
    <w:rsid w:val="003C0DD8"/>
    <w:rsid w:val="003D22FC"/>
    <w:rsid w:val="003E0DA6"/>
    <w:rsid w:val="003E2A7A"/>
    <w:rsid w:val="003E6362"/>
    <w:rsid w:val="003F16C9"/>
    <w:rsid w:val="00400784"/>
    <w:rsid w:val="004033FB"/>
    <w:rsid w:val="00406B48"/>
    <w:rsid w:val="00412185"/>
    <w:rsid w:val="004205D4"/>
    <w:rsid w:val="00434966"/>
    <w:rsid w:val="00441A34"/>
    <w:rsid w:val="00443699"/>
    <w:rsid w:val="00445AE9"/>
    <w:rsid w:val="00464351"/>
    <w:rsid w:val="00466AC7"/>
    <w:rsid w:val="00466C3F"/>
    <w:rsid w:val="004707FD"/>
    <w:rsid w:val="00484298"/>
    <w:rsid w:val="00495E79"/>
    <w:rsid w:val="004A79E4"/>
    <w:rsid w:val="004B0B5C"/>
    <w:rsid w:val="004D0A94"/>
    <w:rsid w:val="004D4F7E"/>
    <w:rsid w:val="004D7521"/>
    <w:rsid w:val="004D7C37"/>
    <w:rsid w:val="004F1E21"/>
    <w:rsid w:val="00500CEF"/>
    <w:rsid w:val="00520488"/>
    <w:rsid w:val="00521D5A"/>
    <w:rsid w:val="00546893"/>
    <w:rsid w:val="00552EB0"/>
    <w:rsid w:val="00553457"/>
    <w:rsid w:val="00564390"/>
    <w:rsid w:val="0057314A"/>
    <w:rsid w:val="00580CF2"/>
    <w:rsid w:val="005A0C31"/>
    <w:rsid w:val="005B1D90"/>
    <w:rsid w:val="005B208D"/>
    <w:rsid w:val="005B3B52"/>
    <w:rsid w:val="005C44EA"/>
    <w:rsid w:val="005C5354"/>
    <w:rsid w:val="005D15EF"/>
    <w:rsid w:val="005D2674"/>
    <w:rsid w:val="005D385D"/>
    <w:rsid w:val="005D7318"/>
    <w:rsid w:val="005E20C9"/>
    <w:rsid w:val="005E354C"/>
    <w:rsid w:val="005E617E"/>
    <w:rsid w:val="005E7053"/>
    <w:rsid w:val="005E7E5A"/>
    <w:rsid w:val="006066C6"/>
    <w:rsid w:val="006066E4"/>
    <w:rsid w:val="00606EBD"/>
    <w:rsid w:val="00620DF5"/>
    <w:rsid w:val="00626457"/>
    <w:rsid w:val="00634D70"/>
    <w:rsid w:val="00637F59"/>
    <w:rsid w:val="00640DA1"/>
    <w:rsid w:val="0065329A"/>
    <w:rsid w:val="0065446A"/>
    <w:rsid w:val="00655D6D"/>
    <w:rsid w:val="00656F66"/>
    <w:rsid w:val="00663A28"/>
    <w:rsid w:val="006659B4"/>
    <w:rsid w:val="00665FEB"/>
    <w:rsid w:val="00666504"/>
    <w:rsid w:val="0067278D"/>
    <w:rsid w:val="0068053F"/>
    <w:rsid w:val="00680AA3"/>
    <w:rsid w:val="0068275F"/>
    <w:rsid w:val="00686AAF"/>
    <w:rsid w:val="00692983"/>
    <w:rsid w:val="00692BB8"/>
    <w:rsid w:val="006A64C3"/>
    <w:rsid w:val="006A6E94"/>
    <w:rsid w:val="006B7700"/>
    <w:rsid w:val="006D49CA"/>
    <w:rsid w:val="006D70B2"/>
    <w:rsid w:val="006E19CB"/>
    <w:rsid w:val="006E5BD0"/>
    <w:rsid w:val="006E5BE9"/>
    <w:rsid w:val="00707B90"/>
    <w:rsid w:val="00717F38"/>
    <w:rsid w:val="007230AA"/>
    <w:rsid w:val="00740B62"/>
    <w:rsid w:val="00745B9B"/>
    <w:rsid w:val="00746F18"/>
    <w:rsid w:val="0076018C"/>
    <w:rsid w:val="007633C9"/>
    <w:rsid w:val="00763552"/>
    <w:rsid w:val="00767EA2"/>
    <w:rsid w:val="00770785"/>
    <w:rsid w:val="00771865"/>
    <w:rsid w:val="00774412"/>
    <w:rsid w:val="00774E94"/>
    <w:rsid w:val="0078387A"/>
    <w:rsid w:val="007A3F57"/>
    <w:rsid w:val="007A6B4C"/>
    <w:rsid w:val="007B7E3C"/>
    <w:rsid w:val="007E6462"/>
    <w:rsid w:val="007F067E"/>
    <w:rsid w:val="007F2F96"/>
    <w:rsid w:val="00803F44"/>
    <w:rsid w:val="00807D91"/>
    <w:rsid w:val="008265CC"/>
    <w:rsid w:val="00831457"/>
    <w:rsid w:val="0083249C"/>
    <w:rsid w:val="0083314D"/>
    <w:rsid w:val="00834F69"/>
    <w:rsid w:val="00842A0D"/>
    <w:rsid w:val="00852DE1"/>
    <w:rsid w:val="00854B18"/>
    <w:rsid w:val="00854B80"/>
    <w:rsid w:val="00862013"/>
    <w:rsid w:val="00864287"/>
    <w:rsid w:val="00871B0C"/>
    <w:rsid w:val="0087455B"/>
    <w:rsid w:val="008833B7"/>
    <w:rsid w:val="00894F40"/>
    <w:rsid w:val="008A3876"/>
    <w:rsid w:val="008A7BF3"/>
    <w:rsid w:val="008B00B4"/>
    <w:rsid w:val="008B1518"/>
    <w:rsid w:val="008C0336"/>
    <w:rsid w:val="008C08EE"/>
    <w:rsid w:val="008C1DB8"/>
    <w:rsid w:val="008D78F5"/>
    <w:rsid w:val="008E0AF9"/>
    <w:rsid w:val="008E7A7D"/>
    <w:rsid w:val="008F09AE"/>
    <w:rsid w:val="008F17E5"/>
    <w:rsid w:val="008F3CFB"/>
    <w:rsid w:val="008F44D6"/>
    <w:rsid w:val="008F75DA"/>
    <w:rsid w:val="008F785F"/>
    <w:rsid w:val="009045C5"/>
    <w:rsid w:val="00914E6A"/>
    <w:rsid w:val="00916321"/>
    <w:rsid w:val="009201BD"/>
    <w:rsid w:val="00921EDD"/>
    <w:rsid w:val="009222D5"/>
    <w:rsid w:val="00945C03"/>
    <w:rsid w:val="00951786"/>
    <w:rsid w:val="0095682F"/>
    <w:rsid w:val="00956C8C"/>
    <w:rsid w:val="00962536"/>
    <w:rsid w:val="009625CF"/>
    <w:rsid w:val="00962972"/>
    <w:rsid w:val="0096439C"/>
    <w:rsid w:val="00974AF0"/>
    <w:rsid w:val="00975726"/>
    <w:rsid w:val="00984F15"/>
    <w:rsid w:val="009976B0"/>
    <w:rsid w:val="009C254A"/>
    <w:rsid w:val="009D10F3"/>
    <w:rsid w:val="009D3BB3"/>
    <w:rsid w:val="009D55B7"/>
    <w:rsid w:val="009E4BEA"/>
    <w:rsid w:val="009E7A76"/>
    <w:rsid w:val="009F68CF"/>
    <w:rsid w:val="00A02B95"/>
    <w:rsid w:val="00A051CC"/>
    <w:rsid w:val="00A22CFD"/>
    <w:rsid w:val="00A342B2"/>
    <w:rsid w:val="00A35F63"/>
    <w:rsid w:val="00A36E6E"/>
    <w:rsid w:val="00A45610"/>
    <w:rsid w:val="00A51363"/>
    <w:rsid w:val="00A53A6C"/>
    <w:rsid w:val="00A556D5"/>
    <w:rsid w:val="00A93857"/>
    <w:rsid w:val="00A950DA"/>
    <w:rsid w:val="00A969BD"/>
    <w:rsid w:val="00AA5FBD"/>
    <w:rsid w:val="00AA743F"/>
    <w:rsid w:val="00AB1083"/>
    <w:rsid w:val="00AB4ECD"/>
    <w:rsid w:val="00AD029C"/>
    <w:rsid w:val="00AD30A1"/>
    <w:rsid w:val="00AD6B46"/>
    <w:rsid w:val="00B21253"/>
    <w:rsid w:val="00B21EB7"/>
    <w:rsid w:val="00B31363"/>
    <w:rsid w:val="00B34920"/>
    <w:rsid w:val="00B35F8F"/>
    <w:rsid w:val="00B37387"/>
    <w:rsid w:val="00B4378C"/>
    <w:rsid w:val="00B609DC"/>
    <w:rsid w:val="00B611FE"/>
    <w:rsid w:val="00B6257F"/>
    <w:rsid w:val="00B64EF4"/>
    <w:rsid w:val="00B664FA"/>
    <w:rsid w:val="00B760B3"/>
    <w:rsid w:val="00B81EFD"/>
    <w:rsid w:val="00B8505B"/>
    <w:rsid w:val="00B85AF8"/>
    <w:rsid w:val="00BA1B0B"/>
    <w:rsid w:val="00BB241B"/>
    <w:rsid w:val="00BC56E7"/>
    <w:rsid w:val="00BD4078"/>
    <w:rsid w:val="00BE087D"/>
    <w:rsid w:val="00BF291A"/>
    <w:rsid w:val="00C06189"/>
    <w:rsid w:val="00C064CE"/>
    <w:rsid w:val="00C20108"/>
    <w:rsid w:val="00C40A98"/>
    <w:rsid w:val="00C431C1"/>
    <w:rsid w:val="00C51557"/>
    <w:rsid w:val="00C655AB"/>
    <w:rsid w:val="00C83D2A"/>
    <w:rsid w:val="00C865D5"/>
    <w:rsid w:val="00C86A63"/>
    <w:rsid w:val="00C91F6C"/>
    <w:rsid w:val="00C932A9"/>
    <w:rsid w:val="00CA08E8"/>
    <w:rsid w:val="00CB0091"/>
    <w:rsid w:val="00CB43C8"/>
    <w:rsid w:val="00CC0983"/>
    <w:rsid w:val="00CC2FE6"/>
    <w:rsid w:val="00CC451E"/>
    <w:rsid w:val="00CC7EFC"/>
    <w:rsid w:val="00CD0B31"/>
    <w:rsid w:val="00CF26C2"/>
    <w:rsid w:val="00D02684"/>
    <w:rsid w:val="00D02E7B"/>
    <w:rsid w:val="00D03A3A"/>
    <w:rsid w:val="00D041D3"/>
    <w:rsid w:val="00D0499D"/>
    <w:rsid w:val="00D0614F"/>
    <w:rsid w:val="00D250AC"/>
    <w:rsid w:val="00D329BB"/>
    <w:rsid w:val="00D4435E"/>
    <w:rsid w:val="00D512D3"/>
    <w:rsid w:val="00D65EAA"/>
    <w:rsid w:val="00D67A2D"/>
    <w:rsid w:val="00D74993"/>
    <w:rsid w:val="00D81DCB"/>
    <w:rsid w:val="00D82B51"/>
    <w:rsid w:val="00D93C84"/>
    <w:rsid w:val="00D956D3"/>
    <w:rsid w:val="00D95C90"/>
    <w:rsid w:val="00DA181B"/>
    <w:rsid w:val="00DA7EAF"/>
    <w:rsid w:val="00DB27EB"/>
    <w:rsid w:val="00DE1724"/>
    <w:rsid w:val="00DF08EC"/>
    <w:rsid w:val="00DF0C1E"/>
    <w:rsid w:val="00DF789E"/>
    <w:rsid w:val="00E022EC"/>
    <w:rsid w:val="00E14DB7"/>
    <w:rsid w:val="00E24DA7"/>
    <w:rsid w:val="00E333F5"/>
    <w:rsid w:val="00E33BCE"/>
    <w:rsid w:val="00E33DD1"/>
    <w:rsid w:val="00E368F9"/>
    <w:rsid w:val="00E46294"/>
    <w:rsid w:val="00E57A2F"/>
    <w:rsid w:val="00E63B96"/>
    <w:rsid w:val="00E64471"/>
    <w:rsid w:val="00E662A1"/>
    <w:rsid w:val="00E71037"/>
    <w:rsid w:val="00E76744"/>
    <w:rsid w:val="00E876CE"/>
    <w:rsid w:val="00EA2F9E"/>
    <w:rsid w:val="00EA6540"/>
    <w:rsid w:val="00EB0649"/>
    <w:rsid w:val="00EB28A2"/>
    <w:rsid w:val="00EB3A9B"/>
    <w:rsid w:val="00EC209E"/>
    <w:rsid w:val="00EC4B8F"/>
    <w:rsid w:val="00EC769B"/>
    <w:rsid w:val="00ED48B0"/>
    <w:rsid w:val="00ED6B6F"/>
    <w:rsid w:val="00EE41A8"/>
    <w:rsid w:val="00EE6EA7"/>
    <w:rsid w:val="00F0075D"/>
    <w:rsid w:val="00F00E58"/>
    <w:rsid w:val="00F06098"/>
    <w:rsid w:val="00F068CB"/>
    <w:rsid w:val="00F20AA3"/>
    <w:rsid w:val="00F216B5"/>
    <w:rsid w:val="00F218D7"/>
    <w:rsid w:val="00F2382B"/>
    <w:rsid w:val="00F3770A"/>
    <w:rsid w:val="00F405DB"/>
    <w:rsid w:val="00F42F4F"/>
    <w:rsid w:val="00F44939"/>
    <w:rsid w:val="00F549B6"/>
    <w:rsid w:val="00F54E79"/>
    <w:rsid w:val="00F67A23"/>
    <w:rsid w:val="00F7377E"/>
    <w:rsid w:val="00F81B33"/>
    <w:rsid w:val="00F977BB"/>
    <w:rsid w:val="00FA4CAE"/>
    <w:rsid w:val="00FC3409"/>
    <w:rsid w:val="00FC44EF"/>
    <w:rsid w:val="00FC60AC"/>
    <w:rsid w:val="00FD24FE"/>
    <w:rsid w:val="00FE2335"/>
    <w:rsid w:val="00FE556E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0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710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semiHidden/>
    <w:unhideWhenUsed/>
    <w:rsid w:val="00DA1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A181B"/>
    <w:rPr>
      <w:rFonts w:ascii="Tahoma" w:eastAsia="Calibri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A45610"/>
  </w:style>
  <w:style w:type="paragraph" w:styleId="a5">
    <w:name w:val="Body Text"/>
    <w:basedOn w:val="a"/>
    <w:link w:val="a6"/>
    <w:rsid w:val="00A45610"/>
    <w:pPr>
      <w:spacing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45610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7">
    <w:name w:val="Hyperlink"/>
    <w:uiPriority w:val="99"/>
    <w:unhideWhenUsed/>
    <w:rsid w:val="00A45610"/>
    <w:rPr>
      <w:color w:val="0000FF"/>
      <w:u w:val="single"/>
    </w:rPr>
  </w:style>
  <w:style w:type="character" w:styleId="a8">
    <w:name w:val="FollowedHyperlink"/>
    <w:uiPriority w:val="99"/>
    <w:unhideWhenUsed/>
    <w:rsid w:val="00A45610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F2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F291A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F2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F291A"/>
    <w:rPr>
      <w:rFonts w:ascii="Calibri" w:eastAsia="Calibri" w:hAnsi="Calibri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37156D"/>
  </w:style>
  <w:style w:type="numbering" w:customStyle="1" w:styleId="3">
    <w:name w:val="Нет списка3"/>
    <w:next w:val="a2"/>
    <w:uiPriority w:val="99"/>
    <w:semiHidden/>
    <w:rsid w:val="005D385D"/>
  </w:style>
  <w:style w:type="paragraph" w:customStyle="1" w:styleId="xl65">
    <w:name w:val="xl65"/>
    <w:basedOn w:val="a"/>
    <w:rsid w:val="005D38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5D385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5D385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5D385D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69">
    <w:name w:val="xl69"/>
    <w:basedOn w:val="a"/>
    <w:rsid w:val="005D385D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5D385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5D38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5D385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5D38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5D38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5D385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5D38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5D38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5D38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5D385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5D385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5D38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29">
    <w:name w:val="xl129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5D38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32">
    <w:name w:val="xl132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34">
    <w:name w:val="xl134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36">
    <w:name w:val="xl136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5D385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41">
    <w:name w:val="xl141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5D38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5D385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5D385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51">
    <w:name w:val="xl151"/>
    <w:basedOn w:val="a"/>
    <w:rsid w:val="005D385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5D38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55">
    <w:name w:val="xl155"/>
    <w:basedOn w:val="a"/>
    <w:rsid w:val="005D38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57">
    <w:name w:val="xl157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58">
    <w:name w:val="xl158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59">
    <w:name w:val="xl159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60">
    <w:name w:val="xl160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61">
    <w:name w:val="xl161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63">
    <w:name w:val="xl163"/>
    <w:basedOn w:val="a"/>
    <w:rsid w:val="005D385D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64">
    <w:name w:val="xl164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66">
    <w:name w:val="xl166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72">
    <w:name w:val="xl172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73">
    <w:name w:val="xl173"/>
    <w:basedOn w:val="a"/>
    <w:rsid w:val="005D385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74">
    <w:name w:val="xl174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78">
    <w:name w:val="xl178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80">
    <w:name w:val="xl180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81">
    <w:name w:val="xl181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82">
    <w:name w:val="xl182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84">
    <w:name w:val="xl184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5">
    <w:name w:val="xl185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88">
    <w:name w:val="xl188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5D38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91">
    <w:name w:val="xl191"/>
    <w:basedOn w:val="a"/>
    <w:rsid w:val="005D385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92">
    <w:name w:val="xl192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4">
    <w:name w:val="xl194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95">
    <w:name w:val="xl195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rsid w:val="005D385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98">
    <w:name w:val="xl198"/>
    <w:basedOn w:val="a"/>
    <w:rsid w:val="005D385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0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710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semiHidden/>
    <w:unhideWhenUsed/>
    <w:rsid w:val="00DA1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A181B"/>
    <w:rPr>
      <w:rFonts w:ascii="Tahoma" w:eastAsia="Calibri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A45610"/>
  </w:style>
  <w:style w:type="paragraph" w:styleId="a5">
    <w:name w:val="Body Text"/>
    <w:basedOn w:val="a"/>
    <w:link w:val="a6"/>
    <w:rsid w:val="00A45610"/>
    <w:pPr>
      <w:spacing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45610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7">
    <w:name w:val="Hyperlink"/>
    <w:uiPriority w:val="99"/>
    <w:unhideWhenUsed/>
    <w:rsid w:val="00A45610"/>
    <w:rPr>
      <w:color w:val="0000FF"/>
      <w:u w:val="single"/>
    </w:rPr>
  </w:style>
  <w:style w:type="character" w:styleId="a8">
    <w:name w:val="FollowedHyperlink"/>
    <w:uiPriority w:val="99"/>
    <w:unhideWhenUsed/>
    <w:rsid w:val="00A45610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F2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F291A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F2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F291A"/>
    <w:rPr>
      <w:rFonts w:ascii="Calibri" w:eastAsia="Calibri" w:hAnsi="Calibri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37156D"/>
  </w:style>
  <w:style w:type="numbering" w:customStyle="1" w:styleId="3">
    <w:name w:val="Нет списка3"/>
    <w:next w:val="a2"/>
    <w:uiPriority w:val="99"/>
    <w:semiHidden/>
    <w:rsid w:val="005D385D"/>
  </w:style>
  <w:style w:type="paragraph" w:customStyle="1" w:styleId="xl65">
    <w:name w:val="xl65"/>
    <w:basedOn w:val="a"/>
    <w:rsid w:val="005D38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5D385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5D385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5D385D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69">
    <w:name w:val="xl69"/>
    <w:basedOn w:val="a"/>
    <w:rsid w:val="005D385D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5D385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5D38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5D385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5D38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5D38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5D385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5D38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5D38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5D38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5D385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5D385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5D38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29">
    <w:name w:val="xl129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5D38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32">
    <w:name w:val="xl132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34">
    <w:name w:val="xl134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36">
    <w:name w:val="xl136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5D385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41">
    <w:name w:val="xl141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5D38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5D385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5D385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51">
    <w:name w:val="xl151"/>
    <w:basedOn w:val="a"/>
    <w:rsid w:val="005D385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5D38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55">
    <w:name w:val="xl155"/>
    <w:basedOn w:val="a"/>
    <w:rsid w:val="005D38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57">
    <w:name w:val="xl157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58">
    <w:name w:val="xl158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59">
    <w:name w:val="xl159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60">
    <w:name w:val="xl160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61">
    <w:name w:val="xl161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63">
    <w:name w:val="xl163"/>
    <w:basedOn w:val="a"/>
    <w:rsid w:val="005D385D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64">
    <w:name w:val="xl164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66">
    <w:name w:val="xl166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72">
    <w:name w:val="xl172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73">
    <w:name w:val="xl173"/>
    <w:basedOn w:val="a"/>
    <w:rsid w:val="005D385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74">
    <w:name w:val="xl174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78">
    <w:name w:val="xl178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80">
    <w:name w:val="xl180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81">
    <w:name w:val="xl181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82">
    <w:name w:val="xl182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84">
    <w:name w:val="xl184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5">
    <w:name w:val="xl185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88">
    <w:name w:val="xl188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5D38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91">
    <w:name w:val="xl191"/>
    <w:basedOn w:val="a"/>
    <w:rsid w:val="005D385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92">
    <w:name w:val="xl192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4">
    <w:name w:val="xl194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95">
    <w:name w:val="xl195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5D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rsid w:val="005D385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98">
    <w:name w:val="xl198"/>
    <w:basedOn w:val="a"/>
    <w:rsid w:val="005D385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4294937151</TotalTime>
  <Pages>26</Pages>
  <Words>9125</Words>
  <Characters>52014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2019-09-11T07:03:00Z</cp:lastPrinted>
  <dcterms:created xsi:type="dcterms:W3CDTF">2017-11-02T00:26:00Z</dcterms:created>
  <dcterms:modified xsi:type="dcterms:W3CDTF">2019-09-11T07:03:00Z</dcterms:modified>
</cp:coreProperties>
</file>