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EE7B6E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41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788"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        </w:t>
      </w:r>
      <w:r w:rsid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E3788" w:rsidRPr="000E3788" w:rsidRDefault="000E3788" w:rsidP="000E37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с.Партизанское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5"/>
      </w:tblGrid>
      <w:tr w:rsidR="000E3788" w:rsidRPr="000E3788" w:rsidTr="000E3788">
        <w:trPr>
          <w:trHeight w:val="714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06D" w:rsidRPr="0058506D" w:rsidRDefault="0058506D" w:rsidP="00585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 решения</w:t>
            </w:r>
            <w:r w:rsidR="000E3788" w:rsidRPr="000E3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Волочаевского </w:t>
            </w:r>
            <w:r w:rsidR="00FB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28.12.20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№ 291</w:t>
            </w:r>
            <w:r w:rsidRPr="00585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585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</w:t>
            </w:r>
            <w:r w:rsidRPr="0058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адресной программы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3788" w:rsidRPr="000E3788" w:rsidRDefault="000E3788" w:rsidP="000E37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88" w:rsidRPr="000E3788" w:rsidRDefault="0058506D" w:rsidP="000E3788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решения</w:t>
      </w:r>
      <w:r w:rsidR="000E3788"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788"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законодательством Собрание депутатов</w:t>
      </w:r>
      <w:r w:rsidR="0028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E3788" w:rsidRPr="000E3788" w:rsidRDefault="000E3788" w:rsidP="000E3788">
      <w:pPr>
        <w:rPr>
          <w:sz w:val="28"/>
          <w:szCs w:val="28"/>
        </w:rPr>
      </w:pPr>
      <w:r w:rsidRPr="000E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E3788" w:rsidRPr="0058506D" w:rsidRDefault="000E3788" w:rsidP="0058506D">
      <w:pPr>
        <w:rPr>
          <w:rFonts w:ascii="Times New Roman" w:hAnsi="Times New Roman" w:cs="Times New Roman"/>
          <w:sz w:val="28"/>
          <w:szCs w:val="28"/>
        </w:rPr>
      </w:pPr>
      <w:r w:rsidRPr="000E378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</w:t>
      </w:r>
      <w:r w:rsidR="0058506D">
        <w:rPr>
          <w:rFonts w:ascii="Times New Roman" w:hAnsi="Times New Roman" w:cs="Times New Roman"/>
          <w:sz w:val="28"/>
          <w:szCs w:val="28"/>
        </w:rPr>
        <w:t xml:space="preserve">ратившим силу решение Собрания депутатов </w:t>
      </w:r>
      <w:r w:rsid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  <w:r w:rsidR="0058506D">
        <w:rPr>
          <w:rFonts w:ascii="Times New Roman" w:hAnsi="Times New Roman" w:cs="Times New Roman"/>
          <w:sz w:val="28"/>
          <w:szCs w:val="28"/>
        </w:rPr>
        <w:t xml:space="preserve"> от </w:t>
      </w:r>
      <w:r w:rsidR="00B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</w:t>
      </w:r>
      <w:bookmarkStart w:id="0" w:name="_GoBack"/>
      <w:bookmarkEnd w:id="0"/>
      <w:r w:rsid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>11 № 291</w:t>
      </w:r>
      <w:r w:rsidR="0058506D" w:rsidRPr="005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8506D" w:rsidRPr="005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</w:t>
      </w:r>
      <w:r w:rsidR="0058506D" w:rsidRP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адресной программы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</w:r>
      <w:r w:rsidR="00585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3788" w:rsidRDefault="000E3788" w:rsidP="000E37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Настоящее решение опубликовать в Информационном бюллетене Волочаевского сельского поселения.</w:t>
      </w:r>
    </w:p>
    <w:p w:rsidR="000E3788" w:rsidRPr="000E3788" w:rsidRDefault="000E3788" w:rsidP="000E378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после дня его официального опубликования.</w:t>
      </w:r>
    </w:p>
    <w:p w:rsidR="000E3788" w:rsidRDefault="000E3788" w:rsidP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</w:p>
    <w:p w:rsidR="000E3788" w:rsidRDefault="000E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3276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Е.Н. Волокитин</w:t>
      </w: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94550A" w:rsidRDefault="0094550A">
      <w:pPr>
        <w:rPr>
          <w:rFonts w:ascii="Times New Roman" w:hAnsi="Times New Roman" w:cs="Times New Roman"/>
          <w:sz w:val="28"/>
          <w:szCs w:val="28"/>
        </w:rPr>
      </w:pPr>
    </w:p>
    <w:p w:rsidR="000E3788" w:rsidRPr="0094550A" w:rsidRDefault="000E3788">
      <w:pPr>
        <w:rPr>
          <w:rFonts w:ascii="Times New Roman" w:hAnsi="Times New Roman" w:cs="Times New Roman"/>
          <w:b/>
          <w:sz w:val="28"/>
          <w:szCs w:val="28"/>
        </w:rPr>
      </w:pPr>
    </w:p>
    <w:sectPr w:rsidR="000E3788" w:rsidRPr="0094550A" w:rsidSect="00253CF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87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788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3CF4"/>
    <w:rsid w:val="002553CC"/>
    <w:rsid w:val="002621F4"/>
    <w:rsid w:val="002656A4"/>
    <w:rsid w:val="00287118"/>
    <w:rsid w:val="00291D61"/>
    <w:rsid w:val="00296A8F"/>
    <w:rsid w:val="002B42A7"/>
    <w:rsid w:val="002C424A"/>
    <w:rsid w:val="002D5E8E"/>
    <w:rsid w:val="002E741F"/>
    <w:rsid w:val="002F3B9D"/>
    <w:rsid w:val="00307C27"/>
    <w:rsid w:val="003100CA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1AB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06D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3276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50A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6F8E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2A87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E7B6E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B1EF8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2003-12-31T19:06:00Z</cp:lastPrinted>
  <dcterms:created xsi:type="dcterms:W3CDTF">2014-10-09T06:15:00Z</dcterms:created>
  <dcterms:modified xsi:type="dcterms:W3CDTF">2015-04-10T07:05:00Z</dcterms:modified>
</cp:coreProperties>
</file>