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E7" w:rsidRPr="00DD72E7" w:rsidRDefault="00DD72E7" w:rsidP="00C1568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15684" w:rsidRPr="00C15684" w:rsidRDefault="00C15684" w:rsidP="00C1568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C15684" w:rsidRPr="00C15684" w:rsidRDefault="00C15684" w:rsidP="00C156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Arial Unicode MS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C15684" w:rsidRPr="00C15684" w:rsidRDefault="00C15684" w:rsidP="00C1568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15684" w:rsidRPr="00C15684" w:rsidRDefault="00C15684" w:rsidP="00C1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4" w:rsidRPr="00C15684" w:rsidRDefault="00C15684" w:rsidP="00C1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C15684" w:rsidRPr="00C15684" w:rsidRDefault="00C15684" w:rsidP="00C1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84" w:rsidRPr="00C15684" w:rsidRDefault="00C15684" w:rsidP="00C1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15684" w:rsidRPr="00C15684" w:rsidRDefault="00A93FC9" w:rsidP="00C1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27.11.</w:t>
      </w:r>
      <w:r w:rsidR="00C15684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C15684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684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684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684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684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684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17</w:t>
      </w:r>
    </w:p>
    <w:p w:rsidR="00C15684" w:rsidRPr="00C15684" w:rsidRDefault="00C15684" w:rsidP="00C1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84" w:rsidRPr="00C15684" w:rsidRDefault="00C15684" w:rsidP="00C156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C15684" w:rsidRPr="00C15684" w:rsidRDefault="00C15684" w:rsidP="00C1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84" w:rsidRPr="00C15684" w:rsidRDefault="00C15684" w:rsidP="00C15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84" w:rsidRPr="00C15684" w:rsidRDefault="00C15684" w:rsidP="00C1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автомобильных дорог </w:t>
      </w:r>
      <w:r w:rsid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="00816096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</w:t>
      </w:r>
      <w:r w:rsidR="0081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значения </w:t>
      </w: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«Волочаевское сельское поселение»</w:t>
      </w:r>
    </w:p>
    <w:p w:rsidR="00D02D4D" w:rsidRDefault="00D02D4D" w:rsidP="00D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FC9" w:rsidRPr="00D02D4D" w:rsidRDefault="00A93FC9" w:rsidP="00D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4D" w:rsidRPr="00D02D4D" w:rsidRDefault="00D02D4D" w:rsidP="00D02D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Еврейской автономной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20.07.2007 № 180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решения вопросов местного значения городских, сельских поселений на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Еврейской автономной обл</w:t>
      </w:r>
      <w:r w:rsidR="003A6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в 2008 году» 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Устава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«Волочае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поселение» Собрание депутатов</w:t>
      </w:r>
    </w:p>
    <w:p w:rsidR="00D02D4D" w:rsidRPr="00D02D4D" w:rsidRDefault="00D02D4D" w:rsidP="00D02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02D4D" w:rsidRPr="00D02D4D" w:rsidRDefault="00D02D4D" w:rsidP="00D02D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автомобильных дорог общего пользования </w:t>
      </w:r>
      <w:r w:rsidR="00816096"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990F8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«Волочае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поселение» согласно приложению.</w:t>
      </w:r>
    </w:p>
    <w:p w:rsidR="00C15684" w:rsidRPr="00D02D4D" w:rsidRDefault="00D02D4D" w:rsidP="00ED1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 решение Собрания депутатов от 27.03.2013 № 386 «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местного значения общего пользования и перечня улично-дорожной сети муниципального образования «Волочаевское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5684" w:rsidRPr="00C15684" w:rsidRDefault="00C15684" w:rsidP="00ED19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</w:t>
      </w:r>
      <w:r w:rsidR="00ED19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Собрания депутатов </w:t>
      </w: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экономике и социальным вопросам (Картамышев К.А.).</w:t>
      </w:r>
    </w:p>
    <w:p w:rsidR="00C15684" w:rsidRPr="00C15684" w:rsidRDefault="00C15684" w:rsidP="00C1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 Опубликовать настоящее решение в Информационном бюллетене Волочаевского сельского поселения.</w:t>
      </w:r>
    </w:p>
    <w:p w:rsidR="00C15684" w:rsidRPr="00C15684" w:rsidRDefault="00C15684" w:rsidP="00C15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Наст</w:t>
      </w:r>
      <w:r w:rsidR="008D2A65">
        <w:rPr>
          <w:rFonts w:ascii="Times New Roman" w:eastAsia="Times New Roman" w:hAnsi="Times New Roman" w:cs="Times New Roman"/>
          <w:sz w:val="28"/>
          <w:szCs w:val="20"/>
          <w:lang w:eastAsia="ru-RU"/>
        </w:rPr>
        <w:t>оящее решение вступает в силу после дня его официального опубликования</w:t>
      </w: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5684" w:rsidRPr="00C15684" w:rsidRDefault="00C15684" w:rsidP="00C1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684" w:rsidRPr="00C15684" w:rsidRDefault="00C15684" w:rsidP="00C1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D44" w:rsidRPr="00C15684" w:rsidRDefault="003A6D44" w:rsidP="00C1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684" w:rsidRDefault="00C15684" w:rsidP="0019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</w:t>
      </w:r>
      <w:r w:rsidR="00192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Е.Н. </w:t>
      </w:r>
      <w:proofErr w:type="spellStart"/>
      <w:r w:rsidR="001926A2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Волокитин</w:t>
      </w:r>
      <w:proofErr w:type="spellEnd"/>
    </w:p>
    <w:p w:rsidR="003A6D44" w:rsidRPr="00C15684" w:rsidRDefault="003A6D44" w:rsidP="0019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6A2" w:rsidRDefault="001926A2" w:rsidP="001926A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Приложение</w:t>
      </w:r>
    </w:p>
    <w:p w:rsidR="001926A2" w:rsidRPr="001926A2" w:rsidRDefault="001926A2" w:rsidP="001926A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к решению</w:t>
      </w:r>
      <w:r w:rsidRPr="00192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депутатов</w:t>
      </w:r>
    </w:p>
    <w:p w:rsidR="001926A2" w:rsidRPr="001926A2" w:rsidRDefault="001926A2" w:rsidP="001926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BD2E1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27.11.2013 № 17</w:t>
      </w:r>
    </w:p>
    <w:p w:rsidR="001926A2" w:rsidRPr="001926A2" w:rsidRDefault="001926A2" w:rsidP="001926A2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684" w:rsidRPr="00C15684" w:rsidRDefault="00C15684" w:rsidP="00C156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5684" w:rsidRPr="00C15684" w:rsidRDefault="00C15684" w:rsidP="00C1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84">
        <w:rPr>
          <w:rFonts w:ascii="Times New Roman" w:hAnsi="Times New Roman" w:cs="Times New Roman"/>
          <w:sz w:val="28"/>
          <w:szCs w:val="28"/>
        </w:rPr>
        <w:t>Перечень</w:t>
      </w:r>
    </w:p>
    <w:p w:rsidR="00C15684" w:rsidRPr="00C15684" w:rsidRDefault="00C15684" w:rsidP="00C1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84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3A6D44" w:rsidRPr="00C15684">
        <w:rPr>
          <w:rFonts w:ascii="Times New Roman" w:hAnsi="Times New Roman" w:cs="Times New Roman"/>
          <w:sz w:val="28"/>
          <w:szCs w:val="28"/>
        </w:rPr>
        <w:t>дорог</w:t>
      </w:r>
      <w:r w:rsidR="003A6D44" w:rsidRPr="00C15684">
        <w:rPr>
          <w:rFonts w:ascii="Times New Roman" w:hAnsi="Times New Roman" w:cs="Times New Roman"/>
          <w:sz w:val="28"/>
          <w:szCs w:val="28"/>
        </w:rPr>
        <w:t xml:space="preserve"> </w:t>
      </w:r>
      <w:r w:rsidRPr="00C15684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A6D44" w:rsidRPr="00C15684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C15684">
        <w:rPr>
          <w:rFonts w:ascii="Times New Roman" w:hAnsi="Times New Roman" w:cs="Times New Roman"/>
          <w:sz w:val="28"/>
          <w:szCs w:val="28"/>
        </w:rPr>
        <w:t>муниципального образования «Волочаевское сельское поселение»</w:t>
      </w:r>
    </w:p>
    <w:p w:rsidR="00C15684" w:rsidRPr="00C15684" w:rsidRDefault="00C15684" w:rsidP="00C1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684" w:rsidRPr="00C15684" w:rsidRDefault="00C15684" w:rsidP="00C15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851"/>
        <w:gridCol w:w="1552"/>
        <w:gridCol w:w="999"/>
        <w:gridCol w:w="993"/>
        <w:gridCol w:w="850"/>
      </w:tblGrid>
      <w:tr w:rsidR="00C15684" w:rsidRPr="00C15684" w:rsidTr="00BB4835">
        <w:tc>
          <w:tcPr>
            <w:tcW w:w="675" w:type="dxa"/>
            <w:vMerge w:val="restart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</w:p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vMerge w:val="restart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52" w:type="dxa"/>
            <w:vMerge w:val="restart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Протяжённость автомобильной дороги (</w:t>
            </w: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  <w:gridSpan w:val="3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В том числе  по дорожному покрытию</w:t>
            </w:r>
          </w:p>
        </w:tc>
      </w:tr>
      <w:tr w:rsidR="00C15684" w:rsidRPr="00C15684" w:rsidTr="00BB4835">
        <w:tc>
          <w:tcPr>
            <w:tcW w:w="675" w:type="dxa"/>
            <w:vMerge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C15684" w:rsidRPr="00C15684" w:rsidRDefault="00BB4835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Усовер</w:t>
            </w:r>
            <w:r w:rsidR="00C15684" w:rsidRPr="00C15684">
              <w:rPr>
                <w:rFonts w:ascii="Times New Roman" w:hAnsi="Times New Roman" w:cs="Times New Roman"/>
                <w:sz w:val="24"/>
                <w:szCs w:val="24"/>
              </w:rPr>
              <w:t>шенст-вованное</w:t>
            </w:r>
            <w:proofErr w:type="spellEnd"/>
            <w:proofErr w:type="gramEnd"/>
          </w:p>
        </w:tc>
        <w:tc>
          <w:tcPr>
            <w:tcW w:w="993" w:type="dxa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Пере-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ходное</w:t>
            </w:r>
            <w:proofErr w:type="spellEnd"/>
            <w:proofErr w:type="gramEnd"/>
          </w:p>
        </w:tc>
        <w:tc>
          <w:tcPr>
            <w:tcW w:w="850" w:type="dxa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Грун-товое</w:t>
            </w:r>
            <w:proofErr w:type="spellEnd"/>
            <w:proofErr w:type="gramEnd"/>
          </w:p>
        </w:tc>
      </w:tr>
      <w:tr w:rsidR="00C15684" w:rsidRPr="00C15684" w:rsidTr="00BB4835">
        <w:tc>
          <w:tcPr>
            <w:tcW w:w="675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E9A" w:rsidRPr="00BA3E9A" w:rsidTr="00BB4835">
        <w:tc>
          <w:tcPr>
            <w:tcW w:w="675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олочаевка-1</w:t>
            </w:r>
          </w:p>
        </w:tc>
        <w:tc>
          <w:tcPr>
            <w:tcW w:w="1417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BA3E9A" w:rsidRDefault="00BA3E9A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684" w:rsidRPr="00C15684" w:rsidTr="00BB4835">
        <w:tc>
          <w:tcPr>
            <w:tcW w:w="675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производственной базе крестьян</w:t>
            </w:r>
            <w:r w:rsidR="00E72247">
              <w:rPr>
                <w:rFonts w:ascii="Times New Roman" w:hAnsi="Times New Roman" w:cs="Times New Roman"/>
                <w:sz w:val="24"/>
                <w:szCs w:val="24"/>
              </w:rPr>
              <w:t xml:space="preserve">ско-фермерского хозяйства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«Лан-Шин-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224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E7224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72247"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1417" w:type="dxa"/>
          </w:tcPr>
          <w:p w:rsidR="00C15684" w:rsidRPr="00C15684" w:rsidRDefault="00990F8D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МП 1</w:t>
            </w:r>
          </w:p>
        </w:tc>
        <w:tc>
          <w:tcPr>
            <w:tcW w:w="851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9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15684" w:rsidRPr="00C15684" w:rsidTr="00BB4835">
        <w:tc>
          <w:tcPr>
            <w:tcW w:w="675" w:type="dxa"/>
          </w:tcPr>
          <w:p w:rsidR="00C15684" w:rsidRPr="00C15684" w:rsidRDefault="00D12B60" w:rsidP="00D1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E72247">
              <w:rPr>
                <w:rFonts w:ascii="Times New Roman" w:hAnsi="Times New Roman" w:cs="Times New Roman"/>
                <w:sz w:val="24"/>
                <w:szCs w:val="24"/>
              </w:rPr>
              <w:t>от железнодорожного переезда с</w:t>
            </w:r>
            <w:proofErr w:type="gramStart"/>
            <w:r w:rsidR="00E72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олочаевска-1 до Крестовой протоки»</w:t>
            </w:r>
          </w:p>
        </w:tc>
        <w:tc>
          <w:tcPr>
            <w:tcW w:w="1417" w:type="dxa"/>
          </w:tcPr>
          <w:p w:rsidR="00C15684" w:rsidRPr="00C15684" w:rsidRDefault="00C15684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 w:rsidR="00990F8D">
              <w:rPr>
                <w:rFonts w:ascii="Times New Roman" w:hAnsi="Times New Roman" w:cs="Times New Roman"/>
                <w:sz w:val="24"/>
                <w:szCs w:val="24"/>
              </w:rPr>
              <w:t xml:space="preserve"> 840 ОП МП </w:t>
            </w:r>
            <w:r w:rsidR="00A74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5684" w:rsidRPr="00C15684" w:rsidRDefault="00C15684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A3E9A" w:rsidRPr="00C15684" w:rsidRDefault="003A6D44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Винтовая дорога  сопки</w:t>
            </w:r>
            <w:r w:rsidR="00BA3E9A"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Июнь-</w:t>
            </w:r>
            <w:proofErr w:type="spellStart"/>
            <w:r w:rsidR="00BA3E9A" w:rsidRPr="00C15684">
              <w:rPr>
                <w:rFonts w:ascii="Times New Roman" w:hAnsi="Times New Roman" w:cs="Times New Roman"/>
                <w:sz w:val="24"/>
                <w:szCs w:val="24"/>
              </w:rPr>
              <w:t>Корани</w:t>
            </w:r>
            <w:proofErr w:type="spellEnd"/>
            <w:r w:rsidR="00BA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E9A" w:rsidRPr="00C15684" w:rsidRDefault="00A74393" w:rsidP="006A6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</w:t>
            </w:r>
          </w:p>
        </w:tc>
        <w:tc>
          <w:tcPr>
            <w:tcW w:w="851" w:type="dxa"/>
          </w:tcPr>
          <w:p w:rsidR="00BA3E9A" w:rsidRPr="00C15684" w:rsidRDefault="00BA3E9A" w:rsidP="004F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4F0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BA3E9A" w:rsidRPr="00C15684" w:rsidRDefault="00BA3E9A" w:rsidP="004F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4F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A3E9A" w:rsidRPr="00C15684" w:rsidRDefault="00BA3E9A" w:rsidP="004F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3E9A" w:rsidRPr="00C15684" w:rsidRDefault="00BA3E9A" w:rsidP="000F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417" w:type="dxa"/>
          </w:tcPr>
          <w:p w:rsidR="00BA3E9A" w:rsidRPr="00C15684" w:rsidRDefault="00A74393" w:rsidP="000F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</w:t>
            </w:r>
          </w:p>
        </w:tc>
        <w:tc>
          <w:tcPr>
            <w:tcW w:w="851" w:type="dxa"/>
          </w:tcPr>
          <w:p w:rsidR="00BA3E9A" w:rsidRPr="00C15684" w:rsidRDefault="00BA3E9A" w:rsidP="000F2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0F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BA3E9A" w:rsidRPr="00C15684" w:rsidRDefault="00BA3E9A" w:rsidP="000F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0F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C15684" w:rsidRDefault="00BA3E9A" w:rsidP="000F2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BA3E9A" w:rsidRPr="00C15684" w:rsidRDefault="00BA3E9A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    ул. Блюхера </w:t>
            </w:r>
          </w:p>
        </w:tc>
        <w:tc>
          <w:tcPr>
            <w:tcW w:w="1417" w:type="dxa"/>
          </w:tcPr>
          <w:p w:rsidR="00BA3E9A" w:rsidRPr="00C15684" w:rsidRDefault="00A74393" w:rsidP="00816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5</w:t>
            </w:r>
          </w:p>
        </w:tc>
        <w:tc>
          <w:tcPr>
            <w:tcW w:w="851" w:type="dxa"/>
          </w:tcPr>
          <w:p w:rsidR="00BA3E9A" w:rsidRPr="00C15684" w:rsidRDefault="00BA3E9A" w:rsidP="00816E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81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A3E9A" w:rsidRPr="00C15684" w:rsidRDefault="00BA3E9A" w:rsidP="0081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81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C15684" w:rsidRDefault="00BA3E9A" w:rsidP="00816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3E9A" w:rsidRPr="00C15684" w:rsidRDefault="00BA3E9A" w:rsidP="00F1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</w:t>
            </w:r>
          </w:p>
          <w:p w:rsidR="00BA3E9A" w:rsidRPr="00C15684" w:rsidRDefault="00BA3E9A" w:rsidP="00F1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BA3E9A" w:rsidRPr="00C15684" w:rsidRDefault="00A74393" w:rsidP="00F1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6</w:t>
            </w:r>
          </w:p>
        </w:tc>
        <w:tc>
          <w:tcPr>
            <w:tcW w:w="851" w:type="dxa"/>
          </w:tcPr>
          <w:p w:rsidR="00BA3E9A" w:rsidRPr="00C15684" w:rsidRDefault="00BA3E9A" w:rsidP="00F131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F1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BA3E9A" w:rsidRPr="00C15684" w:rsidRDefault="00BA3E9A" w:rsidP="00F1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F1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C15684" w:rsidRDefault="00BA3E9A" w:rsidP="00F13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BA3E9A" w:rsidRPr="00C15684" w:rsidRDefault="00BA3E9A" w:rsidP="00CA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</w:p>
          <w:p w:rsidR="00BA3E9A" w:rsidRPr="00C15684" w:rsidRDefault="00BA3E9A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E9A" w:rsidRPr="00C15684" w:rsidRDefault="00A74393" w:rsidP="00CA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7</w:t>
            </w:r>
          </w:p>
        </w:tc>
        <w:tc>
          <w:tcPr>
            <w:tcW w:w="851" w:type="dxa"/>
          </w:tcPr>
          <w:p w:rsidR="00BA3E9A" w:rsidRPr="00C15684" w:rsidRDefault="00BA3E9A" w:rsidP="00C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C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BA3E9A" w:rsidRPr="00C15684" w:rsidRDefault="00BA3E9A" w:rsidP="00C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C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C15684" w:rsidRDefault="00BA3E9A" w:rsidP="00CA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A3E9A" w:rsidRPr="00990F8D" w:rsidTr="00BB4835">
        <w:tc>
          <w:tcPr>
            <w:tcW w:w="675" w:type="dxa"/>
          </w:tcPr>
          <w:p w:rsidR="00BA3E9A" w:rsidRPr="00990F8D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BA3E9A" w:rsidRPr="00990F8D" w:rsidRDefault="00BA3E9A" w:rsidP="007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</w:t>
            </w:r>
          </w:p>
          <w:p w:rsidR="00BA3E9A" w:rsidRPr="00990F8D" w:rsidRDefault="00BA3E9A" w:rsidP="007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очтовая</w:t>
            </w:r>
            <w:proofErr w:type="spellEnd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E9A" w:rsidRPr="00990F8D" w:rsidRDefault="00A74393" w:rsidP="0077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8</w:t>
            </w:r>
          </w:p>
        </w:tc>
        <w:tc>
          <w:tcPr>
            <w:tcW w:w="851" w:type="dxa"/>
          </w:tcPr>
          <w:p w:rsidR="00BA3E9A" w:rsidRPr="00990F8D" w:rsidRDefault="00BA3E9A" w:rsidP="00770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990F8D" w:rsidRDefault="00BA3E9A" w:rsidP="007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A3E9A" w:rsidRPr="00990F8D" w:rsidRDefault="00BA3E9A" w:rsidP="007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990F8D" w:rsidRDefault="00BA3E9A" w:rsidP="007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990F8D" w:rsidRDefault="00BA3E9A" w:rsidP="00770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A3E9A" w:rsidRPr="00C15684" w:rsidRDefault="00BA3E9A" w:rsidP="00C2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 граничащая с 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E9A" w:rsidRPr="00C15684" w:rsidRDefault="00A74393" w:rsidP="00C2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9</w:t>
            </w:r>
          </w:p>
        </w:tc>
        <w:tc>
          <w:tcPr>
            <w:tcW w:w="851" w:type="dxa"/>
          </w:tcPr>
          <w:p w:rsidR="00BA3E9A" w:rsidRPr="00C15684" w:rsidRDefault="00BA3E9A" w:rsidP="00C2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C2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BA3E9A" w:rsidRPr="00C15684" w:rsidRDefault="00BA3E9A" w:rsidP="00C2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C2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C15684" w:rsidRDefault="00BA3E9A" w:rsidP="00C2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BA3E9A" w:rsidRPr="00C15684" w:rsidRDefault="00BA3E9A" w:rsidP="006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</w:t>
            </w:r>
          </w:p>
          <w:p w:rsidR="00BA3E9A" w:rsidRPr="00C15684" w:rsidRDefault="00BA3E9A" w:rsidP="006D2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A3E9A" w:rsidRPr="00C15684" w:rsidRDefault="00BA3E9A" w:rsidP="00A7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393"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 w:rsidR="00A74393">
              <w:rPr>
                <w:rFonts w:ascii="Times New Roman" w:hAnsi="Times New Roman" w:cs="Times New Roman"/>
                <w:sz w:val="24"/>
                <w:szCs w:val="24"/>
              </w:rPr>
              <w:t> 840 ОП МП 10</w:t>
            </w:r>
          </w:p>
        </w:tc>
        <w:tc>
          <w:tcPr>
            <w:tcW w:w="851" w:type="dxa"/>
          </w:tcPr>
          <w:p w:rsidR="00BA3E9A" w:rsidRPr="00C15684" w:rsidRDefault="00BA3E9A" w:rsidP="006D2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6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BA3E9A" w:rsidRPr="00C15684" w:rsidRDefault="00BA3E9A" w:rsidP="006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6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C15684" w:rsidRDefault="00BA3E9A" w:rsidP="006D2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A3E9A" w:rsidRPr="00C15684" w:rsidTr="00BB4835">
        <w:tc>
          <w:tcPr>
            <w:tcW w:w="675" w:type="dxa"/>
          </w:tcPr>
          <w:p w:rsidR="00BA3E9A" w:rsidRPr="00C15684" w:rsidRDefault="00D12B60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BA3E9A" w:rsidRPr="00C15684" w:rsidRDefault="00BA3E9A" w:rsidP="0016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</w:t>
            </w:r>
          </w:p>
          <w:p w:rsidR="00BA3E9A" w:rsidRPr="00C15684" w:rsidRDefault="00BA3E9A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</w:t>
            </w:r>
          </w:p>
        </w:tc>
        <w:tc>
          <w:tcPr>
            <w:tcW w:w="1417" w:type="dxa"/>
          </w:tcPr>
          <w:p w:rsidR="00BA3E9A" w:rsidRPr="00C15684" w:rsidRDefault="00A74393" w:rsidP="0016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11</w:t>
            </w:r>
          </w:p>
        </w:tc>
        <w:tc>
          <w:tcPr>
            <w:tcW w:w="851" w:type="dxa"/>
          </w:tcPr>
          <w:p w:rsidR="00BA3E9A" w:rsidRPr="00C15684" w:rsidRDefault="00BA3E9A" w:rsidP="0016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A3E9A" w:rsidRPr="00C15684" w:rsidRDefault="00BA3E9A" w:rsidP="0016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A3E9A" w:rsidRPr="00C15684" w:rsidRDefault="00BA3E9A" w:rsidP="0016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3E9A" w:rsidRPr="00C15684" w:rsidRDefault="00BA3E9A" w:rsidP="0016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E9A" w:rsidRPr="00C15684" w:rsidRDefault="00BA3E9A" w:rsidP="0016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94031" w:rsidRPr="00C15684" w:rsidTr="00BB4835">
        <w:tc>
          <w:tcPr>
            <w:tcW w:w="675" w:type="dxa"/>
          </w:tcPr>
          <w:p w:rsidR="00394031" w:rsidRPr="00C15684" w:rsidRDefault="00965F58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94031" w:rsidRPr="00C15684" w:rsidRDefault="00394031" w:rsidP="002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Шевчука</w:t>
            </w:r>
          </w:p>
        </w:tc>
        <w:tc>
          <w:tcPr>
            <w:tcW w:w="1417" w:type="dxa"/>
          </w:tcPr>
          <w:p w:rsidR="00394031" w:rsidRPr="00C15684" w:rsidRDefault="00394031" w:rsidP="002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99 230 840 ОП  МП </w:t>
            </w:r>
            <w:r w:rsidR="003A6D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94031" w:rsidRPr="00C734F5" w:rsidRDefault="00394031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94031" w:rsidRPr="00C15684" w:rsidRDefault="00394031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394031" w:rsidRPr="00C15684" w:rsidRDefault="00394031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4031" w:rsidRPr="00C15684" w:rsidRDefault="00394031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94031" w:rsidRPr="00C15684" w:rsidRDefault="00394031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6D44" w:rsidRPr="00C15684" w:rsidTr="00BB4835">
        <w:tc>
          <w:tcPr>
            <w:tcW w:w="675" w:type="dxa"/>
          </w:tcPr>
          <w:p w:rsidR="003A6D44" w:rsidRPr="00C15684" w:rsidRDefault="003A6D44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3A6D44" w:rsidRPr="00C15684" w:rsidRDefault="003A6D44" w:rsidP="002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</w:t>
            </w:r>
            <w:r w:rsidR="006E00C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трассы до 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 </w:t>
            </w:r>
          </w:p>
        </w:tc>
        <w:tc>
          <w:tcPr>
            <w:tcW w:w="1417" w:type="dxa"/>
          </w:tcPr>
          <w:p w:rsidR="003A6D44" w:rsidRDefault="003A6D44" w:rsidP="002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МП13</w:t>
            </w:r>
          </w:p>
        </w:tc>
        <w:tc>
          <w:tcPr>
            <w:tcW w:w="851" w:type="dxa"/>
          </w:tcPr>
          <w:p w:rsidR="003A6D44" w:rsidRPr="009D2D41" w:rsidRDefault="003A6D44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6D44" w:rsidRPr="006E00C5" w:rsidRDefault="003A6D44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E0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A6D44" w:rsidRPr="00C15684" w:rsidRDefault="003A6D44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D44" w:rsidRPr="00C15684" w:rsidRDefault="003A6D44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D44" w:rsidRPr="00C15684" w:rsidRDefault="003A6D44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E3583" w:rsidRPr="00C15684" w:rsidTr="00BB4835">
        <w:tc>
          <w:tcPr>
            <w:tcW w:w="675" w:type="dxa"/>
          </w:tcPr>
          <w:p w:rsidR="00BE3583" w:rsidRDefault="006E00C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E3583" w:rsidRDefault="00BE3583" w:rsidP="002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федеральной трассы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</w:p>
        </w:tc>
        <w:tc>
          <w:tcPr>
            <w:tcW w:w="1417" w:type="dxa"/>
          </w:tcPr>
          <w:p w:rsidR="00BE3583" w:rsidRDefault="006E00C5" w:rsidP="002F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E3583" w:rsidRPr="00BE3583" w:rsidRDefault="006E00C5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E3583" w:rsidRDefault="006E00C5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9" w:type="dxa"/>
          </w:tcPr>
          <w:p w:rsidR="00BE3583" w:rsidRPr="00C15684" w:rsidRDefault="00BE3583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3583" w:rsidRPr="00C15684" w:rsidRDefault="00BE3583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3583" w:rsidRDefault="006E00C5" w:rsidP="002F4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E00C5" w:rsidRPr="00C15684" w:rsidTr="00BB4835">
        <w:tc>
          <w:tcPr>
            <w:tcW w:w="675" w:type="dxa"/>
          </w:tcPr>
          <w:p w:rsidR="006E00C5" w:rsidRPr="00C15684" w:rsidRDefault="006E00C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E00C5" w:rsidRPr="00C15684" w:rsidRDefault="006E00C5" w:rsidP="00C0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417" w:type="dxa"/>
          </w:tcPr>
          <w:p w:rsidR="006E00C5" w:rsidRPr="00C15684" w:rsidRDefault="006E00C5" w:rsidP="00F6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15</w:t>
            </w:r>
          </w:p>
        </w:tc>
        <w:tc>
          <w:tcPr>
            <w:tcW w:w="851" w:type="dxa"/>
          </w:tcPr>
          <w:p w:rsidR="006E00C5" w:rsidRPr="009D2D41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9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6E00C5" w:rsidRPr="00C15684" w:rsidTr="00BB4835">
        <w:tc>
          <w:tcPr>
            <w:tcW w:w="675" w:type="dxa"/>
          </w:tcPr>
          <w:p w:rsidR="006E00C5" w:rsidRPr="00C15684" w:rsidRDefault="006E00C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E00C5" w:rsidRPr="00C15684" w:rsidRDefault="006E00C5" w:rsidP="00217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Блюхера</w:t>
            </w:r>
          </w:p>
        </w:tc>
        <w:tc>
          <w:tcPr>
            <w:tcW w:w="1417" w:type="dxa"/>
          </w:tcPr>
          <w:p w:rsidR="006E00C5" w:rsidRPr="00C15684" w:rsidRDefault="006E00C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16</w:t>
            </w:r>
          </w:p>
        </w:tc>
        <w:tc>
          <w:tcPr>
            <w:tcW w:w="851" w:type="dxa"/>
          </w:tcPr>
          <w:p w:rsidR="006E00C5" w:rsidRPr="009D2D41" w:rsidRDefault="006E00C5" w:rsidP="0021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E00C5" w:rsidRPr="00C15684" w:rsidTr="00BB4835">
        <w:tc>
          <w:tcPr>
            <w:tcW w:w="675" w:type="dxa"/>
          </w:tcPr>
          <w:p w:rsidR="006E00C5" w:rsidRPr="00C15684" w:rsidRDefault="006E00C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E00C5" w:rsidRPr="00C15684" w:rsidRDefault="006E00C5" w:rsidP="00F7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</w:p>
        </w:tc>
        <w:tc>
          <w:tcPr>
            <w:tcW w:w="1417" w:type="dxa"/>
          </w:tcPr>
          <w:p w:rsidR="006E00C5" w:rsidRPr="00C15684" w:rsidRDefault="006E00C5" w:rsidP="00A7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17</w:t>
            </w:r>
          </w:p>
        </w:tc>
        <w:tc>
          <w:tcPr>
            <w:tcW w:w="851" w:type="dxa"/>
          </w:tcPr>
          <w:p w:rsidR="006E00C5" w:rsidRPr="00C15684" w:rsidRDefault="006E00C5" w:rsidP="00F76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E00C5" w:rsidRPr="00C15684" w:rsidTr="00BB4835">
        <w:tc>
          <w:tcPr>
            <w:tcW w:w="675" w:type="dxa"/>
          </w:tcPr>
          <w:p w:rsidR="006E00C5" w:rsidRPr="00C15684" w:rsidRDefault="006E00C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E00C5" w:rsidRPr="00C15684" w:rsidRDefault="006E00C5" w:rsidP="0089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Шевчука</w:t>
            </w:r>
          </w:p>
        </w:tc>
        <w:tc>
          <w:tcPr>
            <w:tcW w:w="1417" w:type="dxa"/>
          </w:tcPr>
          <w:p w:rsidR="006E00C5" w:rsidRPr="00C15684" w:rsidRDefault="006E00C5" w:rsidP="00A7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18</w:t>
            </w:r>
          </w:p>
        </w:tc>
        <w:tc>
          <w:tcPr>
            <w:tcW w:w="851" w:type="dxa"/>
          </w:tcPr>
          <w:p w:rsidR="006E00C5" w:rsidRPr="00C15684" w:rsidRDefault="006E00C5" w:rsidP="00894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00C5" w:rsidRPr="00C15684" w:rsidTr="00BB4835">
        <w:tc>
          <w:tcPr>
            <w:tcW w:w="675" w:type="dxa"/>
          </w:tcPr>
          <w:p w:rsidR="006E00C5" w:rsidRPr="00C15684" w:rsidRDefault="006E00C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E00C5" w:rsidRPr="00C15684" w:rsidRDefault="00FE3616" w:rsidP="00894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</w:t>
            </w:r>
            <w:r w:rsidR="006E00C5"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переулку</w:t>
            </w:r>
            <w:r w:rsidR="006E00C5"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Шевчука</w:t>
            </w:r>
          </w:p>
        </w:tc>
        <w:tc>
          <w:tcPr>
            <w:tcW w:w="1417" w:type="dxa"/>
          </w:tcPr>
          <w:p w:rsidR="006E00C5" w:rsidRPr="00C15684" w:rsidRDefault="006E00C5" w:rsidP="0089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19</w:t>
            </w:r>
          </w:p>
        </w:tc>
        <w:tc>
          <w:tcPr>
            <w:tcW w:w="851" w:type="dxa"/>
          </w:tcPr>
          <w:p w:rsidR="006E00C5" w:rsidRPr="00C15684" w:rsidRDefault="006E00C5" w:rsidP="00894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00C5" w:rsidRPr="00C15684" w:rsidRDefault="006E00C5" w:rsidP="00C07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E3616" w:rsidRPr="00C15684" w:rsidTr="00BB4835">
        <w:tc>
          <w:tcPr>
            <w:tcW w:w="675" w:type="dxa"/>
          </w:tcPr>
          <w:p w:rsidR="00FE3616" w:rsidRPr="00394031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FE3616" w:rsidRPr="00C15684" w:rsidRDefault="00FE3616" w:rsidP="00FB2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</w:t>
            </w:r>
          </w:p>
        </w:tc>
        <w:tc>
          <w:tcPr>
            <w:tcW w:w="1417" w:type="dxa"/>
          </w:tcPr>
          <w:p w:rsidR="00FE3616" w:rsidRPr="00C15684" w:rsidRDefault="00FE3616" w:rsidP="00F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 w:rsidR="00BB4835">
              <w:rPr>
                <w:rFonts w:ascii="Times New Roman" w:hAnsi="Times New Roman" w:cs="Times New Roman"/>
                <w:sz w:val="24"/>
                <w:szCs w:val="24"/>
              </w:rPr>
              <w:t> 840 ОП МП 20</w:t>
            </w:r>
          </w:p>
        </w:tc>
        <w:tc>
          <w:tcPr>
            <w:tcW w:w="851" w:type="dxa"/>
          </w:tcPr>
          <w:p w:rsidR="00FE3616" w:rsidRPr="00C15684" w:rsidRDefault="00FE3616" w:rsidP="00FB2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FE3616" w:rsidRPr="00C15684" w:rsidRDefault="00FE3616" w:rsidP="00F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9" w:type="dxa"/>
          </w:tcPr>
          <w:p w:rsidR="00FE3616" w:rsidRPr="00C15684" w:rsidRDefault="00FE3616" w:rsidP="00F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616" w:rsidRPr="00C15684" w:rsidRDefault="00FE3616" w:rsidP="00F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616" w:rsidRDefault="00FE3616" w:rsidP="00FB2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E3616" w:rsidRPr="00C15684" w:rsidTr="00BB4835">
        <w:tc>
          <w:tcPr>
            <w:tcW w:w="675" w:type="dxa"/>
          </w:tcPr>
          <w:p w:rsidR="00FE3616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FE3616" w:rsidRPr="00394031" w:rsidRDefault="00FE3616" w:rsidP="00886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7" w:type="dxa"/>
          </w:tcPr>
          <w:p w:rsidR="00FE3616" w:rsidRPr="00394031" w:rsidRDefault="00FE3616" w:rsidP="0088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</w:t>
            </w:r>
            <w:r w:rsidR="00BB4835">
              <w:rPr>
                <w:rFonts w:ascii="Times New Roman" w:hAnsi="Times New Roman" w:cs="Times New Roman"/>
                <w:sz w:val="24"/>
                <w:szCs w:val="24"/>
              </w:rPr>
              <w:t xml:space="preserve"> ОП МП 21</w:t>
            </w:r>
          </w:p>
        </w:tc>
        <w:tc>
          <w:tcPr>
            <w:tcW w:w="851" w:type="dxa"/>
          </w:tcPr>
          <w:p w:rsidR="00FE3616" w:rsidRPr="00394031" w:rsidRDefault="00FE3616" w:rsidP="008869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FE3616" w:rsidRPr="00394031" w:rsidRDefault="00FE3616" w:rsidP="0088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FE3616" w:rsidRPr="00394031" w:rsidRDefault="00FE3616" w:rsidP="0088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616" w:rsidRPr="00394031" w:rsidRDefault="00FE3616" w:rsidP="0088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616" w:rsidRPr="00394031" w:rsidRDefault="00FE3616" w:rsidP="00886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E3616" w:rsidRPr="00394031" w:rsidTr="00BB4835">
        <w:tc>
          <w:tcPr>
            <w:tcW w:w="675" w:type="dxa"/>
          </w:tcPr>
          <w:p w:rsidR="00FE3616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FE3616" w:rsidRPr="00C15684" w:rsidRDefault="00FE3616" w:rsidP="0066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1417" w:type="dxa"/>
          </w:tcPr>
          <w:p w:rsidR="00FE3616" w:rsidRPr="00C15684" w:rsidRDefault="00FE3616" w:rsidP="0066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 w:rsidR="00BB4835">
              <w:rPr>
                <w:rFonts w:ascii="Times New Roman" w:hAnsi="Times New Roman" w:cs="Times New Roman"/>
                <w:sz w:val="24"/>
                <w:szCs w:val="24"/>
              </w:rPr>
              <w:t> 840 ОП МП 22</w:t>
            </w:r>
          </w:p>
        </w:tc>
        <w:tc>
          <w:tcPr>
            <w:tcW w:w="851" w:type="dxa"/>
          </w:tcPr>
          <w:p w:rsidR="00FE3616" w:rsidRPr="00C15684" w:rsidRDefault="00FE3616" w:rsidP="006646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FE3616" w:rsidRPr="00C15684" w:rsidRDefault="00FE3616" w:rsidP="0066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9" w:type="dxa"/>
          </w:tcPr>
          <w:p w:rsidR="00FE3616" w:rsidRPr="00C15684" w:rsidRDefault="00FE3616" w:rsidP="0066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616" w:rsidRPr="00C15684" w:rsidRDefault="00FE3616" w:rsidP="0066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616" w:rsidRDefault="00FE3616" w:rsidP="00664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616" w:rsidRPr="00C15684" w:rsidTr="00BB4835">
        <w:tc>
          <w:tcPr>
            <w:tcW w:w="675" w:type="dxa"/>
          </w:tcPr>
          <w:p w:rsidR="00FE3616" w:rsidRPr="00D12B60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FE3616" w:rsidRPr="00C15684" w:rsidRDefault="00FE3616" w:rsidP="0056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Лазо</w:t>
            </w:r>
          </w:p>
        </w:tc>
        <w:tc>
          <w:tcPr>
            <w:tcW w:w="1417" w:type="dxa"/>
          </w:tcPr>
          <w:p w:rsidR="00FE3616" w:rsidRPr="00C15684" w:rsidRDefault="00FE3616" w:rsidP="0056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 w:rsidR="00BB4835">
              <w:rPr>
                <w:rFonts w:ascii="Times New Roman" w:hAnsi="Times New Roman" w:cs="Times New Roman"/>
                <w:sz w:val="24"/>
                <w:szCs w:val="24"/>
              </w:rPr>
              <w:t> 840 ОП МП 23</w:t>
            </w:r>
          </w:p>
        </w:tc>
        <w:tc>
          <w:tcPr>
            <w:tcW w:w="851" w:type="dxa"/>
          </w:tcPr>
          <w:p w:rsidR="00FE3616" w:rsidRPr="00C15684" w:rsidRDefault="00FE3616" w:rsidP="005654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FE3616" w:rsidRPr="00C15684" w:rsidRDefault="00FE3616" w:rsidP="0056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FE3616" w:rsidRPr="00C15684" w:rsidRDefault="00FE3616" w:rsidP="0056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616" w:rsidRPr="00C15684" w:rsidRDefault="00FE3616" w:rsidP="0056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616" w:rsidRDefault="00FE3616" w:rsidP="00565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616" w:rsidRPr="00C15684" w:rsidTr="008D2A65">
        <w:trPr>
          <w:trHeight w:val="632"/>
        </w:trPr>
        <w:tc>
          <w:tcPr>
            <w:tcW w:w="675" w:type="dxa"/>
          </w:tcPr>
          <w:p w:rsidR="00FE3616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FE3616" w:rsidRPr="00D12B60" w:rsidRDefault="00FE3616" w:rsidP="0062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</w:t>
            </w:r>
          </w:p>
        </w:tc>
        <w:tc>
          <w:tcPr>
            <w:tcW w:w="1417" w:type="dxa"/>
          </w:tcPr>
          <w:p w:rsidR="00FE3616" w:rsidRPr="00D12B60" w:rsidRDefault="00FE3616" w:rsidP="008D2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 w:rsidR="00BB4835">
              <w:rPr>
                <w:rFonts w:ascii="Times New Roman" w:hAnsi="Times New Roman" w:cs="Times New Roman"/>
                <w:sz w:val="24"/>
                <w:szCs w:val="24"/>
              </w:rPr>
              <w:t> 840 ОП МП 24</w:t>
            </w:r>
            <w:bookmarkStart w:id="0" w:name="_GoBack"/>
            <w:bookmarkEnd w:id="0"/>
          </w:p>
        </w:tc>
        <w:tc>
          <w:tcPr>
            <w:tcW w:w="851" w:type="dxa"/>
          </w:tcPr>
          <w:p w:rsidR="00FE3616" w:rsidRPr="00FE3616" w:rsidRDefault="00FE3616" w:rsidP="0062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FE3616" w:rsidRPr="00D12B60" w:rsidRDefault="00FE3616" w:rsidP="0062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9" w:type="dxa"/>
          </w:tcPr>
          <w:p w:rsidR="00FE3616" w:rsidRPr="00D12B60" w:rsidRDefault="00FE3616" w:rsidP="0062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3616" w:rsidRPr="00D12B60" w:rsidRDefault="00FE3616" w:rsidP="0062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3616" w:rsidRPr="00D12B60" w:rsidRDefault="00FE3616" w:rsidP="0062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BB4835" w:rsidRPr="00D12B60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B4835" w:rsidRPr="00C15684" w:rsidRDefault="00BB4835" w:rsidP="008C1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</w:tcPr>
          <w:p w:rsidR="00BB4835" w:rsidRPr="00C15684" w:rsidRDefault="00BB4835" w:rsidP="008C1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835" w:rsidRPr="008D2A65" w:rsidRDefault="00BB4835" w:rsidP="008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B4835" w:rsidRPr="00C15684" w:rsidRDefault="00BB4835" w:rsidP="008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BB4835" w:rsidRPr="00C15684" w:rsidRDefault="00BB4835" w:rsidP="008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C15684" w:rsidRDefault="00BB4835" w:rsidP="008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C15684" w:rsidRDefault="00BB4835" w:rsidP="008C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835" w:rsidRPr="00D12B60" w:rsidTr="00BB4835">
        <w:tc>
          <w:tcPr>
            <w:tcW w:w="675" w:type="dxa"/>
          </w:tcPr>
          <w:p w:rsidR="00BB4835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BB4835" w:rsidRPr="00C15684" w:rsidRDefault="00BB4835" w:rsidP="0039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</w:t>
            </w:r>
          </w:p>
        </w:tc>
        <w:tc>
          <w:tcPr>
            <w:tcW w:w="1417" w:type="dxa"/>
          </w:tcPr>
          <w:p w:rsidR="00BB4835" w:rsidRPr="00C15684" w:rsidRDefault="00BB4835" w:rsidP="008D2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4835" w:rsidRPr="008D2A65" w:rsidRDefault="00BB4835" w:rsidP="0039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BB4835" w:rsidRPr="00C15684" w:rsidRDefault="00BB4835" w:rsidP="0039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9" w:type="dxa"/>
          </w:tcPr>
          <w:p w:rsidR="00BB4835" w:rsidRPr="00C15684" w:rsidRDefault="00BB4835" w:rsidP="0039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C15684" w:rsidRDefault="00BB4835" w:rsidP="0039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C15684" w:rsidRDefault="00BB4835" w:rsidP="00391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B4835" w:rsidRPr="00BA3E9A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35" w:rsidRPr="00BA3E9A" w:rsidRDefault="00BB4835" w:rsidP="00C15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с.Партизанское</w:t>
            </w:r>
          </w:p>
        </w:tc>
        <w:tc>
          <w:tcPr>
            <w:tcW w:w="1417" w:type="dxa"/>
          </w:tcPr>
          <w:p w:rsidR="00BB4835" w:rsidRPr="00BA3E9A" w:rsidRDefault="00BB4835" w:rsidP="00C15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4835" w:rsidRPr="00FE3616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B4835" w:rsidRPr="00BA3E9A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835" w:rsidRPr="00BA3E9A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BA3E9A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FE3616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BB4835" w:rsidRPr="00C15684" w:rsidRDefault="00BB4835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ОАО «Птицефабрика «Тунгусская»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4835" w:rsidRPr="00C15684" w:rsidRDefault="00BB4835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27</w:t>
            </w:r>
          </w:p>
        </w:tc>
        <w:tc>
          <w:tcPr>
            <w:tcW w:w="851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BB4835" w:rsidRPr="00C15684" w:rsidRDefault="00BB4835" w:rsidP="00BA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 до  урочища «Пасека»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4835" w:rsidRPr="00C15684" w:rsidRDefault="00BB4835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28</w:t>
            </w:r>
          </w:p>
        </w:tc>
        <w:tc>
          <w:tcPr>
            <w:tcW w:w="851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BB4835" w:rsidRPr="00C15684" w:rsidRDefault="00BB4835" w:rsidP="00C1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 от федеральной трассы до Водоема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4835" w:rsidRPr="00C15684" w:rsidRDefault="00BB4835" w:rsidP="00A7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29</w:t>
            </w:r>
          </w:p>
        </w:tc>
        <w:tc>
          <w:tcPr>
            <w:tcW w:w="851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C15684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3A6D44" w:rsidRDefault="00BB4835" w:rsidP="00BB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B4835" w:rsidRPr="00394031" w:rsidRDefault="00BB4835" w:rsidP="006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Дорога пересекающая</w:t>
            </w:r>
          </w:p>
          <w:p w:rsidR="00BB4835" w:rsidRPr="00394031" w:rsidRDefault="00BB4835" w:rsidP="006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 xml:space="preserve"> ул. Волочаевская,    </w:t>
            </w:r>
          </w:p>
          <w:p w:rsidR="00BB4835" w:rsidRPr="00394031" w:rsidRDefault="00BB4835" w:rsidP="006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ирная</w:t>
            </w:r>
            <w:proofErr w:type="spellEnd"/>
            <w:r w:rsidRPr="00394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4835" w:rsidRPr="00394031" w:rsidRDefault="00BB4835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30</w:t>
            </w:r>
          </w:p>
        </w:tc>
        <w:tc>
          <w:tcPr>
            <w:tcW w:w="851" w:type="dxa"/>
          </w:tcPr>
          <w:p w:rsidR="00BB4835" w:rsidRPr="00394031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394031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B4835" w:rsidRPr="00394031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394031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394031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BB4835" w:rsidRPr="00BB4835" w:rsidTr="00BB4835">
        <w:tc>
          <w:tcPr>
            <w:tcW w:w="675" w:type="dxa"/>
          </w:tcPr>
          <w:p w:rsidR="00BB4835" w:rsidRPr="00BB4835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BB4835" w:rsidRPr="00BB4835" w:rsidRDefault="00BB4835" w:rsidP="006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федеральной трассы пересекающая улицы Волочаевская, Мирная </w:t>
            </w:r>
            <w:r w:rsidR="008D2A65" w:rsidRPr="00BB4835">
              <w:rPr>
                <w:rFonts w:ascii="Times New Roman" w:hAnsi="Times New Roman" w:cs="Times New Roman"/>
                <w:sz w:val="24"/>
                <w:szCs w:val="24"/>
              </w:rPr>
              <w:t>примыкающая</w:t>
            </w: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 xml:space="preserve"> к дороге по </w:t>
            </w:r>
            <w:proofErr w:type="spellStart"/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  <w:proofErr w:type="spellEnd"/>
            <w:r w:rsidRPr="00BB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4835" w:rsidRPr="00BB4835" w:rsidRDefault="00BB4835" w:rsidP="006D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 xml:space="preserve">99 230 840 ОП МП </w:t>
            </w: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B4835" w:rsidRPr="00BB4835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BB4835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9" w:type="dxa"/>
          </w:tcPr>
          <w:p w:rsidR="00BB4835" w:rsidRPr="00BB4835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BB4835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BB4835" w:rsidRDefault="00BB4835" w:rsidP="006D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D12B60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BB4835" w:rsidRPr="00C15684" w:rsidRDefault="00BB4835" w:rsidP="0071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переулку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ирной</w:t>
            </w:r>
            <w:proofErr w:type="spell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ул.Переселенческой</w:t>
            </w:r>
            <w:proofErr w:type="spellEnd"/>
          </w:p>
        </w:tc>
        <w:tc>
          <w:tcPr>
            <w:tcW w:w="1417" w:type="dxa"/>
          </w:tcPr>
          <w:p w:rsidR="00BB4835" w:rsidRPr="00C15684" w:rsidRDefault="00BB4835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32</w:t>
            </w:r>
          </w:p>
        </w:tc>
        <w:tc>
          <w:tcPr>
            <w:tcW w:w="851" w:type="dxa"/>
          </w:tcPr>
          <w:p w:rsidR="00BB4835" w:rsidRPr="00C15684" w:rsidRDefault="00BB4835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BB4835" w:rsidRDefault="00BB4835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C15684" w:rsidRDefault="00BB4835" w:rsidP="0071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BB4835" w:rsidRPr="00C15684" w:rsidRDefault="00BB4835" w:rsidP="00DD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Партизанская </w:t>
            </w:r>
          </w:p>
        </w:tc>
        <w:tc>
          <w:tcPr>
            <w:tcW w:w="1417" w:type="dxa"/>
          </w:tcPr>
          <w:p w:rsidR="00BB4835" w:rsidRPr="00C15684" w:rsidRDefault="00BB4835" w:rsidP="00DD68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840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МП 33</w:t>
            </w:r>
          </w:p>
        </w:tc>
        <w:tc>
          <w:tcPr>
            <w:tcW w:w="851" w:type="dxa"/>
          </w:tcPr>
          <w:p w:rsidR="00BB4835" w:rsidRPr="00C15684" w:rsidRDefault="00BB4835" w:rsidP="00DD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552" w:type="dxa"/>
          </w:tcPr>
          <w:p w:rsidR="00BB4835" w:rsidRPr="00C15684" w:rsidRDefault="00BB4835" w:rsidP="00DD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9" w:type="dxa"/>
          </w:tcPr>
          <w:p w:rsidR="00BB4835" w:rsidRPr="00C15684" w:rsidRDefault="00BB4835" w:rsidP="00DD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993" w:type="dxa"/>
          </w:tcPr>
          <w:p w:rsidR="00BB4835" w:rsidRPr="00C15684" w:rsidRDefault="00BB4835" w:rsidP="00DD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850" w:type="dxa"/>
          </w:tcPr>
          <w:p w:rsidR="00BB4835" w:rsidRPr="00C15684" w:rsidRDefault="00BB4835" w:rsidP="00DD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</w:tcPr>
          <w:p w:rsidR="00BB4835" w:rsidRPr="00C15684" w:rsidRDefault="00BB4835" w:rsidP="007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Переселенческая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34</w:t>
            </w:r>
          </w:p>
        </w:tc>
        <w:tc>
          <w:tcPr>
            <w:tcW w:w="851" w:type="dxa"/>
          </w:tcPr>
          <w:p w:rsidR="00BB4835" w:rsidRPr="00C15684" w:rsidRDefault="00BB4835" w:rsidP="0076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D7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BB4835" w:rsidRPr="00D12B60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BB4835" w:rsidRPr="00D12B60" w:rsidRDefault="00BB4835" w:rsidP="00766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1417" w:type="dxa"/>
          </w:tcPr>
          <w:p w:rsidR="00BB4835" w:rsidRPr="00D12B60" w:rsidRDefault="00BB4835" w:rsidP="00DD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35</w:t>
            </w:r>
          </w:p>
        </w:tc>
        <w:tc>
          <w:tcPr>
            <w:tcW w:w="851" w:type="dxa"/>
          </w:tcPr>
          <w:p w:rsidR="00BB4835" w:rsidRPr="00D12B60" w:rsidRDefault="00BB4835" w:rsidP="007665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D12B60" w:rsidRDefault="00BB4835" w:rsidP="00D7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9" w:type="dxa"/>
          </w:tcPr>
          <w:p w:rsidR="00BB4835" w:rsidRPr="00D12B60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D12B60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D12B60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B4835" w:rsidRPr="00C15684" w:rsidRDefault="00BB4835" w:rsidP="00B6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Тунгусская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36</w:t>
            </w:r>
          </w:p>
        </w:tc>
        <w:tc>
          <w:tcPr>
            <w:tcW w:w="851" w:type="dxa"/>
          </w:tcPr>
          <w:p w:rsidR="00BB4835" w:rsidRPr="00C15684" w:rsidRDefault="00BB4835" w:rsidP="00B6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8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B4835" w:rsidRPr="00C15684" w:rsidRDefault="00BB4835" w:rsidP="00B6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37</w:t>
            </w:r>
          </w:p>
        </w:tc>
        <w:tc>
          <w:tcPr>
            <w:tcW w:w="851" w:type="dxa"/>
          </w:tcPr>
          <w:p w:rsidR="00BB4835" w:rsidRPr="00C15684" w:rsidRDefault="00BB4835" w:rsidP="00B6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8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BB4835" w:rsidRPr="00C15684" w:rsidRDefault="00BB4835" w:rsidP="00B6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38</w:t>
            </w:r>
          </w:p>
        </w:tc>
        <w:tc>
          <w:tcPr>
            <w:tcW w:w="851" w:type="dxa"/>
          </w:tcPr>
          <w:p w:rsidR="00BB4835" w:rsidRPr="00C15684" w:rsidRDefault="00BB4835" w:rsidP="00B619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83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BB4835" w:rsidRPr="00C15684" w:rsidRDefault="00BB4835" w:rsidP="0037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Зеленая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39</w:t>
            </w:r>
          </w:p>
        </w:tc>
        <w:tc>
          <w:tcPr>
            <w:tcW w:w="851" w:type="dxa"/>
          </w:tcPr>
          <w:p w:rsidR="00BB4835" w:rsidRPr="00C15684" w:rsidRDefault="00BB4835" w:rsidP="0037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22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BB4835" w:rsidRPr="00C15684" w:rsidRDefault="00BB4835" w:rsidP="0037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40</w:t>
            </w:r>
          </w:p>
        </w:tc>
        <w:tc>
          <w:tcPr>
            <w:tcW w:w="851" w:type="dxa"/>
          </w:tcPr>
          <w:p w:rsidR="00BB4835" w:rsidRPr="00C15684" w:rsidRDefault="00BB4835" w:rsidP="00373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22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BB4835" w:rsidRPr="00C15684" w:rsidRDefault="00BB4835" w:rsidP="00A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Волочаевская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41</w:t>
            </w:r>
          </w:p>
        </w:tc>
        <w:tc>
          <w:tcPr>
            <w:tcW w:w="851" w:type="dxa"/>
          </w:tcPr>
          <w:p w:rsidR="00BB4835" w:rsidRPr="00C15684" w:rsidRDefault="00BB4835" w:rsidP="00A82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8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BB4835" w:rsidRPr="00C15684" w:rsidRDefault="00BB4835" w:rsidP="00A82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</w:p>
        </w:tc>
        <w:tc>
          <w:tcPr>
            <w:tcW w:w="1417" w:type="dxa"/>
          </w:tcPr>
          <w:p w:rsidR="00BB4835" w:rsidRPr="00C15684" w:rsidRDefault="00BB4835" w:rsidP="00F6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42</w:t>
            </w:r>
          </w:p>
        </w:tc>
        <w:tc>
          <w:tcPr>
            <w:tcW w:w="851" w:type="dxa"/>
          </w:tcPr>
          <w:p w:rsidR="00BB4835" w:rsidRPr="00C15684" w:rsidRDefault="00BB4835" w:rsidP="00A82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80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B4835" w:rsidRPr="00C15684" w:rsidRDefault="00BB4835" w:rsidP="00FB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Кирпичная</w:t>
            </w:r>
          </w:p>
        </w:tc>
        <w:tc>
          <w:tcPr>
            <w:tcW w:w="1417" w:type="dxa"/>
          </w:tcPr>
          <w:p w:rsidR="00BB4835" w:rsidRPr="00C15684" w:rsidRDefault="00BB4835" w:rsidP="004D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43</w:t>
            </w:r>
          </w:p>
        </w:tc>
        <w:tc>
          <w:tcPr>
            <w:tcW w:w="851" w:type="dxa"/>
          </w:tcPr>
          <w:p w:rsidR="00BB4835" w:rsidRPr="00C15684" w:rsidRDefault="00BB4835" w:rsidP="00FB6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A7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Pr="00C15684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BB4835" w:rsidRPr="00C15684" w:rsidRDefault="00BB4835" w:rsidP="00FB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417" w:type="dxa"/>
          </w:tcPr>
          <w:p w:rsidR="00BB4835" w:rsidRPr="00C15684" w:rsidRDefault="00BB4835" w:rsidP="00A94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44</w:t>
            </w:r>
          </w:p>
        </w:tc>
        <w:tc>
          <w:tcPr>
            <w:tcW w:w="851" w:type="dxa"/>
          </w:tcPr>
          <w:p w:rsidR="00BB4835" w:rsidRPr="00C15684" w:rsidRDefault="00BB4835" w:rsidP="00FB6E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A7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B4835" w:rsidRPr="00C15684" w:rsidTr="00BB4835">
        <w:tc>
          <w:tcPr>
            <w:tcW w:w="675" w:type="dxa"/>
          </w:tcPr>
          <w:p w:rsidR="00BB4835" w:rsidRDefault="00BB483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BB4835" w:rsidRPr="00C15684" w:rsidRDefault="00BB4835" w:rsidP="00112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Гаражная</w:t>
            </w:r>
          </w:p>
        </w:tc>
        <w:tc>
          <w:tcPr>
            <w:tcW w:w="1417" w:type="dxa"/>
          </w:tcPr>
          <w:p w:rsidR="00BB4835" w:rsidRPr="00C15684" w:rsidRDefault="00BB4835" w:rsidP="0079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45</w:t>
            </w:r>
          </w:p>
        </w:tc>
        <w:tc>
          <w:tcPr>
            <w:tcW w:w="851" w:type="dxa"/>
          </w:tcPr>
          <w:p w:rsidR="00BB4835" w:rsidRPr="00C15684" w:rsidRDefault="00BB4835" w:rsidP="00112D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BB4835" w:rsidRPr="00C15684" w:rsidRDefault="00BB4835" w:rsidP="00A75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Default="00BB483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B4835" w:rsidRPr="00211139" w:rsidTr="00BB4835">
        <w:tc>
          <w:tcPr>
            <w:tcW w:w="675" w:type="dxa"/>
          </w:tcPr>
          <w:p w:rsidR="00BB4835" w:rsidRPr="00211139" w:rsidRDefault="00BB4835" w:rsidP="00BB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B4835" w:rsidRPr="00211139" w:rsidRDefault="00BB4835" w:rsidP="00BA3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211139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211139">
              <w:rPr>
                <w:rFonts w:ascii="Times New Roman" w:hAnsi="Times New Roman" w:cs="Times New Roman"/>
                <w:b/>
                <w:sz w:val="24"/>
                <w:szCs w:val="24"/>
              </w:rPr>
              <w:t>льгохта</w:t>
            </w:r>
            <w:proofErr w:type="spellEnd"/>
          </w:p>
        </w:tc>
        <w:tc>
          <w:tcPr>
            <w:tcW w:w="1417" w:type="dxa"/>
          </w:tcPr>
          <w:p w:rsidR="00BB4835" w:rsidRPr="00211139" w:rsidRDefault="00BB4835" w:rsidP="00C15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4835" w:rsidRPr="00C734F5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BB4835" w:rsidRPr="00211139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BB4835" w:rsidRPr="00211139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B4835" w:rsidRPr="00211139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835" w:rsidRPr="00211139" w:rsidRDefault="00BB4835" w:rsidP="00C15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A65" w:rsidRPr="00C15684" w:rsidTr="00BB4835">
        <w:trPr>
          <w:trHeight w:val="640"/>
        </w:trPr>
        <w:tc>
          <w:tcPr>
            <w:tcW w:w="675" w:type="dxa"/>
          </w:tcPr>
          <w:p w:rsidR="008D2A65" w:rsidRPr="00C15684" w:rsidRDefault="008D2A6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D2A65" w:rsidRPr="00C15684" w:rsidRDefault="008D2A65" w:rsidP="004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Шоссейной</w:t>
            </w:r>
            <w:proofErr w:type="gramEnd"/>
          </w:p>
        </w:tc>
        <w:tc>
          <w:tcPr>
            <w:tcW w:w="1417" w:type="dxa"/>
          </w:tcPr>
          <w:p w:rsidR="008D2A65" w:rsidRPr="00C15684" w:rsidRDefault="008D2A65" w:rsidP="00474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46</w:t>
            </w:r>
          </w:p>
        </w:tc>
        <w:tc>
          <w:tcPr>
            <w:tcW w:w="851" w:type="dxa"/>
          </w:tcPr>
          <w:p w:rsidR="008D2A65" w:rsidRPr="00C15684" w:rsidRDefault="008D2A65" w:rsidP="00474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8D2A65" w:rsidRPr="00C15684" w:rsidRDefault="008D2A65" w:rsidP="004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8D2A65" w:rsidRPr="00C15684" w:rsidRDefault="008D2A65" w:rsidP="004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A65" w:rsidRPr="00C15684" w:rsidRDefault="008D2A65" w:rsidP="004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A65" w:rsidRPr="00C15684" w:rsidRDefault="008D2A65" w:rsidP="0047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D2A65" w:rsidRPr="00C15684" w:rsidTr="00BB4835">
        <w:trPr>
          <w:trHeight w:val="640"/>
        </w:trPr>
        <w:tc>
          <w:tcPr>
            <w:tcW w:w="675" w:type="dxa"/>
          </w:tcPr>
          <w:p w:rsidR="008D2A65" w:rsidRDefault="008D2A65" w:rsidP="00BB4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8D2A65" w:rsidRPr="00C15684" w:rsidRDefault="008D2A65" w:rsidP="0034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1417" w:type="dxa"/>
          </w:tcPr>
          <w:p w:rsidR="008D2A65" w:rsidRPr="00C15684" w:rsidRDefault="008D2A65" w:rsidP="0034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65" w:rsidRPr="008D2A65" w:rsidRDefault="008D2A65" w:rsidP="0034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D2A65" w:rsidRPr="00C15684" w:rsidRDefault="008D2A65" w:rsidP="0034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8D2A65" w:rsidRPr="00C15684" w:rsidRDefault="008D2A65" w:rsidP="0034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2A65" w:rsidRPr="00C15684" w:rsidRDefault="008D2A65" w:rsidP="0034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2A65" w:rsidRPr="00C15684" w:rsidRDefault="008D2A65" w:rsidP="0034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2A65" w:rsidRPr="00C15684" w:rsidTr="00BB4835">
        <w:tc>
          <w:tcPr>
            <w:tcW w:w="675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52.82</w:t>
            </w:r>
          </w:p>
        </w:tc>
        <w:tc>
          <w:tcPr>
            <w:tcW w:w="999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993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850" w:type="dxa"/>
          </w:tcPr>
          <w:p w:rsidR="008D2A65" w:rsidRPr="00C15684" w:rsidRDefault="008D2A65" w:rsidP="00C1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51,74</w:t>
            </w:r>
          </w:p>
        </w:tc>
      </w:tr>
    </w:tbl>
    <w:p w:rsidR="00C15684" w:rsidRPr="00C15684" w:rsidRDefault="00C15684" w:rsidP="00C1568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84" w:rsidRPr="00C15684" w:rsidRDefault="00C15684" w:rsidP="00C15684">
      <w:pPr>
        <w:rPr>
          <w:rFonts w:ascii="Times New Roman" w:hAnsi="Times New Roman" w:cs="Times New Roman"/>
          <w:vanish/>
          <w:sz w:val="24"/>
          <w:szCs w:val="24"/>
        </w:rPr>
      </w:pPr>
    </w:p>
    <w:p w:rsidR="00956C8C" w:rsidRDefault="00956C8C"/>
    <w:p w:rsidR="00BA3E9A" w:rsidRDefault="00BA3E9A"/>
    <w:p w:rsidR="00BA3E9A" w:rsidRDefault="00BA3E9A"/>
    <w:p w:rsidR="00BA3E9A" w:rsidRDefault="00BA3E9A"/>
    <w:p w:rsidR="00BA3E9A" w:rsidRDefault="00BA3E9A"/>
    <w:p w:rsidR="00BA3E9A" w:rsidRDefault="00BA3E9A"/>
    <w:p w:rsidR="00BA3E9A" w:rsidRDefault="00BA3E9A"/>
    <w:p w:rsidR="00BA3E9A" w:rsidRDefault="00BA3E9A"/>
    <w:p w:rsidR="00BA3E9A" w:rsidRDefault="00BA3E9A"/>
    <w:p w:rsidR="00BA3E9A" w:rsidRDefault="00BA3E9A"/>
    <w:p w:rsidR="00BA3E9A" w:rsidRDefault="00BA3E9A"/>
    <w:sectPr w:rsidR="00BA3E9A" w:rsidSect="00DD72E7">
      <w:pgSz w:w="11906" w:h="16838"/>
      <w:pgMar w:top="426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B6" w:rsidRDefault="00A607B6" w:rsidP="001926A2">
      <w:pPr>
        <w:spacing w:after="0" w:line="240" w:lineRule="auto"/>
      </w:pPr>
      <w:r>
        <w:separator/>
      </w:r>
    </w:p>
  </w:endnote>
  <w:endnote w:type="continuationSeparator" w:id="0">
    <w:p w:rsidR="00A607B6" w:rsidRDefault="00A607B6" w:rsidP="001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B6" w:rsidRDefault="00A607B6" w:rsidP="001926A2">
      <w:pPr>
        <w:spacing w:after="0" w:line="240" w:lineRule="auto"/>
      </w:pPr>
      <w:r>
        <w:separator/>
      </w:r>
    </w:p>
  </w:footnote>
  <w:footnote w:type="continuationSeparator" w:id="0">
    <w:p w:rsidR="00A607B6" w:rsidRDefault="00A607B6" w:rsidP="0019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9A"/>
    <w:rsid w:val="0000262B"/>
    <w:rsid w:val="00024B2E"/>
    <w:rsid w:val="00033F9E"/>
    <w:rsid w:val="00042C97"/>
    <w:rsid w:val="00050911"/>
    <w:rsid w:val="00063372"/>
    <w:rsid w:val="0006627E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926A2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11139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94031"/>
    <w:rsid w:val="003A13DE"/>
    <w:rsid w:val="003A265F"/>
    <w:rsid w:val="003A6D44"/>
    <w:rsid w:val="003C0DD8"/>
    <w:rsid w:val="003D22FC"/>
    <w:rsid w:val="003E087D"/>
    <w:rsid w:val="003E2A7A"/>
    <w:rsid w:val="003E6362"/>
    <w:rsid w:val="003F16C9"/>
    <w:rsid w:val="00400784"/>
    <w:rsid w:val="004033FB"/>
    <w:rsid w:val="00406B48"/>
    <w:rsid w:val="004205D4"/>
    <w:rsid w:val="00425D5E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8D6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1680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00C5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904CF"/>
    <w:rsid w:val="0079379A"/>
    <w:rsid w:val="007A3F57"/>
    <w:rsid w:val="007A6B4C"/>
    <w:rsid w:val="007B7E3C"/>
    <w:rsid w:val="007E6462"/>
    <w:rsid w:val="007F067E"/>
    <w:rsid w:val="007F2F96"/>
    <w:rsid w:val="00803F44"/>
    <w:rsid w:val="00816096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2A65"/>
    <w:rsid w:val="008D5F87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5F58"/>
    <w:rsid w:val="00974AF0"/>
    <w:rsid w:val="00975726"/>
    <w:rsid w:val="00984F15"/>
    <w:rsid w:val="00990F8D"/>
    <w:rsid w:val="009976B0"/>
    <w:rsid w:val="009C254A"/>
    <w:rsid w:val="009D075C"/>
    <w:rsid w:val="009D10F3"/>
    <w:rsid w:val="009D2D41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607B6"/>
    <w:rsid w:val="00A74393"/>
    <w:rsid w:val="00A93FC9"/>
    <w:rsid w:val="00A94E06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1519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A3E9A"/>
    <w:rsid w:val="00BB241B"/>
    <w:rsid w:val="00BB4835"/>
    <w:rsid w:val="00BC56E7"/>
    <w:rsid w:val="00BD2E15"/>
    <w:rsid w:val="00BD4078"/>
    <w:rsid w:val="00BE087D"/>
    <w:rsid w:val="00BE3583"/>
    <w:rsid w:val="00C06189"/>
    <w:rsid w:val="00C064CE"/>
    <w:rsid w:val="00C15684"/>
    <w:rsid w:val="00C20108"/>
    <w:rsid w:val="00C40A98"/>
    <w:rsid w:val="00C431C1"/>
    <w:rsid w:val="00C51557"/>
    <w:rsid w:val="00C655AB"/>
    <w:rsid w:val="00C734F5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5E84"/>
    <w:rsid w:val="00CC7EFC"/>
    <w:rsid w:val="00CD0B31"/>
    <w:rsid w:val="00CF26C2"/>
    <w:rsid w:val="00D02684"/>
    <w:rsid w:val="00D02D4D"/>
    <w:rsid w:val="00D02E7B"/>
    <w:rsid w:val="00D03A3A"/>
    <w:rsid w:val="00D041D3"/>
    <w:rsid w:val="00D0499D"/>
    <w:rsid w:val="00D0614F"/>
    <w:rsid w:val="00D06957"/>
    <w:rsid w:val="00D12B60"/>
    <w:rsid w:val="00D154EE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87320"/>
    <w:rsid w:val="00D93C84"/>
    <w:rsid w:val="00D956D3"/>
    <w:rsid w:val="00DA7EAF"/>
    <w:rsid w:val="00DB27EB"/>
    <w:rsid w:val="00DD72E7"/>
    <w:rsid w:val="00DE1724"/>
    <w:rsid w:val="00DF08EC"/>
    <w:rsid w:val="00DF0C1E"/>
    <w:rsid w:val="00DF497D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2247"/>
    <w:rsid w:val="00E76744"/>
    <w:rsid w:val="00E876CE"/>
    <w:rsid w:val="00E92D17"/>
    <w:rsid w:val="00EA2F9E"/>
    <w:rsid w:val="00EB0649"/>
    <w:rsid w:val="00EB28A2"/>
    <w:rsid w:val="00EB3A9B"/>
    <w:rsid w:val="00EC209E"/>
    <w:rsid w:val="00EC4B8F"/>
    <w:rsid w:val="00EC769B"/>
    <w:rsid w:val="00ED19AD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663C8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3616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3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6A2"/>
  </w:style>
  <w:style w:type="paragraph" w:styleId="a6">
    <w:name w:val="footer"/>
    <w:basedOn w:val="a"/>
    <w:link w:val="a7"/>
    <w:uiPriority w:val="99"/>
    <w:unhideWhenUsed/>
    <w:rsid w:val="0019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6A2"/>
  </w:style>
  <w:style w:type="paragraph" w:styleId="a8">
    <w:name w:val="Balloon Text"/>
    <w:basedOn w:val="a"/>
    <w:link w:val="a9"/>
    <w:uiPriority w:val="99"/>
    <w:semiHidden/>
    <w:unhideWhenUsed/>
    <w:rsid w:val="00DD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3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6A2"/>
  </w:style>
  <w:style w:type="paragraph" w:styleId="a6">
    <w:name w:val="footer"/>
    <w:basedOn w:val="a"/>
    <w:link w:val="a7"/>
    <w:uiPriority w:val="99"/>
    <w:unhideWhenUsed/>
    <w:rsid w:val="0019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6A2"/>
  </w:style>
  <w:style w:type="paragraph" w:styleId="a8">
    <w:name w:val="Balloon Text"/>
    <w:basedOn w:val="a"/>
    <w:link w:val="a9"/>
    <w:uiPriority w:val="99"/>
    <w:semiHidden/>
    <w:unhideWhenUsed/>
    <w:rsid w:val="00DD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7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2007-01-10T17:39:00Z</cp:lastPrinted>
  <dcterms:created xsi:type="dcterms:W3CDTF">2007-01-06T19:05:00Z</dcterms:created>
  <dcterms:modified xsi:type="dcterms:W3CDTF">2003-12-31T16:38:00Z</dcterms:modified>
</cp:coreProperties>
</file>