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5045" w:rsidP="00EC17B7">
      <w:pPr>
        <w:rPr>
          <w:sz w:val="28"/>
          <w:szCs w:val="28"/>
        </w:rPr>
      </w:pPr>
      <w:r>
        <w:rPr>
          <w:sz w:val="28"/>
          <w:szCs w:val="28"/>
        </w:rPr>
        <w:t>11.12.2018</w:t>
      </w:r>
      <w:r w:rsidR="00EC17B7">
        <w:rPr>
          <w:sz w:val="28"/>
          <w:szCs w:val="28"/>
        </w:rPr>
        <w:t xml:space="preserve">                                                                                                         </w:t>
      </w:r>
      <w:r w:rsidR="0077747C">
        <w:rPr>
          <w:sz w:val="28"/>
          <w:szCs w:val="28"/>
        </w:rPr>
        <w:t xml:space="preserve">     </w:t>
      </w:r>
      <w:r>
        <w:rPr>
          <w:sz w:val="28"/>
          <w:szCs w:val="28"/>
        </w:rPr>
        <w:t>№ 96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ежедневного дежурства на территории Волочаевского сельского поселения с 30.12.2018 года по 08.01.2019</w:t>
      </w:r>
      <w:r w:rsidR="0077747C">
        <w:rPr>
          <w:sz w:val="28"/>
          <w:szCs w:val="28"/>
        </w:rPr>
        <w:t xml:space="preserve"> года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усиления контроля антитеррорис</w:t>
      </w:r>
      <w:r w:rsidR="0077747C">
        <w:rPr>
          <w:sz w:val="28"/>
          <w:szCs w:val="28"/>
        </w:rPr>
        <w:t xml:space="preserve">тической безопасности объектов, </w:t>
      </w:r>
      <w:r>
        <w:rPr>
          <w:sz w:val="28"/>
          <w:szCs w:val="28"/>
        </w:rPr>
        <w:t>соблюдения гражданами правопорядка в период проведе</w:t>
      </w:r>
      <w:r w:rsidR="0077747C">
        <w:rPr>
          <w:sz w:val="28"/>
          <w:szCs w:val="28"/>
        </w:rPr>
        <w:t>ния массовых мероприятий, а так</w:t>
      </w:r>
      <w:r>
        <w:rPr>
          <w:sz w:val="28"/>
          <w:szCs w:val="28"/>
        </w:rPr>
        <w:t>же контроля за пожароопасной обстановкой на территории Волочаевского сельского поселения: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</w:t>
      </w:r>
      <w:r>
        <w:rPr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Дежурным ежедневно записывать результаты осмотра в журнал регистрации обхода с указанием времени и лица совершившего обход.</w:t>
      </w:r>
      <w:r>
        <w:rPr>
          <w:sz w:val="28"/>
          <w:szCs w:val="28"/>
        </w:rPr>
        <w:tab/>
        <w:t xml:space="preserve"> </w:t>
      </w:r>
    </w:p>
    <w:p w:rsidR="00EC17B7" w:rsidRDefault="00EC17B7" w:rsidP="00EC17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распоряжения оставляю за собой.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77747C">
        <w:rPr>
          <w:sz w:val="28"/>
          <w:szCs w:val="28"/>
        </w:rPr>
        <w:t xml:space="preserve">   </w:t>
      </w:r>
      <w:r>
        <w:rPr>
          <w:sz w:val="28"/>
          <w:szCs w:val="28"/>
        </w:rPr>
        <w:t>Л.В. Марцева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                                                                  </w:t>
      </w:r>
      <w:r w:rsidR="007774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Т.В. Родионова                                                                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2F63D3" w:rsidRDefault="002F63D3" w:rsidP="00EC17B7">
      <w:pPr>
        <w:jc w:val="both"/>
        <w:rPr>
          <w:sz w:val="28"/>
          <w:szCs w:val="28"/>
        </w:rPr>
      </w:pPr>
    </w:p>
    <w:p w:rsidR="002F63D3" w:rsidRDefault="002F63D3" w:rsidP="00EC17B7">
      <w:pPr>
        <w:jc w:val="both"/>
        <w:rPr>
          <w:sz w:val="28"/>
          <w:szCs w:val="28"/>
        </w:rPr>
      </w:pPr>
    </w:p>
    <w:p w:rsidR="0077747C" w:rsidRDefault="0077747C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center"/>
      </w:pPr>
    </w:p>
    <w:p w:rsidR="0077747C" w:rsidRDefault="0077747C" w:rsidP="00EC17B7">
      <w:pPr>
        <w:jc w:val="center"/>
      </w:pPr>
    </w:p>
    <w:p w:rsidR="002F63D3" w:rsidRDefault="002F63D3" w:rsidP="00EC17B7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17B7" w:rsidTr="000C7506">
        <w:tc>
          <w:tcPr>
            <w:tcW w:w="4927" w:type="dxa"/>
          </w:tcPr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EC17B7" w:rsidRDefault="00EC5045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11.12.2018 № 96</w:t>
            </w:r>
          </w:p>
        </w:tc>
      </w:tr>
    </w:tbl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 ответственных работников администрации сельского </w:t>
      </w:r>
      <w:r w:rsidR="00FC784F">
        <w:rPr>
          <w:sz w:val="28"/>
          <w:szCs w:val="28"/>
        </w:rPr>
        <w:t>поселения          в период с 30.12.2018 года  по 09.01.2019</w:t>
      </w:r>
      <w:r>
        <w:rPr>
          <w:sz w:val="28"/>
          <w:szCs w:val="28"/>
        </w:rPr>
        <w:t xml:space="preserve"> года.</w:t>
      </w:r>
    </w:p>
    <w:p w:rsidR="00EC17B7" w:rsidRDefault="00EC17B7" w:rsidP="00EC17B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924"/>
        <w:gridCol w:w="1914"/>
        <w:gridCol w:w="1946"/>
        <w:gridCol w:w="1889"/>
      </w:tblGrid>
      <w:tr w:rsidR="00EC17B7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EC17B7" w:rsidRDefault="00EC17B7" w:rsidP="000C75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77747C" w:rsidP="000C7506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EC17B7">
              <w:rPr>
                <w:sz w:val="28"/>
                <w:szCs w:val="28"/>
                <w:lang w:eastAsia="en-US"/>
              </w:rPr>
              <w:t>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77747C" w:rsidP="0077747C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C17B7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77747C" w:rsidP="000C7506">
            <w:pPr>
              <w:ind w:firstLine="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EC17B7">
              <w:rPr>
                <w:sz w:val="28"/>
                <w:szCs w:val="28"/>
                <w:lang w:eastAsia="en-US"/>
              </w:rPr>
              <w:t>римечание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77747C" w:rsidP="000C7506">
            <w:pPr>
              <w:ind w:firstLine="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bookmarkStart w:id="0" w:name="_GoBack"/>
            <w:bookmarkEnd w:id="0"/>
            <w:r w:rsidR="00EC17B7">
              <w:rPr>
                <w:sz w:val="28"/>
                <w:szCs w:val="28"/>
                <w:lang w:eastAsia="en-US"/>
              </w:rPr>
              <w:t>одпись</w:t>
            </w:r>
          </w:p>
        </w:tc>
      </w:tr>
      <w:tr w:rsidR="00EC17B7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30.12.2018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FC784F">
            <w:pPr>
              <w:ind w:firstLine="0"/>
              <w:jc w:val="center"/>
              <w:rPr>
                <w:lang w:eastAsia="en-US"/>
              </w:rPr>
            </w:pPr>
          </w:p>
          <w:p w:rsidR="00EC17B7" w:rsidRDefault="00FC784F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</w:t>
            </w:r>
            <w:r w:rsidR="00EC17B7">
              <w:rPr>
                <w:lang w:eastAsia="en-US"/>
              </w:rPr>
              <w:t>.</w:t>
            </w:r>
          </w:p>
          <w:p w:rsidR="002F63D3" w:rsidRDefault="002F63D3" w:rsidP="00FC784F">
            <w:pPr>
              <w:ind w:firstLine="0"/>
              <w:jc w:val="center"/>
              <w:rPr>
                <w:lang w:eastAsia="en-US"/>
              </w:rPr>
            </w:pPr>
          </w:p>
          <w:p w:rsidR="00EC17B7" w:rsidRDefault="00EC17B7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C784F">
              <w:rPr>
                <w:lang w:eastAsia="en-US"/>
              </w:rPr>
              <w:t>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FC784F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О.И.</w:t>
            </w:r>
          </w:p>
          <w:p w:rsidR="002F63D3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FC784F" w:rsidRDefault="00FC784F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4F" w:rsidRDefault="00FC784F" w:rsidP="000C750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2F63D3" w:rsidRP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Pr="002F63D3" w:rsidRDefault="00FC784F" w:rsidP="000C7506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01.01.2019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89148127767</w:t>
            </w: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Головач О.А.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Ильченко Т.Г.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Метелица О.В.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Потапова О.И.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Родионова Т.В.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Родионова О.Ф.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Pr="002F63D3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Партизанское</w:t>
            </w:r>
          </w:p>
          <w:p w:rsidR="002F63D3" w:rsidRP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P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17B7" w:rsidRPr="002F63D3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2F63D3" w:rsidRDefault="00EC17B7" w:rsidP="000C7506">
            <w:pPr>
              <w:ind w:firstLine="55"/>
              <w:jc w:val="center"/>
              <w:rPr>
                <w:lang w:eastAsia="en-US"/>
              </w:rPr>
            </w:pPr>
          </w:p>
        </w:tc>
      </w:tr>
      <w:tr w:rsid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Default="002F63D3" w:rsidP="000C750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EC17B7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EC17B7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О.Ф.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63D3">
              <w:rPr>
                <w:lang w:eastAsia="en-US"/>
              </w:rPr>
              <w:t>Метелица О.В.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EC17B7" w:rsidP="002F63D3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EC17B7" w:rsidRPr="001D1C85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Pr="001D1C85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63D3">
              <w:rPr>
                <w:lang w:eastAsia="en-US"/>
              </w:rPr>
              <w:t>89148127767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Партизанское</w:t>
            </w:r>
          </w:p>
          <w:p w:rsidR="002F63D3" w:rsidRPr="001D1C85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EC17B7" w:rsidRPr="001D1C85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1D1C85" w:rsidRDefault="00EC17B7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2F63D3" w:rsidRPr="001D1C85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89148127767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Партизанское</w:t>
            </w:r>
          </w:p>
          <w:p w:rsidR="002F63D3" w:rsidRPr="001D1C85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Pr="001D1C85" w:rsidRDefault="002F63D3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О.Ф.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Метелица О.В.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42"/>
              <w:jc w:val="center"/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Default="002F63D3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О.Ф.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Метелица О.В.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Default="002F63D3" w:rsidP="000C7506">
            <w:pPr>
              <w:ind w:firstLine="55"/>
              <w:jc w:val="center"/>
              <w:rPr>
                <w:lang w:eastAsia="en-US"/>
              </w:rPr>
            </w:pPr>
          </w:p>
        </w:tc>
      </w:tr>
      <w:tr w:rsidR="00EC5045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89148127767</w:t>
            </w:r>
          </w:p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</w:p>
          <w:p w:rsidR="00EC5045" w:rsidRPr="001D1C8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</w:p>
          <w:p w:rsidR="00EC5045" w:rsidRPr="001D1C8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506">
            <w:pPr>
              <w:ind w:firstLine="55"/>
              <w:jc w:val="center"/>
              <w:rPr>
                <w:lang w:eastAsia="en-US"/>
              </w:rPr>
            </w:pPr>
          </w:p>
        </w:tc>
      </w:tr>
    </w:tbl>
    <w:p w:rsidR="00390D1D" w:rsidRDefault="0077747C"/>
    <w:sectPr w:rsidR="00390D1D" w:rsidSect="0077747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BA"/>
    <w:rsid w:val="000035DE"/>
    <w:rsid w:val="000E3F0C"/>
    <w:rsid w:val="000F78BA"/>
    <w:rsid w:val="002F63D3"/>
    <w:rsid w:val="003654D4"/>
    <w:rsid w:val="0077747C"/>
    <w:rsid w:val="009C4509"/>
    <w:rsid w:val="00E64026"/>
    <w:rsid w:val="00EC17B7"/>
    <w:rsid w:val="00EC5045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F037-700B-433D-8E2F-A8E9E01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EC17B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74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2019-01-03T06:12:00Z</cp:lastPrinted>
  <dcterms:created xsi:type="dcterms:W3CDTF">2018-12-11T00:20:00Z</dcterms:created>
  <dcterms:modified xsi:type="dcterms:W3CDTF">2019-01-03T06:13:00Z</dcterms:modified>
</cp:coreProperties>
</file>