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5045" w:rsidP="00EC17B7">
      <w:pPr>
        <w:rPr>
          <w:sz w:val="28"/>
          <w:szCs w:val="28"/>
        </w:rPr>
      </w:pPr>
      <w:r>
        <w:rPr>
          <w:sz w:val="28"/>
          <w:szCs w:val="28"/>
        </w:rPr>
        <w:t>11.12.2018</w:t>
      </w:r>
      <w:r w:rsidR="00EC17B7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№ 96</w:t>
      </w:r>
    </w:p>
    <w:p w:rsidR="00EC17B7" w:rsidRDefault="00EC17B7" w:rsidP="00EC17B7">
      <w:pPr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ежедневного дежурства на территории Волоча</w:t>
      </w:r>
      <w:r>
        <w:rPr>
          <w:sz w:val="28"/>
          <w:szCs w:val="28"/>
        </w:rPr>
        <w:t>евского сельского поселения с 30.12.2018 года по 08.01.2019</w:t>
      </w:r>
      <w:r>
        <w:rPr>
          <w:sz w:val="28"/>
          <w:szCs w:val="28"/>
        </w:rPr>
        <w:t>года.</w:t>
      </w: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усиления</w:t>
      </w:r>
      <w:r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антитеррористической безопасности объектов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соблюдения гражданами правопорядка в период проведения массовых мероприятий</w:t>
      </w:r>
      <w:r>
        <w:rPr>
          <w:sz w:val="28"/>
          <w:szCs w:val="28"/>
        </w:rPr>
        <w:t xml:space="preserve">, а так же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пожароопасной обстановкой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Волочаевского сельского поселения: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</w:t>
      </w:r>
      <w:r>
        <w:rPr>
          <w:sz w:val="28"/>
          <w:szCs w:val="28"/>
        </w:rPr>
        <w:tab/>
        <w:t xml:space="preserve"> график дежурств ответственных специалистов администрации сельского поселения. 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Дежурным ежедневно записывать результаты осмотра в журнал регистрации обхода с указанием времени и лица совершившего обход.</w:t>
      </w:r>
      <w:r>
        <w:rPr>
          <w:sz w:val="28"/>
          <w:szCs w:val="28"/>
        </w:rPr>
        <w:tab/>
        <w:t xml:space="preserve"> </w:t>
      </w:r>
    </w:p>
    <w:p w:rsidR="00EC17B7" w:rsidRDefault="00EC17B7" w:rsidP="00EC17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            Л.В. Марцева</w:t>
      </w: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                                                                  Т.В. Родионова                                                                </w:t>
      </w: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2F63D3" w:rsidRDefault="002F63D3" w:rsidP="00EC17B7">
      <w:pPr>
        <w:jc w:val="both"/>
        <w:rPr>
          <w:sz w:val="28"/>
          <w:szCs w:val="28"/>
        </w:rPr>
      </w:pPr>
    </w:p>
    <w:p w:rsidR="002F63D3" w:rsidRDefault="002F63D3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center"/>
      </w:pPr>
    </w:p>
    <w:p w:rsidR="002F63D3" w:rsidRDefault="002F63D3" w:rsidP="00EC17B7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EC17B7" w:rsidTr="000C7506">
        <w:tc>
          <w:tcPr>
            <w:tcW w:w="4927" w:type="dxa"/>
          </w:tcPr>
          <w:p w:rsidR="00EC17B7" w:rsidRDefault="00EC17B7" w:rsidP="000C750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EC17B7" w:rsidRDefault="00EC17B7" w:rsidP="000C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EC17B7" w:rsidRDefault="00EC17B7" w:rsidP="000C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EC17B7" w:rsidRDefault="00EC17B7" w:rsidP="000C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EC17B7" w:rsidRDefault="00EC5045" w:rsidP="000C750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11.12.2018 № 96</w:t>
            </w:r>
          </w:p>
        </w:tc>
      </w:tr>
    </w:tbl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both"/>
        <w:rPr>
          <w:sz w:val="28"/>
          <w:szCs w:val="28"/>
        </w:rPr>
      </w:pPr>
    </w:p>
    <w:p w:rsidR="00EC17B7" w:rsidRDefault="00EC17B7" w:rsidP="00EC17B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C17B7" w:rsidRDefault="00EC17B7" w:rsidP="00EC17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дежурств ответственных работников администрации сельского </w:t>
      </w:r>
      <w:r w:rsidR="00FC784F">
        <w:rPr>
          <w:sz w:val="28"/>
          <w:szCs w:val="28"/>
        </w:rPr>
        <w:t>поселения          в период с 30.12.2018 года  по 09.01.2019</w:t>
      </w:r>
      <w:r>
        <w:rPr>
          <w:sz w:val="28"/>
          <w:szCs w:val="28"/>
        </w:rPr>
        <w:t xml:space="preserve"> года.</w:t>
      </w:r>
    </w:p>
    <w:p w:rsidR="00EC17B7" w:rsidRDefault="00EC17B7" w:rsidP="00EC17B7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924"/>
        <w:gridCol w:w="1914"/>
        <w:gridCol w:w="1946"/>
        <w:gridCol w:w="1889"/>
      </w:tblGrid>
      <w:tr w:rsidR="00EC17B7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0C75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EC17B7" w:rsidRDefault="00EC17B7" w:rsidP="000C75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5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EC17B7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30.12.2018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F" w:rsidRDefault="00FC784F" w:rsidP="00FC784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2F63D3" w:rsidRDefault="002F63D3" w:rsidP="00FC784F">
            <w:pPr>
              <w:ind w:firstLine="0"/>
              <w:jc w:val="center"/>
              <w:rPr>
                <w:lang w:eastAsia="en-US"/>
              </w:rPr>
            </w:pPr>
          </w:p>
          <w:p w:rsidR="00EC17B7" w:rsidRDefault="00FC784F" w:rsidP="00FC784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FC784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Потапова О.И</w:t>
            </w:r>
            <w:r w:rsidR="00EC17B7">
              <w:rPr>
                <w:lang w:eastAsia="en-US"/>
              </w:rPr>
              <w:t>.</w:t>
            </w:r>
          </w:p>
          <w:p w:rsidR="002F63D3" w:rsidRDefault="002F63D3" w:rsidP="00FC784F">
            <w:pPr>
              <w:ind w:firstLine="0"/>
              <w:jc w:val="center"/>
              <w:rPr>
                <w:lang w:eastAsia="en-US"/>
              </w:rPr>
            </w:pPr>
          </w:p>
          <w:p w:rsidR="00EC17B7" w:rsidRDefault="00EC17B7" w:rsidP="00FC784F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C784F">
              <w:rPr>
                <w:lang w:eastAsia="en-US"/>
              </w:rPr>
              <w:t>Головач  О.А.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EC17B7" w:rsidRDefault="00EC17B7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0C750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FC784F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F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31.12.2018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F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FC784F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Потапова О.И.</w:t>
            </w:r>
          </w:p>
          <w:p w:rsidR="002F63D3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C784F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Головач  О.А.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4F" w:rsidRDefault="00FC784F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FC784F" w:rsidRDefault="00FC784F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4F" w:rsidRDefault="00FC784F" w:rsidP="000C750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2F63D3" w:rsidRPr="002F63D3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Pr="002F63D3" w:rsidRDefault="00FC784F" w:rsidP="000C7506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01.01.2019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89142122727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89148127767</w:t>
            </w: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89241065200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Головач О.А.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Ильченко Т.Г.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Метелица О.В.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Потапова О.И.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Родионова Т.В.</w:t>
            </w: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</w:p>
          <w:p w:rsidR="002F63D3" w:rsidRPr="002F63D3" w:rsidRDefault="002F63D3" w:rsidP="002F63D3">
            <w:pPr>
              <w:ind w:firstLine="0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Родионова О.Ф.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Pr="002F63D3" w:rsidRDefault="00EC17B7" w:rsidP="000C7506">
            <w:pPr>
              <w:ind w:firstLine="42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Партизанское</w:t>
            </w:r>
          </w:p>
          <w:p w:rsidR="002F63D3" w:rsidRP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P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</w:p>
          <w:p w:rsidR="00EC17B7" w:rsidRPr="002F63D3" w:rsidRDefault="00EC17B7" w:rsidP="000C7506">
            <w:pPr>
              <w:ind w:firstLine="42"/>
              <w:jc w:val="center"/>
              <w:rPr>
                <w:lang w:eastAsia="en-US"/>
              </w:rPr>
            </w:pPr>
            <w:r w:rsidRPr="002F63D3"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2F63D3" w:rsidRDefault="00EC17B7" w:rsidP="000C7506">
            <w:pPr>
              <w:ind w:firstLine="55"/>
              <w:jc w:val="center"/>
              <w:rPr>
                <w:lang w:eastAsia="en-US"/>
              </w:rPr>
            </w:pPr>
          </w:p>
        </w:tc>
      </w:tr>
      <w:tr w:rsidR="002F63D3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89140195331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89148127773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Потапова О.И.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Головач  О.А.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3" w:rsidRDefault="002F63D3" w:rsidP="000C7506">
            <w:pPr>
              <w:ind w:firstLine="55"/>
              <w:jc w:val="center"/>
              <w:rPr>
                <w:color w:val="FF0000"/>
                <w:lang w:eastAsia="en-US"/>
              </w:rPr>
            </w:pPr>
          </w:p>
        </w:tc>
      </w:tr>
      <w:tr w:rsidR="00EC17B7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</w:t>
            </w:r>
            <w:r>
              <w:rPr>
                <w:lang w:eastAsia="en-US"/>
              </w:rPr>
              <w:t>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89241065200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EC17B7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89142122727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О.Ф.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EC17B7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F63D3">
              <w:rPr>
                <w:lang w:eastAsia="en-US"/>
              </w:rPr>
              <w:t>Метелица О.В.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Default="00EC17B7" w:rsidP="002F63D3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0C750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EC17B7" w:rsidRPr="001D1C85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Pr="001D1C85" w:rsidRDefault="00FC784F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</w:t>
            </w:r>
            <w:r>
              <w:rPr>
                <w:lang w:eastAsia="en-US"/>
              </w:rPr>
              <w:t>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Default="00EC17B7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F63D3">
              <w:rPr>
                <w:lang w:eastAsia="en-US"/>
              </w:rPr>
              <w:t>89148127767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Т.В.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Т.Г.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7" w:rsidRDefault="00EC17B7" w:rsidP="000C7506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Партизанское</w:t>
            </w:r>
          </w:p>
          <w:p w:rsidR="002F63D3" w:rsidRPr="001D1C85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EC17B7" w:rsidRPr="001D1C85" w:rsidRDefault="00EC17B7" w:rsidP="000C7506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7" w:rsidRPr="001D1C85" w:rsidRDefault="00EC17B7" w:rsidP="000C750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2F63D3" w:rsidRPr="001D1C85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</w:t>
            </w:r>
            <w:r>
              <w:rPr>
                <w:lang w:eastAsia="en-US"/>
              </w:rPr>
              <w:t>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89148127767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Т.В.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Т.Г.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Партизанское</w:t>
            </w:r>
          </w:p>
          <w:p w:rsidR="002F63D3" w:rsidRPr="001D1C85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Pr="001D1C85" w:rsidRDefault="002F63D3" w:rsidP="000C7506">
            <w:pPr>
              <w:ind w:firstLine="42"/>
              <w:jc w:val="center"/>
              <w:rPr>
                <w:lang w:eastAsia="en-US"/>
              </w:rPr>
            </w:pPr>
            <w:r w:rsidRPr="001D1C85"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3" w:rsidRPr="001D1C85" w:rsidRDefault="002F63D3" w:rsidP="000C750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2F63D3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</w:t>
            </w:r>
            <w:r>
              <w:rPr>
                <w:lang w:eastAsia="en-US"/>
              </w:rPr>
              <w:t>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89241065200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89142122727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О.Ф.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Метелица О.В.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42"/>
              <w:jc w:val="center"/>
              <w:rPr>
                <w:color w:val="548DD4" w:themeColor="text2" w:themeTint="99"/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3" w:rsidRDefault="002F63D3" w:rsidP="000C7506">
            <w:pPr>
              <w:ind w:firstLine="55"/>
              <w:jc w:val="center"/>
              <w:rPr>
                <w:color w:val="548DD4" w:themeColor="text2" w:themeTint="99"/>
                <w:lang w:eastAsia="en-US"/>
              </w:rPr>
            </w:pPr>
          </w:p>
        </w:tc>
      </w:tr>
      <w:tr w:rsidR="002F63D3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</w:t>
            </w:r>
            <w:r>
              <w:rPr>
                <w:lang w:eastAsia="en-US"/>
              </w:rPr>
              <w:t>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89241065200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89142122727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О.Ф.</w:t>
            </w: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Метелица О.В.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</w:p>
          <w:p w:rsidR="002F63D3" w:rsidRDefault="002F63D3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3" w:rsidRDefault="002F63D3" w:rsidP="000C7506">
            <w:pPr>
              <w:ind w:firstLine="55"/>
              <w:jc w:val="center"/>
              <w:rPr>
                <w:lang w:eastAsia="en-US"/>
              </w:rPr>
            </w:pPr>
          </w:p>
        </w:tc>
      </w:tr>
      <w:tr w:rsidR="00EC5045" w:rsidTr="000C7506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</w:t>
            </w:r>
            <w:r>
              <w:rPr>
                <w:lang w:eastAsia="en-US"/>
              </w:rPr>
              <w:t>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89148127767</w:t>
            </w:r>
          </w:p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</w:p>
          <w:p w:rsidR="00EC5045" w:rsidRPr="001D1C8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89144255269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Родионова Т.В.</w:t>
            </w:r>
          </w:p>
          <w:p w:rsidR="00EC5045" w:rsidRDefault="00EC5045" w:rsidP="000C7506">
            <w:pPr>
              <w:ind w:firstLine="0"/>
              <w:jc w:val="center"/>
              <w:rPr>
                <w:lang w:eastAsia="en-US"/>
              </w:rPr>
            </w:pPr>
          </w:p>
          <w:p w:rsidR="00EC5045" w:rsidRPr="001D1C85" w:rsidRDefault="00EC5045" w:rsidP="000C75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Т.Г.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Партизанское</w:t>
            </w: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</w:p>
          <w:p w:rsidR="00EC5045" w:rsidRDefault="00EC5045" w:rsidP="000C7506">
            <w:pPr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Волочаевка-1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45" w:rsidRDefault="00EC5045" w:rsidP="000C7506">
            <w:pPr>
              <w:ind w:firstLine="55"/>
              <w:jc w:val="center"/>
              <w:rPr>
                <w:lang w:eastAsia="en-US"/>
              </w:rPr>
            </w:pPr>
          </w:p>
        </w:tc>
      </w:tr>
    </w:tbl>
    <w:p w:rsidR="00390D1D" w:rsidRDefault="009C4509">
      <w:bookmarkStart w:id="0" w:name="_GoBack"/>
      <w:bookmarkEnd w:id="0"/>
    </w:p>
    <w:sectPr w:rsidR="00390D1D" w:rsidSect="002F63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BA"/>
    <w:rsid w:val="000035DE"/>
    <w:rsid w:val="000E3F0C"/>
    <w:rsid w:val="000F78BA"/>
    <w:rsid w:val="002F63D3"/>
    <w:rsid w:val="003654D4"/>
    <w:rsid w:val="009C4509"/>
    <w:rsid w:val="00E64026"/>
    <w:rsid w:val="00EC17B7"/>
    <w:rsid w:val="00EC5045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EC17B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EC17B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2018-12-11T00:58:00Z</cp:lastPrinted>
  <dcterms:created xsi:type="dcterms:W3CDTF">2018-12-11T00:20:00Z</dcterms:created>
  <dcterms:modified xsi:type="dcterms:W3CDTF">2018-12-11T01:08:00Z</dcterms:modified>
</cp:coreProperties>
</file>