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Ind w:w="817" w:type="dxa"/>
        <w:tblLook w:val="01E0"/>
      </w:tblPr>
      <w:tblGrid>
        <w:gridCol w:w="9468"/>
      </w:tblGrid>
      <w:tr w:rsidR="0086388A" w:rsidRPr="000F66D6" w:rsidTr="0045728C">
        <w:tc>
          <w:tcPr>
            <w:tcW w:w="9468" w:type="dxa"/>
            <w:shd w:val="clear" w:color="auto" w:fill="auto"/>
          </w:tcPr>
          <w:p w:rsidR="0045728C" w:rsidRDefault="0045728C" w:rsidP="0045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 образование  «Волочаевское  сельское поселение»</w:t>
            </w:r>
          </w:p>
          <w:p w:rsidR="0045728C" w:rsidRDefault="0045728C" w:rsidP="0045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Смидовичского  муниципального  района</w:t>
            </w:r>
          </w:p>
          <w:p w:rsidR="0045728C" w:rsidRDefault="0045728C" w:rsidP="0045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Еврейской  автономной  области</w:t>
            </w:r>
          </w:p>
          <w:p w:rsidR="0045728C" w:rsidRDefault="0045728C" w:rsidP="0045728C">
            <w:pPr>
              <w:jc w:val="center"/>
              <w:rPr>
                <w:sz w:val="28"/>
                <w:szCs w:val="28"/>
              </w:rPr>
            </w:pPr>
          </w:p>
          <w:p w:rsidR="0045728C" w:rsidRDefault="0045728C" w:rsidP="0045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СЕЛЬСКОГО  ПОСЕЛЕНИЯ</w:t>
            </w:r>
          </w:p>
          <w:p w:rsidR="0045728C" w:rsidRDefault="0045728C" w:rsidP="0045728C">
            <w:pPr>
              <w:jc w:val="center"/>
              <w:rPr>
                <w:sz w:val="28"/>
                <w:szCs w:val="28"/>
              </w:rPr>
            </w:pPr>
          </w:p>
          <w:p w:rsidR="0045728C" w:rsidRDefault="0045728C" w:rsidP="0045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45728C" w:rsidRDefault="0045728C" w:rsidP="0045728C">
            <w:pPr>
              <w:jc w:val="center"/>
              <w:rPr>
                <w:sz w:val="28"/>
                <w:szCs w:val="28"/>
              </w:rPr>
            </w:pPr>
          </w:p>
          <w:p w:rsidR="0045728C" w:rsidRDefault="00597778" w:rsidP="0045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5728C">
              <w:rPr>
                <w:sz w:val="28"/>
                <w:szCs w:val="28"/>
              </w:rPr>
              <w:t>.04.2013                                                                                                          №</w:t>
            </w:r>
            <w:r>
              <w:rPr>
                <w:sz w:val="28"/>
                <w:szCs w:val="28"/>
              </w:rPr>
              <w:t>77</w:t>
            </w:r>
          </w:p>
          <w:p w:rsidR="0045728C" w:rsidRDefault="0045728C" w:rsidP="0045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:rsidR="0045728C" w:rsidRDefault="0045728C" w:rsidP="0045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Партизанское</w:t>
            </w:r>
          </w:p>
          <w:p w:rsidR="0045728C" w:rsidRDefault="0045728C" w:rsidP="0045728C">
            <w:pPr>
              <w:jc w:val="center"/>
              <w:rPr>
                <w:sz w:val="28"/>
                <w:szCs w:val="28"/>
              </w:rPr>
            </w:pPr>
          </w:p>
          <w:p w:rsidR="0045728C" w:rsidRPr="00F63D2C" w:rsidRDefault="0045728C" w:rsidP="0045728C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45728C" w:rsidRDefault="0045728C" w:rsidP="00457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 утверждении  </w:t>
            </w:r>
            <w:r w:rsidR="00597778">
              <w:rPr>
                <w:sz w:val="28"/>
                <w:szCs w:val="28"/>
              </w:rPr>
              <w:t>«Реестра</w:t>
            </w:r>
            <w:r>
              <w:rPr>
                <w:sz w:val="28"/>
                <w:szCs w:val="28"/>
              </w:rPr>
              <w:t xml:space="preserve">  субъектов  малого  и  среднего  предпринимательства  на территории Волочаевского сельского поселения на 2013 год»</w:t>
            </w:r>
          </w:p>
          <w:p w:rsidR="0045728C" w:rsidRDefault="0045728C" w:rsidP="0045728C">
            <w:pPr>
              <w:jc w:val="both"/>
              <w:rPr>
                <w:sz w:val="28"/>
                <w:szCs w:val="28"/>
              </w:rPr>
            </w:pPr>
          </w:p>
          <w:p w:rsidR="0045728C" w:rsidRDefault="0045728C" w:rsidP="0045728C">
            <w:pPr>
              <w:jc w:val="both"/>
              <w:rPr>
                <w:sz w:val="28"/>
                <w:szCs w:val="28"/>
              </w:rPr>
            </w:pPr>
          </w:p>
          <w:p w:rsidR="0045728C" w:rsidRPr="002145DA" w:rsidRDefault="0045728C" w:rsidP="00457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В  соответствии  Федеральным  законом  от  24.07.2007  № 209-ФЗ «О развитии  малого  и  среднего  предпринимательства»  и  Уставом  муниципального  образования  «Волочаевское  сельское  поселение», </w:t>
            </w:r>
            <w:r w:rsidRPr="002145DA">
              <w:rPr>
                <w:sz w:val="28"/>
                <w:szCs w:val="28"/>
              </w:rPr>
              <w:t xml:space="preserve">администрация сельского поселения </w:t>
            </w:r>
          </w:p>
          <w:p w:rsidR="0045728C" w:rsidRPr="002145DA" w:rsidRDefault="0045728C" w:rsidP="0045728C">
            <w:pPr>
              <w:jc w:val="both"/>
              <w:rPr>
                <w:sz w:val="28"/>
                <w:szCs w:val="28"/>
              </w:rPr>
            </w:pPr>
            <w:r w:rsidRPr="002145DA">
              <w:rPr>
                <w:sz w:val="28"/>
                <w:szCs w:val="28"/>
              </w:rPr>
              <w:t>ПОСТАНОВЛЯЕТ:</w:t>
            </w:r>
          </w:p>
          <w:p w:rsidR="0045728C" w:rsidRPr="00343D79" w:rsidRDefault="0045728C" w:rsidP="0045728C">
            <w:pPr>
              <w:jc w:val="both"/>
              <w:rPr>
                <w:sz w:val="28"/>
                <w:szCs w:val="28"/>
              </w:rPr>
            </w:pPr>
            <w:r w:rsidRPr="00343D7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1. </w:t>
            </w:r>
            <w:r w:rsidRPr="00343D79">
              <w:rPr>
                <w:sz w:val="28"/>
                <w:szCs w:val="28"/>
              </w:rPr>
              <w:t>У</w:t>
            </w:r>
            <w:r w:rsidR="00597778">
              <w:rPr>
                <w:sz w:val="28"/>
                <w:szCs w:val="28"/>
              </w:rPr>
              <w:t>твердить  «Реестр</w:t>
            </w:r>
            <w:r w:rsidRPr="00343D79">
              <w:rPr>
                <w:sz w:val="28"/>
                <w:szCs w:val="28"/>
              </w:rPr>
              <w:t xml:space="preserve">  субъектов  малого  и  среднего  предпринимательства  на территории Волочаевского сельского поселения на 2013 год». </w:t>
            </w:r>
          </w:p>
          <w:p w:rsidR="0045728C" w:rsidRPr="00F63D2C" w:rsidRDefault="0045728C" w:rsidP="0045728C">
            <w:pPr>
              <w:ind w:firstLine="708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</w:t>
            </w:r>
            <w:proofErr w:type="gramStart"/>
            <w:r>
              <w:rPr>
                <w:sz w:val="28"/>
                <w:szCs w:val="28"/>
              </w:rPr>
              <w:t>Контроль  за</w:t>
            </w:r>
            <w:proofErr w:type="gramEnd"/>
            <w:r>
              <w:rPr>
                <w:sz w:val="28"/>
                <w:szCs w:val="28"/>
              </w:rPr>
              <w:t xml:space="preserve">  исполнением  настоящего  постановления  возложить  на  заместителя  главы  администрации  Волочаевского  сельского  </w:t>
            </w:r>
            <w:r w:rsidR="00597778">
              <w:rPr>
                <w:sz w:val="28"/>
                <w:szCs w:val="28"/>
              </w:rPr>
              <w:t xml:space="preserve">поселения      </w:t>
            </w:r>
            <w:r>
              <w:rPr>
                <w:sz w:val="28"/>
                <w:szCs w:val="28"/>
              </w:rPr>
              <w:t>Зайчук</w:t>
            </w:r>
            <w:r w:rsidRPr="002975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Н.В.</w:t>
            </w:r>
          </w:p>
          <w:p w:rsidR="0045728C" w:rsidRDefault="0045728C" w:rsidP="00457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3.  Опубликовать  настоящее  постановление  в  Информационном  бюллетене  Волочаевского сельского поселения.</w:t>
            </w:r>
          </w:p>
          <w:p w:rsidR="0045728C" w:rsidRDefault="0045728C" w:rsidP="00457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4.  Настоящее  постановление  вступает  в  силу  после  его  официального  опубликования.</w:t>
            </w:r>
          </w:p>
          <w:p w:rsidR="0045728C" w:rsidRDefault="0045728C" w:rsidP="0045728C">
            <w:pPr>
              <w:jc w:val="both"/>
              <w:rPr>
                <w:sz w:val="28"/>
                <w:szCs w:val="28"/>
              </w:rPr>
            </w:pPr>
          </w:p>
          <w:p w:rsidR="0045728C" w:rsidRDefault="0045728C" w:rsidP="0045728C">
            <w:pPr>
              <w:jc w:val="both"/>
              <w:rPr>
                <w:sz w:val="28"/>
                <w:szCs w:val="28"/>
              </w:rPr>
            </w:pPr>
          </w:p>
          <w:p w:rsidR="0045728C" w:rsidRDefault="0045728C" w:rsidP="0045728C">
            <w:pPr>
              <w:jc w:val="both"/>
              <w:rPr>
                <w:sz w:val="28"/>
                <w:szCs w:val="28"/>
              </w:rPr>
            </w:pPr>
          </w:p>
          <w:p w:rsidR="0045728C" w:rsidRDefault="0045728C" w:rsidP="00457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сельского   поселения                                                        Л.Е. Кириленко</w:t>
            </w:r>
          </w:p>
          <w:p w:rsidR="0045728C" w:rsidRDefault="0045728C" w:rsidP="0045728C">
            <w:pPr>
              <w:jc w:val="both"/>
              <w:rPr>
                <w:sz w:val="28"/>
                <w:szCs w:val="28"/>
              </w:rPr>
            </w:pPr>
          </w:p>
          <w:p w:rsidR="0045728C" w:rsidRDefault="0045728C" w:rsidP="0045728C">
            <w:pPr>
              <w:jc w:val="both"/>
              <w:rPr>
                <w:sz w:val="28"/>
                <w:szCs w:val="28"/>
              </w:rPr>
            </w:pPr>
          </w:p>
          <w:p w:rsidR="0045728C" w:rsidRDefault="0045728C" w:rsidP="00457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Готовил:</w:t>
            </w:r>
          </w:p>
          <w:p w:rsidR="0045728C" w:rsidRDefault="0045728C" w:rsidP="00457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специалист 1 разряда</w:t>
            </w:r>
          </w:p>
          <w:p w:rsidR="0045728C" w:rsidRDefault="0045728C" w:rsidP="00457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сельского поселения                                          </w:t>
            </w:r>
            <w:r w:rsidR="005977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А.К. Ложников</w:t>
            </w:r>
          </w:p>
          <w:p w:rsidR="00A71260" w:rsidRDefault="00A71260" w:rsidP="0045728C">
            <w:pPr>
              <w:jc w:val="both"/>
              <w:rPr>
                <w:sz w:val="28"/>
                <w:szCs w:val="28"/>
              </w:rPr>
            </w:pPr>
          </w:p>
          <w:p w:rsidR="00A71260" w:rsidRDefault="00A71260" w:rsidP="0045728C">
            <w:pPr>
              <w:jc w:val="both"/>
              <w:rPr>
                <w:sz w:val="28"/>
                <w:szCs w:val="28"/>
              </w:rPr>
            </w:pPr>
          </w:p>
          <w:p w:rsidR="00A71260" w:rsidRDefault="00A71260" w:rsidP="0045728C">
            <w:pPr>
              <w:jc w:val="both"/>
              <w:rPr>
                <w:sz w:val="28"/>
                <w:szCs w:val="28"/>
              </w:rPr>
            </w:pPr>
          </w:p>
          <w:p w:rsidR="00A71260" w:rsidRDefault="00A71260" w:rsidP="0045728C">
            <w:pPr>
              <w:jc w:val="both"/>
              <w:rPr>
                <w:sz w:val="28"/>
                <w:szCs w:val="28"/>
              </w:rPr>
            </w:pPr>
          </w:p>
          <w:p w:rsidR="00A71260" w:rsidRDefault="00A71260" w:rsidP="0045728C">
            <w:pPr>
              <w:jc w:val="both"/>
              <w:rPr>
                <w:sz w:val="28"/>
                <w:szCs w:val="28"/>
              </w:rPr>
            </w:pPr>
          </w:p>
          <w:p w:rsidR="0086388A" w:rsidRPr="000F66D6" w:rsidRDefault="0086388A" w:rsidP="000F66D6">
            <w:pPr>
              <w:jc w:val="center"/>
              <w:rPr>
                <w:sz w:val="28"/>
              </w:rPr>
            </w:pPr>
          </w:p>
        </w:tc>
      </w:tr>
    </w:tbl>
    <w:p w:rsidR="00642C4A" w:rsidRDefault="00642C4A" w:rsidP="00642C4A">
      <w:pPr>
        <w:rPr>
          <w:sz w:val="36"/>
          <w:szCs w:val="36"/>
        </w:rPr>
        <w:sectPr w:rsidR="00642C4A" w:rsidSect="0045728C">
          <w:pgSz w:w="11907" w:h="16840" w:code="9"/>
          <w:pgMar w:top="567" w:right="1559" w:bottom="641" w:left="992" w:header="709" w:footer="709" w:gutter="0"/>
          <w:cols w:space="708"/>
          <w:docGrid w:linePitch="360"/>
        </w:sectPr>
      </w:pPr>
    </w:p>
    <w:p w:rsidR="00642C4A" w:rsidRDefault="005A2570" w:rsidP="00F13FB9">
      <w:pPr>
        <w:jc w:val="right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533.45pt;margin-top:-7.2pt;width:233.2pt;height:70.6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color="white">
            <v:textbox>
              <w:txbxContent>
                <w:p w:rsidR="00F13FB9" w:rsidRPr="002975E8" w:rsidRDefault="00F13FB9" w:rsidP="00F13FB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</w:t>
                  </w:r>
                </w:p>
                <w:p w:rsidR="00F13FB9" w:rsidRPr="002975E8" w:rsidRDefault="00F13FB9" w:rsidP="00F13FB9">
                  <w:pPr>
                    <w:rPr>
                      <w:sz w:val="28"/>
                      <w:szCs w:val="28"/>
                    </w:rPr>
                  </w:pPr>
                  <w:r w:rsidRPr="002975E8">
                    <w:rPr>
                      <w:sz w:val="28"/>
                      <w:szCs w:val="28"/>
                    </w:rPr>
                    <w:t>постановлением администрации</w:t>
                  </w:r>
                </w:p>
                <w:p w:rsidR="00F13FB9" w:rsidRPr="002975E8" w:rsidRDefault="00F13FB9" w:rsidP="00F13FB9">
                  <w:pPr>
                    <w:rPr>
                      <w:sz w:val="28"/>
                      <w:szCs w:val="28"/>
                    </w:rPr>
                  </w:pPr>
                  <w:r w:rsidRPr="002975E8">
                    <w:rPr>
                      <w:sz w:val="28"/>
                      <w:szCs w:val="28"/>
                    </w:rPr>
                    <w:t>сельского поселения</w:t>
                  </w:r>
                </w:p>
                <w:p w:rsidR="00F13FB9" w:rsidRPr="002975E8" w:rsidRDefault="00F13FB9" w:rsidP="00F13FB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22.04.2013  № 77</w:t>
                  </w:r>
                </w:p>
              </w:txbxContent>
            </v:textbox>
          </v:shape>
        </w:pict>
      </w:r>
    </w:p>
    <w:p w:rsidR="00835EBF" w:rsidRPr="00554D6C" w:rsidRDefault="00835EBF" w:rsidP="00451671">
      <w:pPr>
        <w:jc w:val="center"/>
        <w:rPr>
          <w:sz w:val="36"/>
          <w:szCs w:val="36"/>
        </w:rPr>
      </w:pPr>
    </w:p>
    <w:p w:rsidR="008815A2" w:rsidRDefault="008815A2" w:rsidP="008815A2">
      <w:pPr>
        <w:jc w:val="right"/>
        <w:rPr>
          <w:sz w:val="24"/>
          <w:szCs w:val="24"/>
        </w:rPr>
      </w:pPr>
    </w:p>
    <w:p w:rsidR="00F13FB9" w:rsidRDefault="00F13FB9" w:rsidP="00F13FB9">
      <w:pPr>
        <w:jc w:val="center"/>
        <w:rPr>
          <w:sz w:val="28"/>
          <w:szCs w:val="28"/>
        </w:rPr>
      </w:pPr>
    </w:p>
    <w:p w:rsidR="00C27825" w:rsidRDefault="00C27825" w:rsidP="00F13FB9">
      <w:pPr>
        <w:jc w:val="center"/>
        <w:rPr>
          <w:sz w:val="28"/>
          <w:szCs w:val="28"/>
        </w:rPr>
      </w:pPr>
    </w:p>
    <w:p w:rsidR="00C27825" w:rsidRPr="00F13FB9" w:rsidRDefault="00C27825" w:rsidP="00F13FB9">
      <w:pPr>
        <w:jc w:val="center"/>
        <w:rPr>
          <w:sz w:val="28"/>
          <w:szCs w:val="28"/>
        </w:rPr>
      </w:pPr>
    </w:p>
    <w:p w:rsidR="00F13FB9" w:rsidRPr="00F13FB9" w:rsidRDefault="00F13FB9" w:rsidP="00F13FB9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  <w:r w:rsidRPr="00F13FB9">
        <w:rPr>
          <w:sz w:val="28"/>
          <w:szCs w:val="28"/>
        </w:rPr>
        <w:t xml:space="preserve">  субъектов  малого  и  среднего  предпринимательства  на территории Волочаевского сельского поселения на 2</w:t>
      </w:r>
      <w:r>
        <w:rPr>
          <w:sz w:val="28"/>
          <w:szCs w:val="28"/>
        </w:rPr>
        <w:t>013 год</w:t>
      </w:r>
    </w:p>
    <w:p w:rsidR="00F13FB9" w:rsidRDefault="00F13FB9" w:rsidP="008815A2">
      <w:pPr>
        <w:jc w:val="right"/>
        <w:rPr>
          <w:sz w:val="24"/>
          <w:szCs w:val="24"/>
        </w:rPr>
      </w:pPr>
    </w:p>
    <w:p w:rsidR="00F13FB9" w:rsidRDefault="00F13FB9" w:rsidP="008815A2">
      <w:pPr>
        <w:jc w:val="right"/>
        <w:rPr>
          <w:sz w:val="24"/>
          <w:szCs w:val="24"/>
        </w:rPr>
      </w:pPr>
    </w:p>
    <w:p w:rsidR="00F13FB9" w:rsidRPr="0037041E" w:rsidRDefault="00F13FB9" w:rsidP="008815A2">
      <w:pPr>
        <w:jc w:val="right"/>
        <w:rPr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"/>
        <w:gridCol w:w="2602"/>
        <w:gridCol w:w="4229"/>
        <w:gridCol w:w="2998"/>
        <w:gridCol w:w="2844"/>
      </w:tblGrid>
      <w:tr w:rsidR="00C7543C" w:rsidRPr="0037041E" w:rsidTr="00642C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C" w:rsidRPr="0037041E" w:rsidRDefault="00C7543C">
            <w:pPr>
              <w:jc w:val="center"/>
              <w:rPr>
                <w:sz w:val="24"/>
                <w:szCs w:val="24"/>
              </w:rPr>
            </w:pPr>
            <w:r w:rsidRPr="0037041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041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7041E">
              <w:rPr>
                <w:sz w:val="24"/>
                <w:szCs w:val="24"/>
              </w:rPr>
              <w:t>/</w:t>
            </w:r>
            <w:proofErr w:type="spellStart"/>
            <w:r w:rsidRPr="0037041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C" w:rsidRPr="0037041E" w:rsidRDefault="00C7543C">
            <w:pPr>
              <w:pStyle w:val="1"/>
              <w:rPr>
                <w:sz w:val="24"/>
                <w:szCs w:val="24"/>
              </w:rPr>
            </w:pPr>
            <w:r w:rsidRPr="0037041E">
              <w:rPr>
                <w:sz w:val="24"/>
                <w:szCs w:val="24"/>
              </w:rPr>
              <w:t>Название  предприятия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C" w:rsidRPr="0037041E" w:rsidRDefault="00C7543C">
            <w:pPr>
              <w:jc w:val="center"/>
              <w:rPr>
                <w:sz w:val="24"/>
                <w:szCs w:val="24"/>
              </w:rPr>
            </w:pPr>
            <w:r w:rsidRPr="0037041E">
              <w:rPr>
                <w:sz w:val="24"/>
                <w:szCs w:val="24"/>
              </w:rPr>
              <w:t>Адрес (улица)</w:t>
            </w:r>
          </w:p>
          <w:p w:rsidR="00C7543C" w:rsidRPr="0037041E" w:rsidRDefault="00C7543C">
            <w:pPr>
              <w:jc w:val="center"/>
              <w:rPr>
                <w:sz w:val="24"/>
                <w:szCs w:val="24"/>
              </w:rPr>
            </w:pPr>
            <w:r w:rsidRPr="0037041E">
              <w:rPr>
                <w:sz w:val="24"/>
                <w:szCs w:val="24"/>
              </w:rPr>
              <w:t>телефон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C" w:rsidRPr="0037041E" w:rsidRDefault="00C7543C">
            <w:pPr>
              <w:jc w:val="center"/>
              <w:rPr>
                <w:sz w:val="24"/>
                <w:szCs w:val="24"/>
              </w:rPr>
            </w:pPr>
            <w:r w:rsidRPr="0037041E"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C" w:rsidRPr="0037041E" w:rsidRDefault="00C7543C">
            <w:pPr>
              <w:jc w:val="center"/>
              <w:rPr>
                <w:sz w:val="24"/>
                <w:szCs w:val="24"/>
              </w:rPr>
            </w:pPr>
            <w:r w:rsidRPr="0037041E">
              <w:rPr>
                <w:sz w:val="24"/>
                <w:szCs w:val="24"/>
              </w:rPr>
              <w:t xml:space="preserve">Количество рабочих мест </w:t>
            </w:r>
          </w:p>
        </w:tc>
      </w:tr>
      <w:tr w:rsidR="00AF01B2" w:rsidRPr="0037041E" w:rsidTr="00642C4A">
        <w:trPr>
          <w:trHeight w:val="4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B2" w:rsidRPr="0037041E" w:rsidRDefault="00AF01B2" w:rsidP="000E1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B2" w:rsidRPr="0037041E" w:rsidRDefault="00C82059" w:rsidP="000E180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</w:t>
            </w:r>
            <w:r w:rsidR="00AF01B2">
              <w:rPr>
                <w:sz w:val="24"/>
                <w:szCs w:val="24"/>
              </w:rPr>
              <w:t>-н</w:t>
            </w:r>
            <w:proofErr w:type="spellEnd"/>
            <w:proofErr w:type="gramEnd"/>
            <w:r w:rsidR="00AF01B2">
              <w:rPr>
                <w:sz w:val="24"/>
                <w:szCs w:val="24"/>
              </w:rPr>
              <w:t xml:space="preserve"> «</w:t>
            </w:r>
            <w:proofErr w:type="spellStart"/>
            <w:r w:rsidR="00AF01B2">
              <w:rPr>
                <w:sz w:val="24"/>
                <w:szCs w:val="24"/>
              </w:rPr>
              <w:t>Аленушка</w:t>
            </w:r>
            <w:proofErr w:type="spellEnd"/>
            <w:r w:rsidR="00AF01B2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B2" w:rsidRPr="0037041E" w:rsidRDefault="000E1804" w:rsidP="000E1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Партизанское, ул. Шоссейная</w:t>
            </w:r>
            <w:r w:rsidR="006852E9">
              <w:rPr>
                <w:sz w:val="24"/>
                <w:szCs w:val="24"/>
              </w:rPr>
              <w:t>, 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1B2" w:rsidRPr="0037041E" w:rsidRDefault="000E1804" w:rsidP="000E1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Денискова</w:t>
            </w:r>
            <w:proofErr w:type="spellEnd"/>
            <w:r>
              <w:rPr>
                <w:sz w:val="24"/>
                <w:szCs w:val="24"/>
              </w:rPr>
              <w:t xml:space="preserve"> Э.В.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1B2" w:rsidRPr="0037041E" w:rsidRDefault="000E1804" w:rsidP="000E1804">
            <w:pPr>
              <w:tabs>
                <w:tab w:val="left" w:pos="1232"/>
                <w:tab w:val="center" w:pos="13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01B2" w:rsidRPr="0037041E" w:rsidTr="00642C4A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B2" w:rsidRDefault="0038052E" w:rsidP="0038052E">
            <w:pPr>
              <w:tabs>
                <w:tab w:val="left" w:pos="191"/>
                <w:tab w:val="center" w:pos="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B2" w:rsidRDefault="00C82059" w:rsidP="00AF01B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</w:t>
            </w:r>
            <w:r w:rsidR="0038052E">
              <w:rPr>
                <w:sz w:val="24"/>
                <w:szCs w:val="24"/>
              </w:rPr>
              <w:t>-н</w:t>
            </w:r>
            <w:proofErr w:type="spellEnd"/>
            <w:proofErr w:type="gramEnd"/>
            <w:r w:rsidR="0038052E">
              <w:rPr>
                <w:sz w:val="24"/>
                <w:szCs w:val="24"/>
              </w:rPr>
              <w:t xml:space="preserve"> «Валентин»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B2" w:rsidRDefault="0038052E" w:rsidP="00AF01B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Волочаевка – 1, ул. Вокзальная, 64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B2" w:rsidRDefault="0038052E" w:rsidP="00BC6017">
            <w:pPr>
              <w:jc w:val="center"/>
              <w:rPr>
                <w:sz w:val="24"/>
                <w:szCs w:val="24"/>
              </w:rPr>
            </w:pPr>
            <w:r w:rsidRPr="0037041E">
              <w:rPr>
                <w:sz w:val="24"/>
                <w:szCs w:val="24"/>
              </w:rPr>
              <w:t xml:space="preserve">ИП </w:t>
            </w:r>
            <w:proofErr w:type="spellStart"/>
            <w:r w:rsidRPr="0037041E">
              <w:rPr>
                <w:sz w:val="24"/>
                <w:szCs w:val="24"/>
              </w:rPr>
              <w:t>Рзаев</w:t>
            </w:r>
            <w:proofErr w:type="spellEnd"/>
            <w:r w:rsidRPr="0037041E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B2" w:rsidRDefault="00AF01B2" w:rsidP="00AF01B2">
            <w:pPr>
              <w:tabs>
                <w:tab w:val="left" w:pos="1232"/>
                <w:tab w:val="center" w:pos="13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38052E">
              <w:rPr>
                <w:sz w:val="24"/>
                <w:szCs w:val="24"/>
              </w:rPr>
              <w:t>1</w:t>
            </w:r>
          </w:p>
        </w:tc>
      </w:tr>
      <w:tr w:rsidR="0038052E" w:rsidRPr="0037041E" w:rsidTr="00642C4A">
        <w:trPr>
          <w:trHeight w:val="2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2E" w:rsidRDefault="0038052E" w:rsidP="0038052E">
            <w:pPr>
              <w:tabs>
                <w:tab w:val="left" w:pos="191"/>
                <w:tab w:val="center" w:pos="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2E" w:rsidRDefault="00C82059" w:rsidP="00AF01B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</w:t>
            </w:r>
            <w:r w:rsidR="00BD1033">
              <w:rPr>
                <w:sz w:val="24"/>
                <w:szCs w:val="24"/>
              </w:rPr>
              <w:t>-н</w:t>
            </w:r>
            <w:proofErr w:type="spellEnd"/>
            <w:proofErr w:type="gramEnd"/>
            <w:r w:rsidR="00BD1033">
              <w:rPr>
                <w:sz w:val="24"/>
                <w:szCs w:val="24"/>
              </w:rPr>
              <w:t xml:space="preserve"> «Восток</w:t>
            </w:r>
            <w:r w:rsidR="001175FC">
              <w:rPr>
                <w:sz w:val="24"/>
                <w:szCs w:val="24"/>
              </w:rPr>
              <w:t>-1</w:t>
            </w:r>
            <w:r w:rsidR="0038052E" w:rsidRPr="0037041E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2E" w:rsidRDefault="0038052E" w:rsidP="00AF01B2">
            <w:pPr>
              <w:jc w:val="center"/>
              <w:rPr>
                <w:sz w:val="24"/>
                <w:szCs w:val="24"/>
              </w:rPr>
            </w:pPr>
            <w:r w:rsidRPr="0037041E">
              <w:rPr>
                <w:sz w:val="24"/>
                <w:szCs w:val="24"/>
              </w:rPr>
              <w:t>С. Партизанское</w:t>
            </w:r>
            <w:r w:rsidR="006852E9">
              <w:rPr>
                <w:sz w:val="24"/>
                <w:szCs w:val="24"/>
              </w:rPr>
              <w:t>,</w:t>
            </w:r>
            <w:r w:rsidRPr="0037041E">
              <w:rPr>
                <w:sz w:val="24"/>
                <w:szCs w:val="24"/>
              </w:rPr>
              <w:t xml:space="preserve"> Волочаевская</w:t>
            </w:r>
            <w:r w:rsidR="006852E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2E" w:rsidRDefault="0038052E" w:rsidP="00BC6017">
            <w:pPr>
              <w:jc w:val="center"/>
              <w:rPr>
                <w:sz w:val="24"/>
                <w:szCs w:val="24"/>
              </w:rPr>
            </w:pPr>
            <w:r w:rsidRPr="0037041E">
              <w:rPr>
                <w:sz w:val="24"/>
                <w:szCs w:val="24"/>
              </w:rPr>
              <w:t xml:space="preserve">ИП </w:t>
            </w:r>
            <w:proofErr w:type="spellStart"/>
            <w:r w:rsidRPr="0037041E">
              <w:rPr>
                <w:sz w:val="24"/>
                <w:szCs w:val="24"/>
              </w:rPr>
              <w:t>Рзаев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2E" w:rsidRDefault="00BD1033" w:rsidP="0038052E">
            <w:pPr>
              <w:tabs>
                <w:tab w:val="left" w:pos="1232"/>
                <w:tab w:val="center" w:pos="1314"/>
              </w:tabs>
              <w:jc w:val="center"/>
              <w:rPr>
                <w:sz w:val="24"/>
                <w:szCs w:val="24"/>
              </w:rPr>
            </w:pPr>
            <w:r w:rsidRPr="0037041E">
              <w:rPr>
                <w:sz w:val="24"/>
                <w:szCs w:val="24"/>
              </w:rPr>
              <w:t>2</w:t>
            </w:r>
          </w:p>
        </w:tc>
      </w:tr>
      <w:tr w:rsidR="0038052E" w:rsidRPr="0037041E" w:rsidTr="00642C4A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2E" w:rsidRDefault="00BD1033" w:rsidP="00BD1033">
            <w:pPr>
              <w:tabs>
                <w:tab w:val="left" w:pos="191"/>
                <w:tab w:val="center" w:pos="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2E" w:rsidRDefault="00C82059" w:rsidP="00AF01B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</w:t>
            </w:r>
            <w:r w:rsidR="001175FC">
              <w:rPr>
                <w:sz w:val="24"/>
                <w:szCs w:val="24"/>
              </w:rPr>
              <w:t>-н</w:t>
            </w:r>
            <w:proofErr w:type="spellEnd"/>
            <w:proofErr w:type="gramEnd"/>
            <w:r w:rsidR="001175FC">
              <w:rPr>
                <w:sz w:val="24"/>
                <w:szCs w:val="24"/>
              </w:rPr>
              <w:t xml:space="preserve"> «Восток-2</w:t>
            </w:r>
            <w:r w:rsidR="00BD1033" w:rsidRPr="0037041E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2E" w:rsidRDefault="00BD1033" w:rsidP="00AF01B2">
            <w:pPr>
              <w:jc w:val="center"/>
              <w:rPr>
                <w:sz w:val="24"/>
                <w:szCs w:val="24"/>
              </w:rPr>
            </w:pPr>
            <w:r w:rsidRPr="0037041E">
              <w:rPr>
                <w:sz w:val="24"/>
                <w:szCs w:val="24"/>
              </w:rPr>
              <w:t>с. Партизанское</w:t>
            </w:r>
            <w:r w:rsidR="006852E9">
              <w:rPr>
                <w:sz w:val="24"/>
                <w:szCs w:val="24"/>
              </w:rPr>
              <w:t>,</w:t>
            </w:r>
            <w:r w:rsidRPr="0037041E">
              <w:rPr>
                <w:sz w:val="24"/>
                <w:szCs w:val="24"/>
              </w:rPr>
              <w:t xml:space="preserve"> Волочаевская</w:t>
            </w:r>
            <w:r w:rsidR="006852E9">
              <w:rPr>
                <w:sz w:val="24"/>
                <w:szCs w:val="24"/>
              </w:rPr>
              <w:t>,</w:t>
            </w:r>
            <w:r w:rsidRPr="0037041E">
              <w:rPr>
                <w:sz w:val="24"/>
                <w:szCs w:val="24"/>
              </w:rPr>
              <w:t xml:space="preserve"> 2а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2E" w:rsidRDefault="00BD1033" w:rsidP="00BC6017">
            <w:pPr>
              <w:jc w:val="center"/>
              <w:rPr>
                <w:sz w:val="24"/>
                <w:szCs w:val="24"/>
              </w:rPr>
            </w:pPr>
            <w:r w:rsidRPr="0037041E">
              <w:rPr>
                <w:sz w:val="24"/>
                <w:szCs w:val="24"/>
              </w:rPr>
              <w:t xml:space="preserve">ИП </w:t>
            </w:r>
            <w:proofErr w:type="spellStart"/>
            <w:r w:rsidRPr="0037041E">
              <w:rPr>
                <w:sz w:val="24"/>
                <w:szCs w:val="24"/>
              </w:rPr>
              <w:t>Рзаев</w:t>
            </w:r>
            <w:proofErr w:type="spellEnd"/>
            <w:r w:rsidRPr="0037041E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2E" w:rsidRDefault="00BD1033" w:rsidP="0038052E">
            <w:pPr>
              <w:tabs>
                <w:tab w:val="left" w:pos="1232"/>
                <w:tab w:val="center" w:pos="1314"/>
              </w:tabs>
              <w:jc w:val="center"/>
              <w:rPr>
                <w:sz w:val="24"/>
                <w:szCs w:val="24"/>
              </w:rPr>
            </w:pPr>
            <w:r w:rsidRPr="0037041E">
              <w:rPr>
                <w:sz w:val="24"/>
                <w:szCs w:val="24"/>
              </w:rPr>
              <w:t>3</w:t>
            </w:r>
          </w:p>
        </w:tc>
      </w:tr>
      <w:tr w:rsidR="00BD1033" w:rsidRPr="0037041E" w:rsidTr="00642C4A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33" w:rsidRDefault="00BD1033" w:rsidP="00BD1033">
            <w:pPr>
              <w:tabs>
                <w:tab w:val="left" w:pos="191"/>
                <w:tab w:val="center" w:pos="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7041E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33" w:rsidRDefault="00C82059" w:rsidP="00AF01B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</w:t>
            </w:r>
            <w:r w:rsidR="00BD1033" w:rsidRPr="0037041E">
              <w:rPr>
                <w:sz w:val="24"/>
                <w:szCs w:val="24"/>
              </w:rPr>
              <w:t>-н</w:t>
            </w:r>
            <w:proofErr w:type="spellEnd"/>
            <w:proofErr w:type="gramEnd"/>
            <w:r w:rsidR="00BD1033" w:rsidRPr="0037041E">
              <w:rPr>
                <w:sz w:val="24"/>
                <w:szCs w:val="24"/>
              </w:rPr>
              <w:t xml:space="preserve"> «Гранд»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33" w:rsidRDefault="00BD1033" w:rsidP="00AF01B2">
            <w:pPr>
              <w:jc w:val="center"/>
              <w:rPr>
                <w:sz w:val="24"/>
                <w:szCs w:val="24"/>
              </w:rPr>
            </w:pPr>
            <w:r w:rsidRPr="0037041E">
              <w:rPr>
                <w:sz w:val="24"/>
                <w:szCs w:val="24"/>
              </w:rPr>
              <w:t>С. Волочаевка -1</w:t>
            </w:r>
            <w:r w:rsidR="006852E9">
              <w:rPr>
                <w:sz w:val="24"/>
                <w:szCs w:val="24"/>
              </w:rPr>
              <w:t>,</w:t>
            </w:r>
            <w:r w:rsidRPr="0037041E">
              <w:rPr>
                <w:sz w:val="24"/>
                <w:szCs w:val="24"/>
              </w:rPr>
              <w:t xml:space="preserve"> Октябрьская</w:t>
            </w:r>
            <w:r w:rsidR="006852E9">
              <w:rPr>
                <w:sz w:val="24"/>
                <w:szCs w:val="24"/>
              </w:rPr>
              <w:t>,</w:t>
            </w:r>
            <w:r w:rsidRPr="003704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2б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33" w:rsidRDefault="00BD1033" w:rsidP="00BD1033">
            <w:pPr>
              <w:jc w:val="center"/>
              <w:rPr>
                <w:sz w:val="24"/>
                <w:szCs w:val="24"/>
              </w:rPr>
            </w:pPr>
            <w:r w:rsidRPr="0037041E">
              <w:rPr>
                <w:sz w:val="24"/>
                <w:szCs w:val="24"/>
              </w:rPr>
              <w:t xml:space="preserve">Лукашкин В.И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33" w:rsidRDefault="00BD1033" w:rsidP="0038052E">
            <w:pPr>
              <w:tabs>
                <w:tab w:val="left" w:pos="1232"/>
                <w:tab w:val="center" w:pos="13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D1033" w:rsidRPr="0037041E" w:rsidTr="00642C4A"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33" w:rsidRDefault="00BD1033" w:rsidP="00BD1033">
            <w:pPr>
              <w:tabs>
                <w:tab w:val="left" w:pos="191"/>
                <w:tab w:val="center" w:pos="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33" w:rsidRPr="0037041E" w:rsidRDefault="00BD1033" w:rsidP="00AF01B2">
            <w:pPr>
              <w:jc w:val="center"/>
              <w:rPr>
                <w:sz w:val="24"/>
                <w:szCs w:val="24"/>
              </w:rPr>
            </w:pPr>
            <w:r w:rsidRPr="0037041E">
              <w:rPr>
                <w:sz w:val="24"/>
                <w:szCs w:val="24"/>
              </w:rPr>
              <w:t>КФХ «</w:t>
            </w:r>
            <w:proofErr w:type="spellStart"/>
            <w:r w:rsidRPr="0037041E">
              <w:rPr>
                <w:sz w:val="24"/>
                <w:szCs w:val="24"/>
              </w:rPr>
              <w:t>Гридасов</w:t>
            </w:r>
            <w:proofErr w:type="spellEnd"/>
            <w:r w:rsidRPr="0037041E">
              <w:rPr>
                <w:sz w:val="24"/>
                <w:szCs w:val="24"/>
              </w:rPr>
              <w:t xml:space="preserve"> В.П.»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33" w:rsidRDefault="00BD1033" w:rsidP="00BD1033">
            <w:pPr>
              <w:jc w:val="center"/>
              <w:rPr>
                <w:sz w:val="24"/>
                <w:szCs w:val="24"/>
              </w:rPr>
            </w:pPr>
            <w:r w:rsidRPr="0037041E">
              <w:rPr>
                <w:sz w:val="24"/>
                <w:szCs w:val="24"/>
              </w:rPr>
              <w:t>с. Партизанское</w:t>
            </w:r>
            <w:r>
              <w:rPr>
                <w:sz w:val="24"/>
                <w:szCs w:val="24"/>
              </w:rPr>
              <w:t>,</w:t>
            </w:r>
            <w:r w:rsidRPr="003704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37041E">
              <w:rPr>
                <w:sz w:val="24"/>
                <w:szCs w:val="24"/>
              </w:rPr>
              <w:t>ул. Тунгусская</w:t>
            </w:r>
            <w:r w:rsidR="006852E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</w:t>
            </w:r>
            <w:r w:rsidRPr="0037041E">
              <w:rPr>
                <w:sz w:val="24"/>
                <w:szCs w:val="24"/>
              </w:rPr>
              <w:t xml:space="preserve">  </w:t>
            </w:r>
          </w:p>
          <w:p w:rsidR="00BD1033" w:rsidRPr="0037041E" w:rsidRDefault="00BD1033" w:rsidP="00BD1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89241077898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33" w:rsidRPr="0037041E" w:rsidRDefault="00BD1033" w:rsidP="00BC6017">
            <w:pPr>
              <w:jc w:val="center"/>
              <w:rPr>
                <w:sz w:val="24"/>
                <w:szCs w:val="24"/>
              </w:rPr>
            </w:pPr>
            <w:proofErr w:type="spellStart"/>
            <w:r w:rsidRPr="0037041E">
              <w:rPr>
                <w:sz w:val="24"/>
                <w:szCs w:val="24"/>
              </w:rPr>
              <w:t>Гридасов</w:t>
            </w:r>
            <w:proofErr w:type="spellEnd"/>
            <w:r w:rsidRPr="0037041E">
              <w:rPr>
                <w:sz w:val="24"/>
                <w:szCs w:val="24"/>
              </w:rPr>
              <w:t xml:space="preserve"> В.</w:t>
            </w:r>
            <w:proofErr w:type="gramStart"/>
            <w:r w:rsidRPr="0037041E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33" w:rsidRDefault="00BD1033" w:rsidP="0038052E">
            <w:pPr>
              <w:tabs>
                <w:tab w:val="left" w:pos="1232"/>
                <w:tab w:val="center" w:pos="1314"/>
              </w:tabs>
              <w:jc w:val="center"/>
              <w:rPr>
                <w:sz w:val="24"/>
                <w:szCs w:val="24"/>
              </w:rPr>
            </w:pPr>
            <w:r w:rsidRPr="0037041E">
              <w:rPr>
                <w:sz w:val="24"/>
                <w:szCs w:val="24"/>
              </w:rPr>
              <w:t>3</w:t>
            </w:r>
          </w:p>
        </w:tc>
      </w:tr>
      <w:tr w:rsidR="00BD1033" w:rsidRPr="0037041E" w:rsidTr="00642C4A"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33" w:rsidRDefault="00BD1033" w:rsidP="00BD1033">
            <w:pPr>
              <w:tabs>
                <w:tab w:val="left" w:pos="191"/>
                <w:tab w:val="center" w:pos="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33" w:rsidRPr="0037041E" w:rsidRDefault="00C82059" w:rsidP="00AF01B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</w:t>
            </w:r>
            <w:r w:rsidRPr="0037041E">
              <w:rPr>
                <w:sz w:val="24"/>
                <w:szCs w:val="24"/>
              </w:rPr>
              <w:t>-н</w:t>
            </w:r>
            <w:proofErr w:type="spellEnd"/>
            <w:proofErr w:type="gramEnd"/>
            <w:r w:rsidRPr="0037041E">
              <w:rPr>
                <w:sz w:val="24"/>
                <w:szCs w:val="24"/>
              </w:rPr>
              <w:t xml:space="preserve"> «Дева»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33" w:rsidRDefault="00C82059" w:rsidP="00BD1033">
            <w:pPr>
              <w:jc w:val="center"/>
              <w:rPr>
                <w:sz w:val="24"/>
                <w:szCs w:val="24"/>
              </w:rPr>
            </w:pPr>
            <w:proofErr w:type="gramStart"/>
            <w:r w:rsidRPr="0037041E">
              <w:rPr>
                <w:sz w:val="24"/>
                <w:szCs w:val="24"/>
              </w:rPr>
              <w:t>с</w:t>
            </w:r>
            <w:proofErr w:type="gramEnd"/>
            <w:r w:rsidRPr="0037041E">
              <w:rPr>
                <w:sz w:val="24"/>
                <w:szCs w:val="24"/>
              </w:rPr>
              <w:t>. Волочаевка -1</w:t>
            </w:r>
            <w:r w:rsidR="006852E9">
              <w:rPr>
                <w:sz w:val="24"/>
                <w:szCs w:val="24"/>
              </w:rPr>
              <w:t>,</w:t>
            </w:r>
            <w:r w:rsidRPr="0037041E">
              <w:rPr>
                <w:sz w:val="24"/>
                <w:szCs w:val="24"/>
              </w:rPr>
              <w:t xml:space="preserve"> Октябрьская</w:t>
            </w:r>
            <w:r w:rsidR="006852E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37041E">
              <w:rPr>
                <w:sz w:val="24"/>
                <w:szCs w:val="24"/>
              </w:rPr>
              <w:t>6</w:t>
            </w:r>
          </w:p>
          <w:p w:rsidR="00C82059" w:rsidRPr="0037041E" w:rsidRDefault="00C82059" w:rsidP="00BD1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89242121520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33" w:rsidRPr="0037041E" w:rsidRDefault="00C82059" w:rsidP="00BC6017">
            <w:pPr>
              <w:jc w:val="center"/>
              <w:rPr>
                <w:sz w:val="24"/>
                <w:szCs w:val="24"/>
              </w:rPr>
            </w:pPr>
            <w:r w:rsidRPr="0037041E">
              <w:rPr>
                <w:sz w:val="24"/>
                <w:szCs w:val="24"/>
              </w:rPr>
              <w:t>ИП Банникова Ю.Ю.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33" w:rsidRPr="0037041E" w:rsidRDefault="00C82059" w:rsidP="0038052E">
            <w:pPr>
              <w:tabs>
                <w:tab w:val="left" w:pos="1232"/>
                <w:tab w:val="center" w:pos="1314"/>
              </w:tabs>
              <w:jc w:val="center"/>
              <w:rPr>
                <w:sz w:val="24"/>
                <w:szCs w:val="24"/>
              </w:rPr>
            </w:pPr>
            <w:r w:rsidRPr="0037041E">
              <w:rPr>
                <w:sz w:val="24"/>
                <w:szCs w:val="24"/>
              </w:rPr>
              <w:t>2</w:t>
            </w:r>
          </w:p>
        </w:tc>
      </w:tr>
      <w:tr w:rsidR="00C82059" w:rsidRPr="0037041E" w:rsidTr="00642C4A">
        <w:trPr>
          <w:trHeight w:val="5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59" w:rsidRDefault="00C82059" w:rsidP="00BD1033">
            <w:pPr>
              <w:tabs>
                <w:tab w:val="left" w:pos="191"/>
                <w:tab w:val="center" w:pos="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59" w:rsidRDefault="00C82059" w:rsidP="00AF01B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</w:t>
            </w:r>
            <w:r w:rsidRPr="0037041E">
              <w:rPr>
                <w:sz w:val="24"/>
                <w:szCs w:val="24"/>
              </w:rPr>
              <w:t>-н</w:t>
            </w:r>
            <w:proofErr w:type="spellEnd"/>
            <w:proofErr w:type="gramEnd"/>
            <w:r w:rsidRPr="0037041E">
              <w:rPr>
                <w:sz w:val="24"/>
                <w:szCs w:val="24"/>
              </w:rPr>
              <w:t xml:space="preserve"> «Лидер»</w:t>
            </w:r>
          </w:p>
          <w:p w:rsidR="00C82059" w:rsidRPr="0037041E" w:rsidRDefault="00C82059" w:rsidP="00AF0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59" w:rsidRDefault="00C82059" w:rsidP="00C82059">
            <w:pPr>
              <w:jc w:val="center"/>
              <w:rPr>
                <w:sz w:val="24"/>
                <w:szCs w:val="24"/>
              </w:rPr>
            </w:pPr>
            <w:proofErr w:type="gramStart"/>
            <w:r w:rsidRPr="0037041E">
              <w:rPr>
                <w:sz w:val="24"/>
                <w:szCs w:val="24"/>
              </w:rPr>
              <w:t>с</w:t>
            </w:r>
            <w:proofErr w:type="gramEnd"/>
            <w:r w:rsidRPr="0037041E">
              <w:rPr>
                <w:sz w:val="24"/>
                <w:szCs w:val="24"/>
              </w:rPr>
              <w:t>. Волочаевка -1</w:t>
            </w:r>
            <w:r w:rsidR="006852E9">
              <w:rPr>
                <w:sz w:val="24"/>
                <w:szCs w:val="24"/>
              </w:rPr>
              <w:t>,</w:t>
            </w:r>
            <w:r w:rsidRPr="0037041E">
              <w:rPr>
                <w:sz w:val="24"/>
                <w:szCs w:val="24"/>
              </w:rPr>
              <w:t xml:space="preserve"> ул. Октябрьская</w:t>
            </w:r>
            <w:r w:rsidR="006852E9">
              <w:rPr>
                <w:sz w:val="24"/>
                <w:szCs w:val="24"/>
              </w:rPr>
              <w:t>,</w:t>
            </w:r>
            <w:r w:rsidRPr="0037041E">
              <w:rPr>
                <w:sz w:val="24"/>
                <w:szCs w:val="24"/>
              </w:rPr>
              <w:t xml:space="preserve"> 21а</w:t>
            </w:r>
          </w:p>
          <w:p w:rsidR="00C82059" w:rsidRPr="0037041E" w:rsidRDefault="00C82059" w:rsidP="00C82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89242043185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59" w:rsidRPr="0037041E" w:rsidRDefault="00C82059" w:rsidP="00BC6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Иванова О</w:t>
            </w:r>
            <w:r w:rsidRPr="0037041E">
              <w:rPr>
                <w:sz w:val="24"/>
                <w:szCs w:val="24"/>
              </w:rPr>
              <w:t>.Н.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59" w:rsidRPr="0037041E" w:rsidRDefault="00C82059" w:rsidP="0038052E">
            <w:pPr>
              <w:tabs>
                <w:tab w:val="left" w:pos="1232"/>
                <w:tab w:val="center" w:pos="1314"/>
              </w:tabs>
              <w:jc w:val="center"/>
              <w:rPr>
                <w:sz w:val="24"/>
                <w:szCs w:val="24"/>
              </w:rPr>
            </w:pPr>
            <w:r w:rsidRPr="0037041E">
              <w:rPr>
                <w:sz w:val="24"/>
                <w:szCs w:val="24"/>
              </w:rPr>
              <w:t>3</w:t>
            </w:r>
          </w:p>
        </w:tc>
      </w:tr>
      <w:tr w:rsidR="00C82059" w:rsidRPr="0037041E" w:rsidTr="00642C4A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59" w:rsidRDefault="00C82059" w:rsidP="00BD1033">
            <w:pPr>
              <w:tabs>
                <w:tab w:val="left" w:pos="191"/>
                <w:tab w:val="center" w:pos="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59" w:rsidRPr="0037041E" w:rsidRDefault="00C82059" w:rsidP="00AF01B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м-</w:t>
            </w:r>
            <w:r w:rsidRPr="0037041E">
              <w:rPr>
                <w:sz w:val="24"/>
                <w:szCs w:val="24"/>
              </w:rPr>
              <w:t>н</w:t>
            </w:r>
            <w:proofErr w:type="spellEnd"/>
            <w:proofErr w:type="gramEnd"/>
            <w:r w:rsidRPr="0037041E">
              <w:rPr>
                <w:sz w:val="24"/>
                <w:szCs w:val="24"/>
              </w:rPr>
              <w:t xml:space="preserve"> «Лидер»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59" w:rsidRPr="0037041E" w:rsidRDefault="00C82059" w:rsidP="00C82059">
            <w:pPr>
              <w:jc w:val="center"/>
              <w:rPr>
                <w:sz w:val="24"/>
                <w:szCs w:val="24"/>
              </w:rPr>
            </w:pPr>
            <w:r w:rsidRPr="0037041E">
              <w:rPr>
                <w:sz w:val="24"/>
                <w:szCs w:val="24"/>
              </w:rPr>
              <w:t>с. Партизанское</w:t>
            </w:r>
            <w:r>
              <w:rPr>
                <w:sz w:val="24"/>
                <w:szCs w:val="24"/>
              </w:rPr>
              <w:t>,</w:t>
            </w:r>
            <w:r w:rsidRPr="0037041E">
              <w:rPr>
                <w:sz w:val="24"/>
                <w:szCs w:val="24"/>
              </w:rPr>
              <w:t xml:space="preserve"> ул. Партизанская</w:t>
            </w:r>
            <w:r w:rsidR="00840BBD">
              <w:rPr>
                <w:sz w:val="24"/>
                <w:szCs w:val="24"/>
              </w:rPr>
              <w:t>,</w:t>
            </w:r>
            <w:r w:rsidRPr="0037041E">
              <w:rPr>
                <w:sz w:val="24"/>
                <w:szCs w:val="24"/>
              </w:rPr>
              <w:t xml:space="preserve"> 2б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59" w:rsidRDefault="00C82059" w:rsidP="00BC6017">
            <w:pPr>
              <w:jc w:val="center"/>
              <w:rPr>
                <w:sz w:val="24"/>
                <w:szCs w:val="24"/>
              </w:rPr>
            </w:pPr>
            <w:r w:rsidRPr="0037041E">
              <w:rPr>
                <w:sz w:val="24"/>
                <w:szCs w:val="24"/>
              </w:rPr>
              <w:t>ИП Иванова О.Н.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59" w:rsidRPr="0037041E" w:rsidRDefault="00C82059" w:rsidP="0038052E">
            <w:pPr>
              <w:tabs>
                <w:tab w:val="left" w:pos="1232"/>
                <w:tab w:val="center" w:pos="1314"/>
              </w:tabs>
              <w:jc w:val="center"/>
              <w:rPr>
                <w:sz w:val="24"/>
                <w:szCs w:val="24"/>
              </w:rPr>
            </w:pPr>
            <w:r w:rsidRPr="0037041E">
              <w:rPr>
                <w:sz w:val="24"/>
                <w:szCs w:val="24"/>
              </w:rPr>
              <w:t>2</w:t>
            </w:r>
          </w:p>
        </w:tc>
      </w:tr>
      <w:tr w:rsidR="00C82059" w:rsidRPr="0037041E" w:rsidTr="00642C4A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59" w:rsidRDefault="00C82059" w:rsidP="00BD1033">
            <w:pPr>
              <w:tabs>
                <w:tab w:val="left" w:pos="191"/>
                <w:tab w:val="center" w:pos="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59" w:rsidRDefault="006852E9" w:rsidP="00AF01B2">
            <w:pPr>
              <w:jc w:val="center"/>
              <w:rPr>
                <w:sz w:val="24"/>
                <w:szCs w:val="24"/>
              </w:rPr>
            </w:pPr>
            <w:r w:rsidRPr="0037041E">
              <w:rPr>
                <w:sz w:val="24"/>
                <w:szCs w:val="24"/>
              </w:rPr>
              <w:t xml:space="preserve">КФХ </w:t>
            </w:r>
            <w:proofErr w:type="spellStart"/>
            <w:r w:rsidRPr="0037041E">
              <w:rPr>
                <w:sz w:val="24"/>
                <w:szCs w:val="24"/>
              </w:rPr>
              <w:t>Ма</w:t>
            </w:r>
            <w:proofErr w:type="spellEnd"/>
            <w:r w:rsidRPr="0037041E">
              <w:rPr>
                <w:sz w:val="24"/>
                <w:szCs w:val="24"/>
              </w:rPr>
              <w:t xml:space="preserve"> И.К.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59" w:rsidRPr="0037041E" w:rsidRDefault="006852E9" w:rsidP="00C82059">
            <w:pPr>
              <w:jc w:val="center"/>
              <w:rPr>
                <w:sz w:val="24"/>
                <w:szCs w:val="24"/>
              </w:rPr>
            </w:pPr>
            <w:r w:rsidRPr="0037041E">
              <w:rPr>
                <w:sz w:val="24"/>
                <w:szCs w:val="24"/>
              </w:rPr>
              <w:t>с. Партизанское, ул. Волочаевская</w:t>
            </w:r>
            <w:r>
              <w:rPr>
                <w:sz w:val="24"/>
                <w:szCs w:val="24"/>
              </w:rPr>
              <w:t xml:space="preserve"> 34/2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59" w:rsidRPr="0037041E" w:rsidRDefault="006852E9" w:rsidP="006852E9">
            <w:pPr>
              <w:tabs>
                <w:tab w:val="left" w:pos="1058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</w:t>
            </w:r>
            <w:proofErr w:type="spellEnd"/>
            <w:r>
              <w:rPr>
                <w:sz w:val="24"/>
                <w:szCs w:val="24"/>
              </w:rPr>
              <w:t xml:space="preserve"> Ирина Константиновна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E9" w:rsidRPr="0037041E" w:rsidRDefault="006852E9" w:rsidP="0038052E">
            <w:pPr>
              <w:tabs>
                <w:tab w:val="left" w:pos="1232"/>
                <w:tab w:val="center" w:pos="1314"/>
              </w:tabs>
              <w:jc w:val="center"/>
              <w:rPr>
                <w:sz w:val="24"/>
                <w:szCs w:val="24"/>
              </w:rPr>
            </w:pPr>
          </w:p>
        </w:tc>
      </w:tr>
      <w:tr w:rsidR="006852E9" w:rsidRPr="0037041E" w:rsidTr="00642C4A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E9" w:rsidRDefault="006852E9" w:rsidP="00BD1033">
            <w:pPr>
              <w:tabs>
                <w:tab w:val="left" w:pos="191"/>
                <w:tab w:val="center" w:pos="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E9" w:rsidRDefault="006852E9" w:rsidP="00AF01B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</w:t>
            </w:r>
            <w:r w:rsidRPr="0037041E">
              <w:rPr>
                <w:sz w:val="24"/>
                <w:szCs w:val="24"/>
              </w:rPr>
              <w:t>-н</w:t>
            </w:r>
            <w:proofErr w:type="spellEnd"/>
            <w:proofErr w:type="gramEnd"/>
            <w:r w:rsidRPr="0037041E">
              <w:rPr>
                <w:sz w:val="24"/>
                <w:szCs w:val="24"/>
              </w:rPr>
              <w:t xml:space="preserve"> «Надежда»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E9" w:rsidRDefault="006852E9" w:rsidP="00C82059">
            <w:pPr>
              <w:jc w:val="center"/>
              <w:rPr>
                <w:sz w:val="24"/>
                <w:szCs w:val="24"/>
              </w:rPr>
            </w:pPr>
            <w:r w:rsidRPr="0037041E">
              <w:rPr>
                <w:sz w:val="24"/>
                <w:szCs w:val="24"/>
              </w:rPr>
              <w:t>с. Партизанское</w:t>
            </w:r>
            <w:r>
              <w:rPr>
                <w:sz w:val="24"/>
                <w:szCs w:val="24"/>
              </w:rPr>
              <w:t>, Юбилейная ,</w:t>
            </w:r>
            <w:r w:rsidRPr="0037041E">
              <w:rPr>
                <w:sz w:val="24"/>
                <w:szCs w:val="24"/>
              </w:rPr>
              <w:t xml:space="preserve"> 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E9" w:rsidRDefault="006852E9" w:rsidP="006852E9">
            <w:pPr>
              <w:tabs>
                <w:tab w:val="left" w:pos="105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Гаранин А.В.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E9" w:rsidRDefault="006852E9" w:rsidP="0038052E">
            <w:pPr>
              <w:tabs>
                <w:tab w:val="left" w:pos="1232"/>
                <w:tab w:val="center" w:pos="13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852E9" w:rsidRPr="0037041E" w:rsidTr="00642C4A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E9" w:rsidRDefault="0082350A" w:rsidP="00BD1033">
            <w:pPr>
              <w:tabs>
                <w:tab w:val="left" w:pos="191"/>
                <w:tab w:val="center" w:pos="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852E9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E9" w:rsidRDefault="006852E9" w:rsidP="00AF01B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«Наташа»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E9" w:rsidRPr="0037041E" w:rsidRDefault="006852E9" w:rsidP="00C82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Партизанское, ул. Шоссейная, 35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E9" w:rsidRDefault="006852E9" w:rsidP="006852E9">
            <w:pPr>
              <w:tabs>
                <w:tab w:val="left" w:pos="105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Рзаев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E9" w:rsidRDefault="006852E9" w:rsidP="0038052E">
            <w:pPr>
              <w:tabs>
                <w:tab w:val="left" w:pos="1232"/>
                <w:tab w:val="center" w:pos="13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852E9" w:rsidRPr="0037041E" w:rsidTr="00642C4A">
        <w:trPr>
          <w:trHeight w:val="5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E9" w:rsidRDefault="0082350A" w:rsidP="00BD1033">
            <w:pPr>
              <w:tabs>
                <w:tab w:val="left" w:pos="191"/>
                <w:tab w:val="center" w:pos="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852E9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A" w:rsidRDefault="0082350A" w:rsidP="0082350A">
            <w:pPr>
              <w:jc w:val="center"/>
              <w:rPr>
                <w:sz w:val="24"/>
                <w:szCs w:val="24"/>
              </w:rPr>
            </w:pPr>
            <w:r w:rsidRPr="0037041E">
              <w:rPr>
                <w:sz w:val="24"/>
                <w:szCs w:val="24"/>
              </w:rPr>
              <w:t>ООО «Омега»</w:t>
            </w:r>
          </w:p>
          <w:p w:rsidR="006852E9" w:rsidRDefault="0082350A" w:rsidP="00823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 «Созвездие»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A" w:rsidRPr="0037041E" w:rsidRDefault="0082350A" w:rsidP="0082350A">
            <w:pPr>
              <w:jc w:val="center"/>
              <w:rPr>
                <w:sz w:val="24"/>
                <w:szCs w:val="24"/>
              </w:rPr>
            </w:pPr>
            <w:r w:rsidRPr="0037041E">
              <w:rPr>
                <w:sz w:val="24"/>
                <w:szCs w:val="24"/>
              </w:rPr>
              <w:t>с. Партизанское</w:t>
            </w:r>
            <w:r w:rsidR="00256AAF">
              <w:rPr>
                <w:sz w:val="24"/>
                <w:szCs w:val="24"/>
              </w:rPr>
              <w:t>,</w:t>
            </w:r>
            <w:r w:rsidRPr="0037041E">
              <w:rPr>
                <w:sz w:val="24"/>
                <w:szCs w:val="24"/>
              </w:rPr>
              <w:t xml:space="preserve"> </w:t>
            </w:r>
          </w:p>
          <w:p w:rsidR="006852E9" w:rsidRDefault="0082350A" w:rsidP="00823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Волочаевская</w:t>
            </w:r>
            <w:r w:rsidR="00256AA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E9" w:rsidRDefault="0082350A" w:rsidP="006852E9">
            <w:pPr>
              <w:tabs>
                <w:tab w:val="left" w:pos="105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Фараджов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E9" w:rsidRDefault="0082350A" w:rsidP="0038052E">
            <w:pPr>
              <w:tabs>
                <w:tab w:val="left" w:pos="1232"/>
                <w:tab w:val="center" w:pos="13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852E9" w:rsidRDefault="006852E9" w:rsidP="0038052E">
            <w:pPr>
              <w:tabs>
                <w:tab w:val="left" w:pos="1232"/>
                <w:tab w:val="center" w:pos="1314"/>
              </w:tabs>
              <w:jc w:val="center"/>
              <w:rPr>
                <w:sz w:val="24"/>
                <w:szCs w:val="24"/>
              </w:rPr>
            </w:pPr>
          </w:p>
        </w:tc>
      </w:tr>
      <w:tr w:rsidR="0082350A" w:rsidRPr="0037041E" w:rsidTr="00642C4A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A" w:rsidRDefault="0082350A" w:rsidP="00BD1033">
            <w:pPr>
              <w:tabs>
                <w:tab w:val="left" w:pos="191"/>
                <w:tab w:val="center" w:pos="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A" w:rsidRPr="0037041E" w:rsidRDefault="0082350A" w:rsidP="0082350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</w:t>
            </w:r>
            <w:r w:rsidRPr="0037041E">
              <w:rPr>
                <w:sz w:val="24"/>
                <w:szCs w:val="24"/>
              </w:rPr>
              <w:t>-н</w:t>
            </w:r>
            <w:proofErr w:type="spellEnd"/>
            <w:proofErr w:type="gramEnd"/>
            <w:r w:rsidRPr="0037041E">
              <w:rPr>
                <w:sz w:val="24"/>
                <w:szCs w:val="24"/>
              </w:rPr>
              <w:t xml:space="preserve"> «Пенсионер»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A" w:rsidRDefault="0082350A" w:rsidP="0082350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Волочаевка</w:t>
            </w:r>
            <w:proofErr w:type="gramEnd"/>
            <w:r>
              <w:rPr>
                <w:sz w:val="24"/>
                <w:szCs w:val="24"/>
              </w:rPr>
              <w:t xml:space="preserve"> -1, </w:t>
            </w:r>
            <w:r w:rsidRPr="0037041E">
              <w:rPr>
                <w:sz w:val="24"/>
                <w:szCs w:val="24"/>
              </w:rPr>
              <w:t>Шевчука</w:t>
            </w:r>
            <w:r w:rsidR="00256AAF">
              <w:rPr>
                <w:sz w:val="24"/>
                <w:szCs w:val="24"/>
              </w:rPr>
              <w:t>,</w:t>
            </w:r>
            <w:r w:rsidRPr="0037041E">
              <w:rPr>
                <w:sz w:val="24"/>
                <w:szCs w:val="24"/>
              </w:rPr>
              <w:t xml:space="preserve"> 13</w:t>
            </w:r>
          </w:p>
          <w:p w:rsidR="0082350A" w:rsidRPr="0037041E" w:rsidRDefault="0082350A" w:rsidP="00823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89242089490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A" w:rsidRDefault="0082350A" w:rsidP="006852E9">
            <w:pPr>
              <w:tabs>
                <w:tab w:val="left" w:pos="105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Лукашкин В.  И.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A" w:rsidRDefault="0082350A" w:rsidP="0038052E">
            <w:pPr>
              <w:tabs>
                <w:tab w:val="left" w:pos="1232"/>
                <w:tab w:val="center" w:pos="1314"/>
              </w:tabs>
              <w:jc w:val="center"/>
              <w:rPr>
                <w:sz w:val="24"/>
                <w:szCs w:val="24"/>
              </w:rPr>
            </w:pPr>
            <w:r w:rsidRPr="0037041E">
              <w:rPr>
                <w:sz w:val="24"/>
                <w:szCs w:val="24"/>
              </w:rPr>
              <w:t>3</w:t>
            </w:r>
          </w:p>
          <w:p w:rsidR="0082350A" w:rsidRDefault="0082350A" w:rsidP="0038052E">
            <w:pPr>
              <w:tabs>
                <w:tab w:val="left" w:pos="1232"/>
                <w:tab w:val="center" w:pos="1314"/>
              </w:tabs>
              <w:jc w:val="center"/>
              <w:rPr>
                <w:sz w:val="24"/>
                <w:szCs w:val="24"/>
              </w:rPr>
            </w:pPr>
          </w:p>
        </w:tc>
      </w:tr>
      <w:tr w:rsidR="0082350A" w:rsidRPr="0037041E" w:rsidTr="00642C4A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A" w:rsidRDefault="00256AAF" w:rsidP="00BD1033">
            <w:pPr>
              <w:tabs>
                <w:tab w:val="left" w:pos="191"/>
                <w:tab w:val="center" w:pos="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A" w:rsidRDefault="00256AAF" w:rsidP="0082350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</w:t>
            </w:r>
            <w:r w:rsidRPr="0037041E">
              <w:rPr>
                <w:sz w:val="24"/>
                <w:szCs w:val="24"/>
              </w:rPr>
              <w:t>-н</w:t>
            </w:r>
            <w:proofErr w:type="spellEnd"/>
            <w:proofErr w:type="gramEnd"/>
            <w:r w:rsidRPr="003704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37041E">
              <w:rPr>
                <w:sz w:val="24"/>
                <w:szCs w:val="24"/>
              </w:rPr>
              <w:t>Продукты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A" w:rsidRDefault="00256AAF" w:rsidP="0082350A">
            <w:pPr>
              <w:jc w:val="center"/>
              <w:rPr>
                <w:sz w:val="24"/>
                <w:szCs w:val="24"/>
              </w:rPr>
            </w:pPr>
            <w:proofErr w:type="gramStart"/>
            <w:r w:rsidRPr="0037041E">
              <w:rPr>
                <w:sz w:val="24"/>
                <w:szCs w:val="24"/>
              </w:rPr>
              <w:t>с</w:t>
            </w:r>
            <w:proofErr w:type="gramEnd"/>
            <w:r w:rsidRPr="0037041E">
              <w:rPr>
                <w:sz w:val="24"/>
                <w:szCs w:val="24"/>
              </w:rPr>
              <w:t>. Волочаевка -1</w:t>
            </w:r>
            <w:r>
              <w:rPr>
                <w:sz w:val="24"/>
                <w:szCs w:val="24"/>
              </w:rPr>
              <w:t>,</w:t>
            </w:r>
            <w:r w:rsidRPr="0037041E">
              <w:rPr>
                <w:sz w:val="24"/>
                <w:szCs w:val="24"/>
              </w:rPr>
              <w:t xml:space="preserve"> Вокзальная</w:t>
            </w:r>
            <w:r>
              <w:rPr>
                <w:sz w:val="24"/>
                <w:szCs w:val="24"/>
              </w:rPr>
              <w:t>,</w:t>
            </w:r>
            <w:r w:rsidRPr="0037041E">
              <w:rPr>
                <w:sz w:val="24"/>
                <w:szCs w:val="24"/>
              </w:rPr>
              <w:t xml:space="preserve"> 56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A" w:rsidRDefault="00256AAF" w:rsidP="006852E9">
            <w:pPr>
              <w:tabs>
                <w:tab w:val="left" w:pos="1058"/>
              </w:tabs>
              <w:jc w:val="center"/>
              <w:rPr>
                <w:sz w:val="24"/>
                <w:szCs w:val="24"/>
              </w:rPr>
            </w:pPr>
            <w:r w:rsidRPr="0037041E">
              <w:rPr>
                <w:sz w:val="24"/>
                <w:szCs w:val="24"/>
              </w:rPr>
              <w:t xml:space="preserve">ИП </w:t>
            </w:r>
            <w:proofErr w:type="spellStart"/>
            <w:r w:rsidRPr="0037041E">
              <w:rPr>
                <w:sz w:val="24"/>
                <w:szCs w:val="24"/>
              </w:rPr>
              <w:t>Геворгизова</w:t>
            </w:r>
            <w:proofErr w:type="spellEnd"/>
            <w:r w:rsidRPr="0037041E">
              <w:rPr>
                <w:sz w:val="24"/>
                <w:szCs w:val="24"/>
              </w:rPr>
              <w:t xml:space="preserve"> В.Л.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F" w:rsidRPr="0037041E" w:rsidRDefault="00256AAF" w:rsidP="0038052E">
            <w:pPr>
              <w:tabs>
                <w:tab w:val="left" w:pos="1232"/>
                <w:tab w:val="center" w:pos="1314"/>
              </w:tabs>
              <w:jc w:val="center"/>
              <w:rPr>
                <w:sz w:val="24"/>
                <w:szCs w:val="24"/>
              </w:rPr>
            </w:pPr>
            <w:r w:rsidRPr="0037041E">
              <w:rPr>
                <w:sz w:val="24"/>
                <w:szCs w:val="24"/>
              </w:rPr>
              <w:t>2</w:t>
            </w:r>
          </w:p>
        </w:tc>
      </w:tr>
      <w:tr w:rsidR="00256AAF" w:rsidRPr="0037041E" w:rsidTr="00642C4A">
        <w:trPr>
          <w:trHeight w:val="2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F" w:rsidRDefault="00256AAF" w:rsidP="00BD1033">
            <w:pPr>
              <w:tabs>
                <w:tab w:val="left" w:pos="191"/>
                <w:tab w:val="center" w:pos="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F" w:rsidRDefault="00256AAF" w:rsidP="0082350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</w:t>
            </w:r>
            <w:r w:rsidRPr="0037041E">
              <w:rPr>
                <w:sz w:val="24"/>
                <w:szCs w:val="24"/>
              </w:rPr>
              <w:t>-н</w:t>
            </w:r>
            <w:proofErr w:type="spellEnd"/>
            <w:proofErr w:type="gramEnd"/>
            <w:r w:rsidRPr="0037041E">
              <w:rPr>
                <w:sz w:val="24"/>
                <w:szCs w:val="24"/>
              </w:rPr>
              <w:t xml:space="preserve"> «Продукты»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F" w:rsidRDefault="00256AAF" w:rsidP="0082350A">
            <w:pPr>
              <w:jc w:val="center"/>
              <w:rPr>
                <w:sz w:val="24"/>
                <w:szCs w:val="24"/>
              </w:rPr>
            </w:pPr>
            <w:r w:rsidRPr="0037041E">
              <w:rPr>
                <w:sz w:val="24"/>
                <w:szCs w:val="24"/>
              </w:rPr>
              <w:t>с. Партизанское</w:t>
            </w:r>
            <w:r>
              <w:rPr>
                <w:sz w:val="24"/>
                <w:szCs w:val="24"/>
              </w:rPr>
              <w:t xml:space="preserve">, Волочаевская, </w:t>
            </w:r>
            <w:r w:rsidRPr="0037041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а</w:t>
            </w:r>
          </w:p>
          <w:p w:rsidR="00256AAF" w:rsidRPr="0037041E" w:rsidRDefault="00256AAF" w:rsidP="00823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89242066480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F" w:rsidRPr="0037041E" w:rsidRDefault="00256AAF" w:rsidP="006852E9">
            <w:pPr>
              <w:tabs>
                <w:tab w:val="left" w:pos="105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ЧП  </w:t>
            </w:r>
            <w:proofErr w:type="spellStart"/>
            <w:r>
              <w:rPr>
                <w:sz w:val="24"/>
                <w:szCs w:val="24"/>
              </w:rPr>
              <w:t>Ветошкина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7041E">
              <w:rPr>
                <w:sz w:val="24"/>
                <w:szCs w:val="24"/>
              </w:rPr>
              <w:t>Н.М.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F" w:rsidRPr="0037041E" w:rsidRDefault="00256AAF" w:rsidP="0038052E">
            <w:pPr>
              <w:tabs>
                <w:tab w:val="left" w:pos="1232"/>
                <w:tab w:val="center" w:pos="1314"/>
              </w:tabs>
              <w:jc w:val="center"/>
              <w:rPr>
                <w:sz w:val="24"/>
                <w:szCs w:val="24"/>
              </w:rPr>
            </w:pPr>
            <w:r w:rsidRPr="0037041E">
              <w:rPr>
                <w:sz w:val="24"/>
                <w:szCs w:val="24"/>
              </w:rPr>
              <w:t>3</w:t>
            </w:r>
          </w:p>
        </w:tc>
      </w:tr>
      <w:tr w:rsidR="00256AAF" w:rsidRPr="0037041E" w:rsidTr="00642C4A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F" w:rsidRDefault="00256AAF" w:rsidP="00BD1033">
            <w:pPr>
              <w:tabs>
                <w:tab w:val="left" w:pos="191"/>
                <w:tab w:val="center" w:pos="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F" w:rsidRDefault="00145174" w:rsidP="00823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256AAF">
              <w:rPr>
                <w:sz w:val="24"/>
                <w:szCs w:val="24"/>
              </w:rPr>
              <w:t xml:space="preserve">арек </w:t>
            </w:r>
            <w:r>
              <w:rPr>
                <w:sz w:val="24"/>
                <w:szCs w:val="24"/>
              </w:rPr>
              <w:t>«</w:t>
            </w:r>
            <w:r w:rsidR="00256AAF">
              <w:rPr>
                <w:sz w:val="24"/>
                <w:szCs w:val="24"/>
              </w:rPr>
              <w:t>Продукты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F" w:rsidRPr="0037041E" w:rsidRDefault="00256AAF" w:rsidP="00823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Партизанское, ул. Зеленая, 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F" w:rsidRDefault="00256AAF" w:rsidP="006852E9">
            <w:pPr>
              <w:tabs>
                <w:tab w:val="left" w:pos="105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Кривопишина</w:t>
            </w:r>
            <w:proofErr w:type="spellEnd"/>
            <w:r>
              <w:rPr>
                <w:sz w:val="24"/>
                <w:szCs w:val="24"/>
              </w:rPr>
              <w:t xml:space="preserve"> Л.Е.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F" w:rsidRPr="0037041E" w:rsidRDefault="00256AAF" w:rsidP="0038052E">
            <w:pPr>
              <w:tabs>
                <w:tab w:val="left" w:pos="1232"/>
                <w:tab w:val="center" w:pos="13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56AAF" w:rsidRPr="0037041E" w:rsidTr="00642C4A">
        <w:trPr>
          <w:trHeight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F" w:rsidRDefault="00256AAF" w:rsidP="00BD1033">
            <w:pPr>
              <w:tabs>
                <w:tab w:val="left" w:pos="191"/>
                <w:tab w:val="center" w:pos="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F" w:rsidRDefault="00145174" w:rsidP="0082350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«Промтовары»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F" w:rsidRDefault="00145174" w:rsidP="0082350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Волочаевка -1, ул. Октябрьская, 3д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AF" w:rsidRDefault="00145174" w:rsidP="006852E9">
            <w:pPr>
              <w:tabs>
                <w:tab w:val="left" w:pos="1058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Башловка</w:t>
            </w:r>
            <w:proofErr w:type="spellEnd"/>
            <w:r>
              <w:rPr>
                <w:sz w:val="24"/>
                <w:szCs w:val="24"/>
              </w:rPr>
              <w:t xml:space="preserve"> Н. В.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74" w:rsidRDefault="00145174" w:rsidP="0038052E">
            <w:pPr>
              <w:tabs>
                <w:tab w:val="left" w:pos="1232"/>
                <w:tab w:val="center" w:pos="13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5174" w:rsidRPr="0037041E" w:rsidTr="00642C4A">
        <w:trPr>
          <w:trHeight w:val="4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74" w:rsidRDefault="00145174" w:rsidP="00BD1033">
            <w:pPr>
              <w:tabs>
                <w:tab w:val="left" w:pos="191"/>
                <w:tab w:val="center" w:pos="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74" w:rsidRDefault="00145174" w:rsidP="0082350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</w:t>
            </w:r>
            <w:r w:rsidRPr="0037041E">
              <w:rPr>
                <w:sz w:val="24"/>
                <w:szCs w:val="24"/>
              </w:rPr>
              <w:t>-н</w:t>
            </w:r>
            <w:proofErr w:type="spellEnd"/>
            <w:proofErr w:type="gramEnd"/>
            <w:r w:rsidRPr="0037041E">
              <w:rPr>
                <w:sz w:val="24"/>
                <w:szCs w:val="24"/>
              </w:rPr>
              <w:t xml:space="preserve"> «Росток»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74" w:rsidRDefault="00145174" w:rsidP="00145174">
            <w:pPr>
              <w:jc w:val="center"/>
              <w:rPr>
                <w:sz w:val="24"/>
                <w:szCs w:val="24"/>
              </w:rPr>
            </w:pPr>
            <w:proofErr w:type="gramStart"/>
            <w:r w:rsidRPr="0037041E">
              <w:rPr>
                <w:sz w:val="24"/>
                <w:szCs w:val="24"/>
              </w:rPr>
              <w:t>с</w:t>
            </w:r>
            <w:proofErr w:type="gramEnd"/>
            <w:r w:rsidRPr="0037041E">
              <w:rPr>
                <w:sz w:val="24"/>
                <w:szCs w:val="24"/>
              </w:rPr>
              <w:t>. Волочаевка -1</w:t>
            </w:r>
            <w:r>
              <w:rPr>
                <w:sz w:val="24"/>
                <w:szCs w:val="24"/>
              </w:rPr>
              <w:t>,</w:t>
            </w:r>
            <w:r w:rsidRPr="0037041E">
              <w:rPr>
                <w:sz w:val="24"/>
                <w:szCs w:val="24"/>
              </w:rPr>
              <w:t xml:space="preserve"> ул. Октябрьская </w:t>
            </w:r>
            <w:r>
              <w:rPr>
                <w:sz w:val="24"/>
                <w:szCs w:val="24"/>
              </w:rPr>
              <w:t>,</w:t>
            </w:r>
            <w:r w:rsidRPr="0037041E">
              <w:rPr>
                <w:sz w:val="24"/>
                <w:szCs w:val="24"/>
              </w:rPr>
              <w:t>21</w:t>
            </w:r>
          </w:p>
          <w:p w:rsidR="00145174" w:rsidRDefault="00145174" w:rsidP="00145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89241055895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74" w:rsidRDefault="00145174" w:rsidP="006852E9">
            <w:pPr>
              <w:tabs>
                <w:tab w:val="left" w:pos="1058"/>
              </w:tabs>
              <w:jc w:val="center"/>
              <w:rPr>
                <w:sz w:val="24"/>
                <w:szCs w:val="24"/>
              </w:rPr>
            </w:pPr>
            <w:r w:rsidRPr="0037041E">
              <w:rPr>
                <w:sz w:val="24"/>
                <w:szCs w:val="24"/>
              </w:rPr>
              <w:t xml:space="preserve">ИП </w:t>
            </w:r>
            <w:proofErr w:type="spellStart"/>
            <w:r w:rsidRPr="0037041E">
              <w:rPr>
                <w:sz w:val="24"/>
                <w:szCs w:val="24"/>
              </w:rPr>
              <w:t>Геворгизова</w:t>
            </w:r>
            <w:proofErr w:type="spellEnd"/>
            <w:r w:rsidRPr="0037041E">
              <w:rPr>
                <w:sz w:val="24"/>
                <w:szCs w:val="24"/>
              </w:rPr>
              <w:t xml:space="preserve"> В.Л.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74" w:rsidRDefault="00145174" w:rsidP="0038052E">
            <w:pPr>
              <w:tabs>
                <w:tab w:val="left" w:pos="1232"/>
                <w:tab w:val="center" w:pos="1314"/>
              </w:tabs>
              <w:jc w:val="center"/>
              <w:rPr>
                <w:sz w:val="24"/>
                <w:szCs w:val="24"/>
              </w:rPr>
            </w:pPr>
            <w:r w:rsidRPr="0037041E">
              <w:rPr>
                <w:sz w:val="24"/>
                <w:szCs w:val="24"/>
              </w:rPr>
              <w:t>4</w:t>
            </w:r>
          </w:p>
          <w:p w:rsidR="00145174" w:rsidRDefault="00145174" w:rsidP="0038052E">
            <w:pPr>
              <w:tabs>
                <w:tab w:val="left" w:pos="1232"/>
                <w:tab w:val="center" w:pos="1314"/>
              </w:tabs>
              <w:jc w:val="center"/>
              <w:rPr>
                <w:sz w:val="24"/>
                <w:szCs w:val="24"/>
              </w:rPr>
            </w:pPr>
          </w:p>
        </w:tc>
      </w:tr>
      <w:tr w:rsidR="00C7543C" w:rsidRPr="0037041E" w:rsidTr="00642C4A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C" w:rsidRPr="0037041E" w:rsidRDefault="00145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C" w:rsidRPr="0037041E" w:rsidRDefault="00145174" w:rsidP="0014517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</w:t>
            </w:r>
            <w:r w:rsidRPr="0037041E">
              <w:rPr>
                <w:sz w:val="24"/>
                <w:szCs w:val="24"/>
              </w:rPr>
              <w:t>-н</w:t>
            </w:r>
            <w:proofErr w:type="spellEnd"/>
            <w:proofErr w:type="gramEnd"/>
            <w:r w:rsidRPr="0037041E">
              <w:rPr>
                <w:sz w:val="24"/>
                <w:szCs w:val="24"/>
              </w:rPr>
              <w:t xml:space="preserve"> «Саша»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74" w:rsidRDefault="00145174" w:rsidP="0014517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Волочаевка</w:t>
            </w:r>
            <w:proofErr w:type="gramEnd"/>
            <w:r>
              <w:rPr>
                <w:sz w:val="24"/>
                <w:szCs w:val="24"/>
              </w:rPr>
              <w:t xml:space="preserve"> -1, </w:t>
            </w:r>
            <w:r w:rsidRPr="0037041E">
              <w:rPr>
                <w:sz w:val="24"/>
                <w:szCs w:val="24"/>
              </w:rPr>
              <w:t>ул. Лазо</w:t>
            </w:r>
            <w:r>
              <w:rPr>
                <w:sz w:val="24"/>
                <w:szCs w:val="24"/>
              </w:rPr>
              <w:t>,</w:t>
            </w:r>
            <w:r w:rsidRPr="0037041E">
              <w:rPr>
                <w:sz w:val="24"/>
                <w:szCs w:val="24"/>
              </w:rPr>
              <w:t xml:space="preserve">  1-а</w:t>
            </w:r>
            <w:r>
              <w:rPr>
                <w:sz w:val="24"/>
                <w:szCs w:val="24"/>
              </w:rPr>
              <w:t xml:space="preserve"> </w:t>
            </w:r>
          </w:p>
          <w:p w:rsidR="00145174" w:rsidRDefault="00145174" w:rsidP="00145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89246457527</w:t>
            </w:r>
          </w:p>
          <w:p w:rsidR="00C7543C" w:rsidRPr="0037041E" w:rsidRDefault="00C75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C" w:rsidRPr="0037041E" w:rsidRDefault="00145174" w:rsidP="00BC6017">
            <w:pPr>
              <w:jc w:val="center"/>
              <w:rPr>
                <w:sz w:val="24"/>
                <w:szCs w:val="24"/>
              </w:rPr>
            </w:pPr>
            <w:r w:rsidRPr="0037041E">
              <w:rPr>
                <w:sz w:val="24"/>
                <w:szCs w:val="24"/>
              </w:rPr>
              <w:t>Нефедов Б.А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C" w:rsidRPr="0037041E" w:rsidRDefault="00145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7543C" w:rsidRPr="0037041E" w:rsidTr="00642C4A">
        <w:trPr>
          <w:trHeight w:val="5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C" w:rsidRPr="0037041E" w:rsidRDefault="00145174" w:rsidP="0012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C" w:rsidRPr="0037041E" w:rsidRDefault="00145174">
            <w:pPr>
              <w:jc w:val="center"/>
              <w:rPr>
                <w:sz w:val="24"/>
                <w:szCs w:val="24"/>
              </w:rPr>
            </w:pPr>
            <w:r w:rsidRPr="0037041E">
              <w:rPr>
                <w:sz w:val="24"/>
                <w:szCs w:val="24"/>
              </w:rPr>
              <w:t>ОАО «Семеновна»</w:t>
            </w:r>
            <w:r>
              <w:rPr>
                <w:sz w:val="24"/>
                <w:szCs w:val="24"/>
              </w:rPr>
              <w:t xml:space="preserve"> </w:t>
            </w:r>
            <w:r w:rsidRPr="003704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74" w:rsidRDefault="00145174" w:rsidP="00145174">
            <w:pPr>
              <w:jc w:val="center"/>
              <w:rPr>
                <w:sz w:val="24"/>
                <w:szCs w:val="24"/>
              </w:rPr>
            </w:pPr>
            <w:r w:rsidRPr="0037041E">
              <w:rPr>
                <w:sz w:val="24"/>
                <w:szCs w:val="24"/>
              </w:rPr>
              <w:t>с. Партизанское</w:t>
            </w:r>
            <w:r>
              <w:rPr>
                <w:sz w:val="24"/>
                <w:szCs w:val="24"/>
              </w:rPr>
              <w:t>,</w:t>
            </w:r>
            <w:r w:rsidRPr="0037041E">
              <w:rPr>
                <w:sz w:val="24"/>
                <w:szCs w:val="24"/>
              </w:rPr>
              <w:t xml:space="preserve"> Волочаевская</w:t>
            </w:r>
            <w:r>
              <w:rPr>
                <w:sz w:val="24"/>
                <w:szCs w:val="24"/>
              </w:rPr>
              <w:t>,</w:t>
            </w:r>
            <w:r w:rsidRPr="0037041E">
              <w:rPr>
                <w:sz w:val="24"/>
                <w:szCs w:val="24"/>
              </w:rPr>
              <w:t xml:space="preserve"> 2б</w:t>
            </w:r>
          </w:p>
          <w:p w:rsidR="00C7543C" w:rsidRPr="0037041E" w:rsidRDefault="00145174" w:rsidP="00145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89242058108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C" w:rsidRPr="0037041E" w:rsidRDefault="00145174" w:rsidP="00BC6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Соколов А.В.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C" w:rsidRPr="0037041E" w:rsidRDefault="00145174">
            <w:pPr>
              <w:jc w:val="center"/>
              <w:rPr>
                <w:sz w:val="24"/>
                <w:szCs w:val="24"/>
              </w:rPr>
            </w:pPr>
            <w:r w:rsidRPr="0037041E">
              <w:rPr>
                <w:sz w:val="24"/>
                <w:szCs w:val="24"/>
              </w:rPr>
              <w:t>15</w:t>
            </w:r>
          </w:p>
        </w:tc>
      </w:tr>
      <w:tr w:rsidR="00145174" w:rsidRPr="0037041E" w:rsidTr="00642C4A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74" w:rsidRDefault="00145174" w:rsidP="0012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74" w:rsidRPr="0037041E" w:rsidRDefault="00145174" w:rsidP="0014517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«у Шуры»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74" w:rsidRPr="0037041E" w:rsidRDefault="00145174" w:rsidP="00145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олочаевка-1, ул.Вокзальная, 7б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74" w:rsidRDefault="00145174" w:rsidP="00BC6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Лан-шин-пин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74" w:rsidRPr="0037041E" w:rsidRDefault="00145174" w:rsidP="00145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543C" w:rsidRPr="0037041E" w:rsidTr="00642C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C" w:rsidRPr="0037041E" w:rsidRDefault="00117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C" w:rsidRPr="0037041E" w:rsidRDefault="001175F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</w:t>
            </w:r>
            <w:r w:rsidRPr="0037041E">
              <w:rPr>
                <w:sz w:val="24"/>
                <w:szCs w:val="24"/>
              </w:rPr>
              <w:t>-н</w:t>
            </w:r>
            <w:proofErr w:type="spellEnd"/>
            <w:proofErr w:type="gramEnd"/>
            <w:r w:rsidRPr="0037041E">
              <w:rPr>
                <w:sz w:val="24"/>
                <w:szCs w:val="24"/>
              </w:rPr>
              <w:t xml:space="preserve"> «Хозяйственный»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FC" w:rsidRDefault="001175FC" w:rsidP="001175FC">
            <w:pPr>
              <w:pStyle w:val="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Волочаевка -1, Комсомольская, 1</w:t>
            </w:r>
            <w:r w:rsidRPr="0037041E">
              <w:rPr>
                <w:sz w:val="24"/>
                <w:szCs w:val="24"/>
              </w:rPr>
              <w:t xml:space="preserve"> </w:t>
            </w:r>
          </w:p>
          <w:p w:rsidR="00C7543C" w:rsidRPr="0037041E" w:rsidRDefault="001175FC" w:rsidP="001175FC">
            <w:pPr>
              <w:jc w:val="center"/>
              <w:rPr>
                <w:sz w:val="24"/>
                <w:szCs w:val="24"/>
              </w:rPr>
            </w:pPr>
            <w:r>
              <w:t>89242062986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C" w:rsidRPr="0037041E" w:rsidRDefault="00C7543C" w:rsidP="001175FC">
            <w:pPr>
              <w:jc w:val="center"/>
              <w:rPr>
                <w:sz w:val="24"/>
                <w:szCs w:val="24"/>
              </w:rPr>
            </w:pPr>
            <w:r w:rsidRPr="0037041E">
              <w:rPr>
                <w:sz w:val="24"/>
                <w:szCs w:val="24"/>
              </w:rPr>
              <w:t xml:space="preserve"> </w:t>
            </w:r>
            <w:r w:rsidR="001175FC" w:rsidRPr="0037041E">
              <w:rPr>
                <w:sz w:val="24"/>
                <w:szCs w:val="24"/>
              </w:rPr>
              <w:t xml:space="preserve">ИП </w:t>
            </w:r>
            <w:proofErr w:type="spellStart"/>
            <w:r w:rsidR="001175FC" w:rsidRPr="0037041E">
              <w:rPr>
                <w:sz w:val="24"/>
                <w:szCs w:val="24"/>
              </w:rPr>
              <w:t>Башловка</w:t>
            </w:r>
            <w:proofErr w:type="spellEnd"/>
            <w:r w:rsidR="001175FC" w:rsidRPr="0037041E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C" w:rsidRPr="0037041E" w:rsidRDefault="001175FC">
            <w:pPr>
              <w:jc w:val="center"/>
              <w:rPr>
                <w:sz w:val="24"/>
                <w:szCs w:val="24"/>
              </w:rPr>
            </w:pPr>
            <w:r w:rsidRPr="0037041E">
              <w:rPr>
                <w:sz w:val="24"/>
                <w:szCs w:val="24"/>
              </w:rPr>
              <w:t>3</w:t>
            </w:r>
          </w:p>
        </w:tc>
      </w:tr>
      <w:tr w:rsidR="00C7543C" w:rsidRPr="0037041E" w:rsidTr="00642C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C" w:rsidRPr="0037041E" w:rsidRDefault="00117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C" w:rsidRPr="0037041E" w:rsidRDefault="00E200F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м-н</w:t>
            </w:r>
            <w:proofErr w:type="spellEnd"/>
            <w:r>
              <w:rPr>
                <w:sz w:val="24"/>
                <w:szCs w:val="24"/>
              </w:rPr>
              <w:t xml:space="preserve"> «Э</w:t>
            </w:r>
            <w:r w:rsidR="001175FC">
              <w:rPr>
                <w:sz w:val="24"/>
                <w:szCs w:val="24"/>
              </w:rPr>
              <w:t>коном плюс</w:t>
            </w:r>
            <w:r w:rsidR="001175FC" w:rsidRPr="0037041E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C" w:rsidRPr="0037041E" w:rsidRDefault="00835EBF">
            <w:pPr>
              <w:jc w:val="center"/>
              <w:rPr>
                <w:sz w:val="24"/>
                <w:szCs w:val="24"/>
              </w:rPr>
            </w:pPr>
            <w:r w:rsidRPr="0037041E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Волочаевка-1, ул. Вокзальная, 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C" w:rsidRPr="0037041E" w:rsidRDefault="00835EBF" w:rsidP="00BC6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Лукашкин В.И.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C" w:rsidRPr="0037041E" w:rsidRDefault="00835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543C" w:rsidRPr="0037041E" w:rsidTr="00642C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C" w:rsidRPr="0037041E" w:rsidRDefault="00835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C" w:rsidRPr="0037041E" w:rsidRDefault="00835EBF" w:rsidP="0014517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</w:t>
            </w:r>
            <w:r w:rsidR="001175FC" w:rsidRPr="0037041E">
              <w:rPr>
                <w:sz w:val="24"/>
                <w:szCs w:val="24"/>
              </w:rPr>
              <w:t>-н</w:t>
            </w:r>
            <w:proofErr w:type="spellEnd"/>
            <w:proofErr w:type="gramEnd"/>
            <w:r w:rsidR="001175FC" w:rsidRPr="0037041E">
              <w:rPr>
                <w:sz w:val="24"/>
                <w:szCs w:val="24"/>
              </w:rPr>
              <w:t xml:space="preserve"> «Юбилейный»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FC" w:rsidRDefault="001175FC" w:rsidP="001175FC">
            <w:pPr>
              <w:jc w:val="center"/>
              <w:rPr>
                <w:sz w:val="24"/>
                <w:szCs w:val="24"/>
              </w:rPr>
            </w:pPr>
            <w:proofErr w:type="gramStart"/>
            <w:r w:rsidRPr="0037041E">
              <w:rPr>
                <w:sz w:val="24"/>
                <w:szCs w:val="24"/>
              </w:rPr>
              <w:t>с</w:t>
            </w:r>
            <w:proofErr w:type="gramEnd"/>
            <w:r w:rsidRPr="0037041E">
              <w:rPr>
                <w:sz w:val="24"/>
                <w:szCs w:val="24"/>
              </w:rPr>
              <w:t>. В</w:t>
            </w:r>
            <w:r>
              <w:rPr>
                <w:sz w:val="24"/>
                <w:szCs w:val="24"/>
              </w:rPr>
              <w:t>олочаевка -1, ул. Комсомольская, 1</w:t>
            </w:r>
          </w:p>
          <w:p w:rsidR="00C7543C" w:rsidRPr="0037041E" w:rsidRDefault="001175FC" w:rsidP="00117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89242058477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C" w:rsidRPr="0037041E" w:rsidRDefault="001175FC" w:rsidP="00BC6017">
            <w:pPr>
              <w:jc w:val="center"/>
              <w:rPr>
                <w:sz w:val="24"/>
                <w:szCs w:val="24"/>
              </w:rPr>
            </w:pPr>
            <w:r w:rsidRPr="0037041E">
              <w:rPr>
                <w:sz w:val="24"/>
                <w:szCs w:val="24"/>
              </w:rPr>
              <w:t xml:space="preserve">ИП </w:t>
            </w:r>
            <w:proofErr w:type="spellStart"/>
            <w:r w:rsidRPr="0037041E">
              <w:rPr>
                <w:sz w:val="24"/>
                <w:szCs w:val="24"/>
              </w:rPr>
              <w:t>Рзаев</w:t>
            </w:r>
            <w:proofErr w:type="spellEnd"/>
            <w:r w:rsidRPr="0037041E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C" w:rsidRPr="0037041E" w:rsidRDefault="001175FC">
            <w:pPr>
              <w:jc w:val="center"/>
              <w:rPr>
                <w:sz w:val="24"/>
                <w:szCs w:val="24"/>
              </w:rPr>
            </w:pPr>
            <w:r w:rsidRPr="0037041E">
              <w:rPr>
                <w:sz w:val="24"/>
                <w:szCs w:val="24"/>
              </w:rPr>
              <w:t>2</w:t>
            </w:r>
          </w:p>
        </w:tc>
      </w:tr>
    </w:tbl>
    <w:p w:rsidR="008815A2" w:rsidRPr="0037041E" w:rsidRDefault="008815A2" w:rsidP="008815A2">
      <w:pPr>
        <w:rPr>
          <w:sz w:val="24"/>
          <w:szCs w:val="24"/>
        </w:rPr>
      </w:pPr>
    </w:p>
    <w:p w:rsidR="00451671" w:rsidRPr="0037041E" w:rsidRDefault="00451671" w:rsidP="008815A2">
      <w:pPr>
        <w:rPr>
          <w:sz w:val="24"/>
          <w:szCs w:val="24"/>
        </w:rPr>
      </w:pPr>
    </w:p>
    <w:p w:rsidR="00C47D1E" w:rsidRDefault="00C47D1E">
      <w:pPr>
        <w:rPr>
          <w:sz w:val="24"/>
          <w:szCs w:val="24"/>
        </w:rPr>
      </w:pPr>
    </w:p>
    <w:p w:rsidR="00123D79" w:rsidRDefault="00123D79">
      <w:pPr>
        <w:rPr>
          <w:sz w:val="24"/>
          <w:szCs w:val="24"/>
        </w:rPr>
      </w:pPr>
    </w:p>
    <w:p w:rsidR="00123D79" w:rsidRDefault="00123D79">
      <w:pPr>
        <w:rPr>
          <w:sz w:val="24"/>
          <w:szCs w:val="24"/>
        </w:rPr>
      </w:pPr>
    </w:p>
    <w:p w:rsidR="00123D79" w:rsidRDefault="00123D79">
      <w:pPr>
        <w:rPr>
          <w:sz w:val="24"/>
          <w:szCs w:val="24"/>
        </w:rPr>
      </w:pPr>
    </w:p>
    <w:p w:rsidR="00123D79" w:rsidRDefault="00123D79">
      <w:pPr>
        <w:rPr>
          <w:sz w:val="24"/>
          <w:szCs w:val="24"/>
        </w:rPr>
      </w:pPr>
    </w:p>
    <w:p w:rsidR="00123D79" w:rsidRPr="0037041E" w:rsidRDefault="00123D79">
      <w:pPr>
        <w:rPr>
          <w:sz w:val="24"/>
          <w:szCs w:val="24"/>
        </w:rPr>
      </w:pPr>
    </w:p>
    <w:sectPr w:rsidR="00123D79" w:rsidRPr="0037041E" w:rsidSect="00642C4A">
      <w:pgSz w:w="16840" w:h="11907" w:orient="landscape" w:code="9"/>
      <w:pgMar w:top="1559" w:right="641" w:bottom="99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815A2"/>
    <w:rsid w:val="000001D0"/>
    <w:rsid w:val="0000051F"/>
    <w:rsid w:val="000008AD"/>
    <w:rsid w:val="00002949"/>
    <w:rsid w:val="00004AAA"/>
    <w:rsid w:val="00006019"/>
    <w:rsid w:val="000079AE"/>
    <w:rsid w:val="000108C6"/>
    <w:rsid w:val="00011944"/>
    <w:rsid w:val="00012294"/>
    <w:rsid w:val="000123D7"/>
    <w:rsid w:val="0001479E"/>
    <w:rsid w:val="00014A9B"/>
    <w:rsid w:val="00015B19"/>
    <w:rsid w:val="00016188"/>
    <w:rsid w:val="00016BCE"/>
    <w:rsid w:val="000177C9"/>
    <w:rsid w:val="00017EA8"/>
    <w:rsid w:val="00020C72"/>
    <w:rsid w:val="00020E14"/>
    <w:rsid w:val="00021321"/>
    <w:rsid w:val="00021D7C"/>
    <w:rsid w:val="000228F0"/>
    <w:rsid w:val="00022C7A"/>
    <w:rsid w:val="00024119"/>
    <w:rsid w:val="00024692"/>
    <w:rsid w:val="00024983"/>
    <w:rsid w:val="000253B7"/>
    <w:rsid w:val="00025F04"/>
    <w:rsid w:val="00027A0D"/>
    <w:rsid w:val="000300CA"/>
    <w:rsid w:val="00032FDB"/>
    <w:rsid w:val="00033AA8"/>
    <w:rsid w:val="000349FE"/>
    <w:rsid w:val="000351D4"/>
    <w:rsid w:val="00036D63"/>
    <w:rsid w:val="00037CE8"/>
    <w:rsid w:val="00040015"/>
    <w:rsid w:val="000403EE"/>
    <w:rsid w:val="00041190"/>
    <w:rsid w:val="00042B04"/>
    <w:rsid w:val="00043AF2"/>
    <w:rsid w:val="000440EC"/>
    <w:rsid w:val="00045482"/>
    <w:rsid w:val="000462FF"/>
    <w:rsid w:val="00047123"/>
    <w:rsid w:val="00047C7E"/>
    <w:rsid w:val="00047D40"/>
    <w:rsid w:val="00050A63"/>
    <w:rsid w:val="00051DD8"/>
    <w:rsid w:val="000529CE"/>
    <w:rsid w:val="00052A49"/>
    <w:rsid w:val="0005377C"/>
    <w:rsid w:val="0005388D"/>
    <w:rsid w:val="00053F44"/>
    <w:rsid w:val="000547DE"/>
    <w:rsid w:val="00054C79"/>
    <w:rsid w:val="00055246"/>
    <w:rsid w:val="00056E68"/>
    <w:rsid w:val="00057630"/>
    <w:rsid w:val="00060758"/>
    <w:rsid w:val="00062641"/>
    <w:rsid w:val="00063109"/>
    <w:rsid w:val="00063223"/>
    <w:rsid w:val="00064825"/>
    <w:rsid w:val="0006666C"/>
    <w:rsid w:val="00066D40"/>
    <w:rsid w:val="00067FE7"/>
    <w:rsid w:val="000704D7"/>
    <w:rsid w:val="00071AD5"/>
    <w:rsid w:val="00072029"/>
    <w:rsid w:val="000721C5"/>
    <w:rsid w:val="000747C6"/>
    <w:rsid w:val="00074B3F"/>
    <w:rsid w:val="000751B5"/>
    <w:rsid w:val="00075D6B"/>
    <w:rsid w:val="00077014"/>
    <w:rsid w:val="00077A7C"/>
    <w:rsid w:val="00080781"/>
    <w:rsid w:val="0008177D"/>
    <w:rsid w:val="00081E0B"/>
    <w:rsid w:val="00082837"/>
    <w:rsid w:val="00084B45"/>
    <w:rsid w:val="00085F22"/>
    <w:rsid w:val="000871F8"/>
    <w:rsid w:val="000924CC"/>
    <w:rsid w:val="0009316A"/>
    <w:rsid w:val="00093519"/>
    <w:rsid w:val="000940A9"/>
    <w:rsid w:val="00094142"/>
    <w:rsid w:val="00094C88"/>
    <w:rsid w:val="00095DD0"/>
    <w:rsid w:val="00095F2B"/>
    <w:rsid w:val="000979BD"/>
    <w:rsid w:val="000A1E20"/>
    <w:rsid w:val="000A1F83"/>
    <w:rsid w:val="000A1F9E"/>
    <w:rsid w:val="000A2C83"/>
    <w:rsid w:val="000A50AA"/>
    <w:rsid w:val="000A5433"/>
    <w:rsid w:val="000A618D"/>
    <w:rsid w:val="000A7D25"/>
    <w:rsid w:val="000B01C8"/>
    <w:rsid w:val="000B113A"/>
    <w:rsid w:val="000B2F07"/>
    <w:rsid w:val="000B3DEE"/>
    <w:rsid w:val="000B4F6F"/>
    <w:rsid w:val="000B52A7"/>
    <w:rsid w:val="000B540D"/>
    <w:rsid w:val="000B6E74"/>
    <w:rsid w:val="000C05C4"/>
    <w:rsid w:val="000C0F87"/>
    <w:rsid w:val="000C1B4A"/>
    <w:rsid w:val="000C2164"/>
    <w:rsid w:val="000C330D"/>
    <w:rsid w:val="000C43C6"/>
    <w:rsid w:val="000C6F13"/>
    <w:rsid w:val="000C7A6C"/>
    <w:rsid w:val="000D004C"/>
    <w:rsid w:val="000D0629"/>
    <w:rsid w:val="000D0685"/>
    <w:rsid w:val="000D0996"/>
    <w:rsid w:val="000D266E"/>
    <w:rsid w:val="000D70D1"/>
    <w:rsid w:val="000D7A40"/>
    <w:rsid w:val="000E0C17"/>
    <w:rsid w:val="000E1804"/>
    <w:rsid w:val="000E2499"/>
    <w:rsid w:val="000E41DE"/>
    <w:rsid w:val="000E4C1A"/>
    <w:rsid w:val="000E5A7A"/>
    <w:rsid w:val="000E64F8"/>
    <w:rsid w:val="000E6946"/>
    <w:rsid w:val="000E6BBB"/>
    <w:rsid w:val="000E74CF"/>
    <w:rsid w:val="000E78A2"/>
    <w:rsid w:val="000F0D0F"/>
    <w:rsid w:val="000F1690"/>
    <w:rsid w:val="000F183B"/>
    <w:rsid w:val="000F1964"/>
    <w:rsid w:val="000F19AF"/>
    <w:rsid w:val="000F1D6A"/>
    <w:rsid w:val="000F2DAD"/>
    <w:rsid w:val="000F3ACA"/>
    <w:rsid w:val="000F43AB"/>
    <w:rsid w:val="000F4EA0"/>
    <w:rsid w:val="000F66D6"/>
    <w:rsid w:val="000F7B1B"/>
    <w:rsid w:val="000F7F2E"/>
    <w:rsid w:val="001007E5"/>
    <w:rsid w:val="00101EC4"/>
    <w:rsid w:val="00101FC3"/>
    <w:rsid w:val="00103A2D"/>
    <w:rsid w:val="0010454A"/>
    <w:rsid w:val="00104CAC"/>
    <w:rsid w:val="00105B3B"/>
    <w:rsid w:val="0010612D"/>
    <w:rsid w:val="00107209"/>
    <w:rsid w:val="00107D37"/>
    <w:rsid w:val="00110F74"/>
    <w:rsid w:val="00111B73"/>
    <w:rsid w:val="001124DF"/>
    <w:rsid w:val="00112E69"/>
    <w:rsid w:val="001134E1"/>
    <w:rsid w:val="00113AC5"/>
    <w:rsid w:val="00113E88"/>
    <w:rsid w:val="00114BA2"/>
    <w:rsid w:val="001175FC"/>
    <w:rsid w:val="001178E0"/>
    <w:rsid w:val="001210A6"/>
    <w:rsid w:val="00123D79"/>
    <w:rsid w:val="00124B9B"/>
    <w:rsid w:val="00124CC4"/>
    <w:rsid w:val="001250F5"/>
    <w:rsid w:val="001252F2"/>
    <w:rsid w:val="001265DD"/>
    <w:rsid w:val="001317E6"/>
    <w:rsid w:val="00133B8E"/>
    <w:rsid w:val="00134BB2"/>
    <w:rsid w:val="00135142"/>
    <w:rsid w:val="0013625B"/>
    <w:rsid w:val="00136903"/>
    <w:rsid w:val="00140689"/>
    <w:rsid w:val="00140B49"/>
    <w:rsid w:val="00141102"/>
    <w:rsid w:val="001413F0"/>
    <w:rsid w:val="00142DD9"/>
    <w:rsid w:val="00143A1D"/>
    <w:rsid w:val="001448A2"/>
    <w:rsid w:val="00144BC8"/>
    <w:rsid w:val="00145174"/>
    <w:rsid w:val="00145F19"/>
    <w:rsid w:val="001467AC"/>
    <w:rsid w:val="00146C4A"/>
    <w:rsid w:val="001501D8"/>
    <w:rsid w:val="001502B3"/>
    <w:rsid w:val="001513BD"/>
    <w:rsid w:val="001523BD"/>
    <w:rsid w:val="00153F03"/>
    <w:rsid w:val="001548B5"/>
    <w:rsid w:val="00156928"/>
    <w:rsid w:val="00156A7C"/>
    <w:rsid w:val="00157EA2"/>
    <w:rsid w:val="0016147A"/>
    <w:rsid w:val="001616BB"/>
    <w:rsid w:val="00162180"/>
    <w:rsid w:val="00165EEE"/>
    <w:rsid w:val="00166409"/>
    <w:rsid w:val="00166F04"/>
    <w:rsid w:val="00170C5C"/>
    <w:rsid w:val="001724AB"/>
    <w:rsid w:val="00172F20"/>
    <w:rsid w:val="0017310B"/>
    <w:rsid w:val="00174A0F"/>
    <w:rsid w:val="00175447"/>
    <w:rsid w:val="00176CCE"/>
    <w:rsid w:val="001771E2"/>
    <w:rsid w:val="0018049B"/>
    <w:rsid w:val="00180A80"/>
    <w:rsid w:val="00180DF9"/>
    <w:rsid w:val="00181E7C"/>
    <w:rsid w:val="00183B62"/>
    <w:rsid w:val="00183FB4"/>
    <w:rsid w:val="001846F6"/>
    <w:rsid w:val="001848AB"/>
    <w:rsid w:val="00185B18"/>
    <w:rsid w:val="00185D0F"/>
    <w:rsid w:val="001865FF"/>
    <w:rsid w:val="00186DB5"/>
    <w:rsid w:val="00191B22"/>
    <w:rsid w:val="00193A7C"/>
    <w:rsid w:val="001A07A6"/>
    <w:rsid w:val="001A0A62"/>
    <w:rsid w:val="001A0A79"/>
    <w:rsid w:val="001A16A0"/>
    <w:rsid w:val="001A2017"/>
    <w:rsid w:val="001A39BF"/>
    <w:rsid w:val="001A41B1"/>
    <w:rsid w:val="001A42B2"/>
    <w:rsid w:val="001A42D1"/>
    <w:rsid w:val="001A52A4"/>
    <w:rsid w:val="001A7855"/>
    <w:rsid w:val="001B0406"/>
    <w:rsid w:val="001B1B6B"/>
    <w:rsid w:val="001B218A"/>
    <w:rsid w:val="001B50D4"/>
    <w:rsid w:val="001B5DC6"/>
    <w:rsid w:val="001B7612"/>
    <w:rsid w:val="001C00D4"/>
    <w:rsid w:val="001C07D9"/>
    <w:rsid w:val="001C1030"/>
    <w:rsid w:val="001C12C2"/>
    <w:rsid w:val="001C158F"/>
    <w:rsid w:val="001C1DB7"/>
    <w:rsid w:val="001C21F3"/>
    <w:rsid w:val="001C3037"/>
    <w:rsid w:val="001C4A16"/>
    <w:rsid w:val="001C4BE3"/>
    <w:rsid w:val="001D08C3"/>
    <w:rsid w:val="001D21DA"/>
    <w:rsid w:val="001D2200"/>
    <w:rsid w:val="001D363B"/>
    <w:rsid w:val="001D39B3"/>
    <w:rsid w:val="001D39FE"/>
    <w:rsid w:val="001D4998"/>
    <w:rsid w:val="001D5648"/>
    <w:rsid w:val="001D57E0"/>
    <w:rsid w:val="001D60F7"/>
    <w:rsid w:val="001D66D7"/>
    <w:rsid w:val="001D6983"/>
    <w:rsid w:val="001D6F73"/>
    <w:rsid w:val="001D76D8"/>
    <w:rsid w:val="001E122E"/>
    <w:rsid w:val="001E1FA9"/>
    <w:rsid w:val="001E78A9"/>
    <w:rsid w:val="001E7F31"/>
    <w:rsid w:val="001F0197"/>
    <w:rsid w:val="001F12F7"/>
    <w:rsid w:val="001F1F70"/>
    <w:rsid w:val="001F2250"/>
    <w:rsid w:val="001F2B30"/>
    <w:rsid w:val="001F3C94"/>
    <w:rsid w:val="001F6E9C"/>
    <w:rsid w:val="0020006D"/>
    <w:rsid w:val="00200638"/>
    <w:rsid w:val="00202471"/>
    <w:rsid w:val="00203D8C"/>
    <w:rsid w:val="002045F9"/>
    <w:rsid w:val="002048D1"/>
    <w:rsid w:val="00205693"/>
    <w:rsid w:val="00205AEB"/>
    <w:rsid w:val="00211FCE"/>
    <w:rsid w:val="002120D3"/>
    <w:rsid w:val="00213880"/>
    <w:rsid w:val="00213EFD"/>
    <w:rsid w:val="002144F7"/>
    <w:rsid w:val="0021531F"/>
    <w:rsid w:val="00216F6A"/>
    <w:rsid w:val="00217361"/>
    <w:rsid w:val="00217656"/>
    <w:rsid w:val="00220502"/>
    <w:rsid w:val="0022162C"/>
    <w:rsid w:val="00223244"/>
    <w:rsid w:val="00223D62"/>
    <w:rsid w:val="00224502"/>
    <w:rsid w:val="00224882"/>
    <w:rsid w:val="00225BC1"/>
    <w:rsid w:val="0022652F"/>
    <w:rsid w:val="00226C49"/>
    <w:rsid w:val="00227693"/>
    <w:rsid w:val="00227998"/>
    <w:rsid w:val="00231159"/>
    <w:rsid w:val="002311A5"/>
    <w:rsid w:val="00231A07"/>
    <w:rsid w:val="00231CF4"/>
    <w:rsid w:val="00236457"/>
    <w:rsid w:val="00236791"/>
    <w:rsid w:val="002375B7"/>
    <w:rsid w:val="00237B66"/>
    <w:rsid w:val="002413D8"/>
    <w:rsid w:val="00242137"/>
    <w:rsid w:val="002435F6"/>
    <w:rsid w:val="00244291"/>
    <w:rsid w:val="00245B67"/>
    <w:rsid w:val="00246070"/>
    <w:rsid w:val="00246F87"/>
    <w:rsid w:val="0024772A"/>
    <w:rsid w:val="0025097F"/>
    <w:rsid w:val="00251319"/>
    <w:rsid w:val="00251674"/>
    <w:rsid w:val="00251999"/>
    <w:rsid w:val="00252575"/>
    <w:rsid w:val="00256AAF"/>
    <w:rsid w:val="00257B9F"/>
    <w:rsid w:val="00260462"/>
    <w:rsid w:val="0026097C"/>
    <w:rsid w:val="00260B4A"/>
    <w:rsid w:val="002611C8"/>
    <w:rsid w:val="00262038"/>
    <w:rsid w:val="0026203A"/>
    <w:rsid w:val="00262236"/>
    <w:rsid w:val="00262F9D"/>
    <w:rsid w:val="00263B35"/>
    <w:rsid w:val="00264998"/>
    <w:rsid w:val="0026688A"/>
    <w:rsid w:val="0026778C"/>
    <w:rsid w:val="00271568"/>
    <w:rsid w:val="002725D5"/>
    <w:rsid w:val="00272CC3"/>
    <w:rsid w:val="00274562"/>
    <w:rsid w:val="00274723"/>
    <w:rsid w:val="00276DD3"/>
    <w:rsid w:val="00277104"/>
    <w:rsid w:val="002772DD"/>
    <w:rsid w:val="00277588"/>
    <w:rsid w:val="002821AB"/>
    <w:rsid w:val="00282E20"/>
    <w:rsid w:val="00283F57"/>
    <w:rsid w:val="00284653"/>
    <w:rsid w:val="00285679"/>
    <w:rsid w:val="002869DB"/>
    <w:rsid w:val="002873EA"/>
    <w:rsid w:val="0028761A"/>
    <w:rsid w:val="002903E1"/>
    <w:rsid w:val="00290BDA"/>
    <w:rsid w:val="00290DD9"/>
    <w:rsid w:val="002913C1"/>
    <w:rsid w:val="00294E2D"/>
    <w:rsid w:val="00296A56"/>
    <w:rsid w:val="00297962"/>
    <w:rsid w:val="00297CB5"/>
    <w:rsid w:val="002A165D"/>
    <w:rsid w:val="002A238B"/>
    <w:rsid w:val="002A24A6"/>
    <w:rsid w:val="002A2FD9"/>
    <w:rsid w:val="002A38E4"/>
    <w:rsid w:val="002A3AA5"/>
    <w:rsid w:val="002A457C"/>
    <w:rsid w:val="002A4DD6"/>
    <w:rsid w:val="002A4F80"/>
    <w:rsid w:val="002A4FD3"/>
    <w:rsid w:val="002A647C"/>
    <w:rsid w:val="002B08A4"/>
    <w:rsid w:val="002B0C4B"/>
    <w:rsid w:val="002B1B9E"/>
    <w:rsid w:val="002B1DB8"/>
    <w:rsid w:val="002B33BE"/>
    <w:rsid w:val="002B3A94"/>
    <w:rsid w:val="002B3DDC"/>
    <w:rsid w:val="002B519E"/>
    <w:rsid w:val="002B5BCE"/>
    <w:rsid w:val="002B62F4"/>
    <w:rsid w:val="002B724D"/>
    <w:rsid w:val="002B74C8"/>
    <w:rsid w:val="002B77AA"/>
    <w:rsid w:val="002B7DB9"/>
    <w:rsid w:val="002C0385"/>
    <w:rsid w:val="002C0BE2"/>
    <w:rsid w:val="002C10AF"/>
    <w:rsid w:val="002C11E3"/>
    <w:rsid w:val="002C1AE1"/>
    <w:rsid w:val="002C2159"/>
    <w:rsid w:val="002C4510"/>
    <w:rsid w:val="002C4ADF"/>
    <w:rsid w:val="002C71AF"/>
    <w:rsid w:val="002C768C"/>
    <w:rsid w:val="002C7D9A"/>
    <w:rsid w:val="002D1739"/>
    <w:rsid w:val="002D1BDA"/>
    <w:rsid w:val="002D2DEF"/>
    <w:rsid w:val="002D3DB2"/>
    <w:rsid w:val="002D4C14"/>
    <w:rsid w:val="002D5A15"/>
    <w:rsid w:val="002D60B3"/>
    <w:rsid w:val="002D63B8"/>
    <w:rsid w:val="002D79B2"/>
    <w:rsid w:val="002E1DB1"/>
    <w:rsid w:val="002E29DC"/>
    <w:rsid w:val="002E3D4A"/>
    <w:rsid w:val="002E5913"/>
    <w:rsid w:val="002E6A60"/>
    <w:rsid w:val="002E74AE"/>
    <w:rsid w:val="002E7557"/>
    <w:rsid w:val="002F15E3"/>
    <w:rsid w:val="002F3794"/>
    <w:rsid w:val="002F5030"/>
    <w:rsid w:val="002F6184"/>
    <w:rsid w:val="002F7071"/>
    <w:rsid w:val="002F70AC"/>
    <w:rsid w:val="002F7268"/>
    <w:rsid w:val="002F72A7"/>
    <w:rsid w:val="002F74AF"/>
    <w:rsid w:val="003016FE"/>
    <w:rsid w:val="00302604"/>
    <w:rsid w:val="00302C3F"/>
    <w:rsid w:val="003032A6"/>
    <w:rsid w:val="0030411F"/>
    <w:rsid w:val="00304926"/>
    <w:rsid w:val="00305E8D"/>
    <w:rsid w:val="00306AD6"/>
    <w:rsid w:val="00306DC9"/>
    <w:rsid w:val="00307286"/>
    <w:rsid w:val="00307991"/>
    <w:rsid w:val="0031111F"/>
    <w:rsid w:val="00312C07"/>
    <w:rsid w:val="0031307F"/>
    <w:rsid w:val="0031435C"/>
    <w:rsid w:val="003156B3"/>
    <w:rsid w:val="00316A8C"/>
    <w:rsid w:val="0032101C"/>
    <w:rsid w:val="003218A0"/>
    <w:rsid w:val="00321F33"/>
    <w:rsid w:val="003220AF"/>
    <w:rsid w:val="003229FA"/>
    <w:rsid w:val="00323E36"/>
    <w:rsid w:val="00326933"/>
    <w:rsid w:val="00330BC6"/>
    <w:rsid w:val="003321BE"/>
    <w:rsid w:val="0033429A"/>
    <w:rsid w:val="00335534"/>
    <w:rsid w:val="00341C93"/>
    <w:rsid w:val="00343A65"/>
    <w:rsid w:val="00343D41"/>
    <w:rsid w:val="00345DBC"/>
    <w:rsid w:val="0034762D"/>
    <w:rsid w:val="003476B2"/>
    <w:rsid w:val="00347F2E"/>
    <w:rsid w:val="003508BA"/>
    <w:rsid w:val="003509C0"/>
    <w:rsid w:val="0035192B"/>
    <w:rsid w:val="003519BC"/>
    <w:rsid w:val="00352592"/>
    <w:rsid w:val="00352A32"/>
    <w:rsid w:val="00354037"/>
    <w:rsid w:val="003548BF"/>
    <w:rsid w:val="00355D94"/>
    <w:rsid w:val="00355F75"/>
    <w:rsid w:val="003560E6"/>
    <w:rsid w:val="003562EC"/>
    <w:rsid w:val="00357359"/>
    <w:rsid w:val="003576A3"/>
    <w:rsid w:val="003577C5"/>
    <w:rsid w:val="0036077E"/>
    <w:rsid w:val="003612B3"/>
    <w:rsid w:val="00362D4D"/>
    <w:rsid w:val="0036508E"/>
    <w:rsid w:val="003652B9"/>
    <w:rsid w:val="00366434"/>
    <w:rsid w:val="003668C1"/>
    <w:rsid w:val="0036734E"/>
    <w:rsid w:val="00367D79"/>
    <w:rsid w:val="0037041E"/>
    <w:rsid w:val="00370F28"/>
    <w:rsid w:val="00371940"/>
    <w:rsid w:val="00371DC5"/>
    <w:rsid w:val="00371F59"/>
    <w:rsid w:val="00372289"/>
    <w:rsid w:val="003725AE"/>
    <w:rsid w:val="00372605"/>
    <w:rsid w:val="00372C05"/>
    <w:rsid w:val="00372D14"/>
    <w:rsid w:val="00372D98"/>
    <w:rsid w:val="0037369B"/>
    <w:rsid w:val="00375126"/>
    <w:rsid w:val="0037695A"/>
    <w:rsid w:val="0038052E"/>
    <w:rsid w:val="003823AD"/>
    <w:rsid w:val="0038279D"/>
    <w:rsid w:val="0038392A"/>
    <w:rsid w:val="003862A3"/>
    <w:rsid w:val="00386471"/>
    <w:rsid w:val="003877C5"/>
    <w:rsid w:val="00390675"/>
    <w:rsid w:val="003909A9"/>
    <w:rsid w:val="00391973"/>
    <w:rsid w:val="00391992"/>
    <w:rsid w:val="00392AAF"/>
    <w:rsid w:val="003946E6"/>
    <w:rsid w:val="00395600"/>
    <w:rsid w:val="00395A5E"/>
    <w:rsid w:val="00396002"/>
    <w:rsid w:val="0039653F"/>
    <w:rsid w:val="00397845"/>
    <w:rsid w:val="00397864"/>
    <w:rsid w:val="00397923"/>
    <w:rsid w:val="00397D9A"/>
    <w:rsid w:val="003A0268"/>
    <w:rsid w:val="003A1375"/>
    <w:rsid w:val="003A1F4E"/>
    <w:rsid w:val="003A2E5A"/>
    <w:rsid w:val="003A308B"/>
    <w:rsid w:val="003A3DF9"/>
    <w:rsid w:val="003A3FB9"/>
    <w:rsid w:val="003A3FDB"/>
    <w:rsid w:val="003A7F63"/>
    <w:rsid w:val="003B07F9"/>
    <w:rsid w:val="003B17A8"/>
    <w:rsid w:val="003B3020"/>
    <w:rsid w:val="003B3319"/>
    <w:rsid w:val="003B3EFF"/>
    <w:rsid w:val="003B53F6"/>
    <w:rsid w:val="003B6984"/>
    <w:rsid w:val="003C1543"/>
    <w:rsid w:val="003C16C9"/>
    <w:rsid w:val="003C1ADE"/>
    <w:rsid w:val="003C28A9"/>
    <w:rsid w:val="003C3026"/>
    <w:rsid w:val="003C3E71"/>
    <w:rsid w:val="003C50D0"/>
    <w:rsid w:val="003C5716"/>
    <w:rsid w:val="003C6402"/>
    <w:rsid w:val="003C7C4C"/>
    <w:rsid w:val="003D05E5"/>
    <w:rsid w:val="003D0B91"/>
    <w:rsid w:val="003D1409"/>
    <w:rsid w:val="003D3086"/>
    <w:rsid w:val="003D3127"/>
    <w:rsid w:val="003D36E5"/>
    <w:rsid w:val="003D4ECD"/>
    <w:rsid w:val="003D5528"/>
    <w:rsid w:val="003D5B4F"/>
    <w:rsid w:val="003D6202"/>
    <w:rsid w:val="003D6584"/>
    <w:rsid w:val="003D6758"/>
    <w:rsid w:val="003D6CCB"/>
    <w:rsid w:val="003D79A6"/>
    <w:rsid w:val="003E0116"/>
    <w:rsid w:val="003E01EA"/>
    <w:rsid w:val="003E04BA"/>
    <w:rsid w:val="003E1E96"/>
    <w:rsid w:val="003E263B"/>
    <w:rsid w:val="003E2A90"/>
    <w:rsid w:val="003E4C62"/>
    <w:rsid w:val="003E5292"/>
    <w:rsid w:val="003E5681"/>
    <w:rsid w:val="003E5C32"/>
    <w:rsid w:val="003E5DAA"/>
    <w:rsid w:val="003F043B"/>
    <w:rsid w:val="003F2160"/>
    <w:rsid w:val="003F2426"/>
    <w:rsid w:val="003F5224"/>
    <w:rsid w:val="003F5515"/>
    <w:rsid w:val="003F5790"/>
    <w:rsid w:val="003F6FEE"/>
    <w:rsid w:val="00401507"/>
    <w:rsid w:val="00401C54"/>
    <w:rsid w:val="004038FA"/>
    <w:rsid w:val="00403B30"/>
    <w:rsid w:val="004049F7"/>
    <w:rsid w:val="00404E2F"/>
    <w:rsid w:val="00405281"/>
    <w:rsid w:val="00405775"/>
    <w:rsid w:val="0040649C"/>
    <w:rsid w:val="00411279"/>
    <w:rsid w:val="004133F8"/>
    <w:rsid w:val="00413F5B"/>
    <w:rsid w:val="00414F52"/>
    <w:rsid w:val="00415A53"/>
    <w:rsid w:val="00415AFF"/>
    <w:rsid w:val="004160AC"/>
    <w:rsid w:val="004166F3"/>
    <w:rsid w:val="00416A5D"/>
    <w:rsid w:val="00417A52"/>
    <w:rsid w:val="0042046A"/>
    <w:rsid w:val="00420A5D"/>
    <w:rsid w:val="00421ECD"/>
    <w:rsid w:val="00423194"/>
    <w:rsid w:val="00425027"/>
    <w:rsid w:val="00426F3C"/>
    <w:rsid w:val="00427C46"/>
    <w:rsid w:val="0043074E"/>
    <w:rsid w:val="004317C6"/>
    <w:rsid w:val="004326A2"/>
    <w:rsid w:val="00432A8E"/>
    <w:rsid w:val="00432C5C"/>
    <w:rsid w:val="004341FB"/>
    <w:rsid w:val="00434AAB"/>
    <w:rsid w:val="00435911"/>
    <w:rsid w:val="00436711"/>
    <w:rsid w:val="004373B0"/>
    <w:rsid w:val="004400FF"/>
    <w:rsid w:val="0044041D"/>
    <w:rsid w:val="00440D0A"/>
    <w:rsid w:val="00441237"/>
    <w:rsid w:val="004413F7"/>
    <w:rsid w:val="00441AC1"/>
    <w:rsid w:val="00444D72"/>
    <w:rsid w:val="00445A9F"/>
    <w:rsid w:val="00445F63"/>
    <w:rsid w:val="004460A0"/>
    <w:rsid w:val="00446635"/>
    <w:rsid w:val="00446FD5"/>
    <w:rsid w:val="00447161"/>
    <w:rsid w:val="00447D67"/>
    <w:rsid w:val="004502C1"/>
    <w:rsid w:val="00450AE1"/>
    <w:rsid w:val="00450C07"/>
    <w:rsid w:val="004510BB"/>
    <w:rsid w:val="0045157F"/>
    <w:rsid w:val="00451671"/>
    <w:rsid w:val="0045246F"/>
    <w:rsid w:val="00454DC8"/>
    <w:rsid w:val="0045718A"/>
    <w:rsid w:val="0045728C"/>
    <w:rsid w:val="00457893"/>
    <w:rsid w:val="00457A81"/>
    <w:rsid w:val="00457D47"/>
    <w:rsid w:val="00460579"/>
    <w:rsid w:val="00461EFA"/>
    <w:rsid w:val="004626F9"/>
    <w:rsid w:val="00463B29"/>
    <w:rsid w:val="004652B1"/>
    <w:rsid w:val="00466626"/>
    <w:rsid w:val="00466C7F"/>
    <w:rsid w:val="004675AD"/>
    <w:rsid w:val="00472530"/>
    <w:rsid w:val="00472714"/>
    <w:rsid w:val="00473BF4"/>
    <w:rsid w:val="00475B2E"/>
    <w:rsid w:val="004763CD"/>
    <w:rsid w:val="00476E07"/>
    <w:rsid w:val="00476FBF"/>
    <w:rsid w:val="0047749A"/>
    <w:rsid w:val="0047762B"/>
    <w:rsid w:val="00481FDF"/>
    <w:rsid w:val="00483E9D"/>
    <w:rsid w:val="00483F32"/>
    <w:rsid w:val="004840B4"/>
    <w:rsid w:val="00484A14"/>
    <w:rsid w:val="00484C0E"/>
    <w:rsid w:val="00487C8A"/>
    <w:rsid w:val="004907C9"/>
    <w:rsid w:val="00490889"/>
    <w:rsid w:val="00491208"/>
    <w:rsid w:val="0049158F"/>
    <w:rsid w:val="00491CC9"/>
    <w:rsid w:val="0049225E"/>
    <w:rsid w:val="00494179"/>
    <w:rsid w:val="00495F9B"/>
    <w:rsid w:val="00496F4E"/>
    <w:rsid w:val="004978D9"/>
    <w:rsid w:val="004A3F6D"/>
    <w:rsid w:val="004A4B25"/>
    <w:rsid w:val="004A5B45"/>
    <w:rsid w:val="004A7A7E"/>
    <w:rsid w:val="004A7B34"/>
    <w:rsid w:val="004B310D"/>
    <w:rsid w:val="004B31F7"/>
    <w:rsid w:val="004B3A0F"/>
    <w:rsid w:val="004B45BD"/>
    <w:rsid w:val="004B4793"/>
    <w:rsid w:val="004B4C8D"/>
    <w:rsid w:val="004B5A17"/>
    <w:rsid w:val="004B6C42"/>
    <w:rsid w:val="004C0650"/>
    <w:rsid w:val="004C1762"/>
    <w:rsid w:val="004C2EE8"/>
    <w:rsid w:val="004C3D15"/>
    <w:rsid w:val="004C4213"/>
    <w:rsid w:val="004C5ABD"/>
    <w:rsid w:val="004C5DA0"/>
    <w:rsid w:val="004C60E4"/>
    <w:rsid w:val="004C6289"/>
    <w:rsid w:val="004C6996"/>
    <w:rsid w:val="004C7CD4"/>
    <w:rsid w:val="004C7ECD"/>
    <w:rsid w:val="004C7FB2"/>
    <w:rsid w:val="004D0604"/>
    <w:rsid w:val="004D1276"/>
    <w:rsid w:val="004D1352"/>
    <w:rsid w:val="004D1404"/>
    <w:rsid w:val="004D3F7E"/>
    <w:rsid w:val="004D5061"/>
    <w:rsid w:val="004D5F37"/>
    <w:rsid w:val="004D68CE"/>
    <w:rsid w:val="004D7EC2"/>
    <w:rsid w:val="004E0224"/>
    <w:rsid w:val="004E079C"/>
    <w:rsid w:val="004E19DC"/>
    <w:rsid w:val="004E1EF9"/>
    <w:rsid w:val="004E2ECE"/>
    <w:rsid w:val="004E3EEC"/>
    <w:rsid w:val="004E3F67"/>
    <w:rsid w:val="004E4CC3"/>
    <w:rsid w:val="004E6D15"/>
    <w:rsid w:val="004E6E30"/>
    <w:rsid w:val="004E7FA5"/>
    <w:rsid w:val="004F0AD5"/>
    <w:rsid w:val="004F0AFB"/>
    <w:rsid w:val="004F1CFE"/>
    <w:rsid w:val="004F5519"/>
    <w:rsid w:val="004F5830"/>
    <w:rsid w:val="004F585B"/>
    <w:rsid w:val="00500593"/>
    <w:rsid w:val="00500BDA"/>
    <w:rsid w:val="00500CF1"/>
    <w:rsid w:val="00500EB4"/>
    <w:rsid w:val="00501298"/>
    <w:rsid w:val="0050146D"/>
    <w:rsid w:val="00502BA9"/>
    <w:rsid w:val="00502E80"/>
    <w:rsid w:val="00504E22"/>
    <w:rsid w:val="0050563A"/>
    <w:rsid w:val="0050582B"/>
    <w:rsid w:val="00507D06"/>
    <w:rsid w:val="0051136C"/>
    <w:rsid w:val="00511B49"/>
    <w:rsid w:val="00511F71"/>
    <w:rsid w:val="00513A56"/>
    <w:rsid w:val="00515C12"/>
    <w:rsid w:val="00515CDE"/>
    <w:rsid w:val="005172B2"/>
    <w:rsid w:val="00521A51"/>
    <w:rsid w:val="005226DF"/>
    <w:rsid w:val="00523961"/>
    <w:rsid w:val="00524422"/>
    <w:rsid w:val="0052603A"/>
    <w:rsid w:val="00526715"/>
    <w:rsid w:val="0053009D"/>
    <w:rsid w:val="00530DE6"/>
    <w:rsid w:val="00531B94"/>
    <w:rsid w:val="00531C84"/>
    <w:rsid w:val="00532F93"/>
    <w:rsid w:val="0053544E"/>
    <w:rsid w:val="00537DE9"/>
    <w:rsid w:val="00541F10"/>
    <w:rsid w:val="0054242A"/>
    <w:rsid w:val="00543479"/>
    <w:rsid w:val="00543AD8"/>
    <w:rsid w:val="00543AF7"/>
    <w:rsid w:val="0054448C"/>
    <w:rsid w:val="00546650"/>
    <w:rsid w:val="00547D8E"/>
    <w:rsid w:val="00550DAA"/>
    <w:rsid w:val="00550E6D"/>
    <w:rsid w:val="00551476"/>
    <w:rsid w:val="00551CFD"/>
    <w:rsid w:val="00552DA1"/>
    <w:rsid w:val="0055355B"/>
    <w:rsid w:val="00554D6C"/>
    <w:rsid w:val="0055504D"/>
    <w:rsid w:val="00556438"/>
    <w:rsid w:val="00557B94"/>
    <w:rsid w:val="00560803"/>
    <w:rsid w:val="005608F9"/>
    <w:rsid w:val="00561044"/>
    <w:rsid w:val="005610BB"/>
    <w:rsid w:val="00561A41"/>
    <w:rsid w:val="00561E56"/>
    <w:rsid w:val="00562387"/>
    <w:rsid w:val="0056433A"/>
    <w:rsid w:val="005659E0"/>
    <w:rsid w:val="005665D0"/>
    <w:rsid w:val="00567549"/>
    <w:rsid w:val="0056797E"/>
    <w:rsid w:val="00571CF5"/>
    <w:rsid w:val="005726F7"/>
    <w:rsid w:val="005733DA"/>
    <w:rsid w:val="00573493"/>
    <w:rsid w:val="005737A0"/>
    <w:rsid w:val="005738D0"/>
    <w:rsid w:val="00573DAB"/>
    <w:rsid w:val="00576226"/>
    <w:rsid w:val="005762D6"/>
    <w:rsid w:val="0057684F"/>
    <w:rsid w:val="00577027"/>
    <w:rsid w:val="005806B9"/>
    <w:rsid w:val="00580CBF"/>
    <w:rsid w:val="00581D59"/>
    <w:rsid w:val="00581E9D"/>
    <w:rsid w:val="005837D2"/>
    <w:rsid w:val="00583855"/>
    <w:rsid w:val="005847DC"/>
    <w:rsid w:val="00585EA4"/>
    <w:rsid w:val="00586302"/>
    <w:rsid w:val="005864E4"/>
    <w:rsid w:val="00586579"/>
    <w:rsid w:val="005870B2"/>
    <w:rsid w:val="005911D6"/>
    <w:rsid w:val="005913D0"/>
    <w:rsid w:val="00591F5C"/>
    <w:rsid w:val="005935B7"/>
    <w:rsid w:val="005954BB"/>
    <w:rsid w:val="0059652C"/>
    <w:rsid w:val="005969E9"/>
    <w:rsid w:val="00596EFF"/>
    <w:rsid w:val="00597778"/>
    <w:rsid w:val="005A0088"/>
    <w:rsid w:val="005A229E"/>
    <w:rsid w:val="005A2570"/>
    <w:rsid w:val="005A3689"/>
    <w:rsid w:val="005A3AF8"/>
    <w:rsid w:val="005A3B42"/>
    <w:rsid w:val="005A5098"/>
    <w:rsid w:val="005A50E1"/>
    <w:rsid w:val="005A6F76"/>
    <w:rsid w:val="005B0255"/>
    <w:rsid w:val="005B113F"/>
    <w:rsid w:val="005B2893"/>
    <w:rsid w:val="005B313D"/>
    <w:rsid w:val="005B3583"/>
    <w:rsid w:val="005B3709"/>
    <w:rsid w:val="005B56C7"/>
    <w:rsid w:val="005B6266"/>
    <w:rsid w:val="005B6E82"/>
    <w:rsid w:val="005B7113"/>
    <w:rsid w:val="005C048A"/>
    <w:rsid w:val="005C0678"/>
    <w:rsid w:val="005C24CC"/>
    <w:rsid w:val="005C25A8"/>
    <w:rsid w:val="005C303E"/>
    <w:rsid w:val="005C52D1"/>
    <w:rsid w:val="005C61D1"/>
    <w:rsid w:val="005C6A72"/>
    <w:rsid w:val="005D0C00"/>
    <w:rsid w:val="005D1E03"/>
    <w:rsid w:val="005D2037"/>
    <w:rsid w:val="005D30A3"/>
    <w:rsid w:val="005D39AA"/>
    <w:rsid w:val="005D404D"/>
    <w:rsid w:val="005D51A7"/>
    <w:rsid w:val="005D6C45"/>
    <w:rsid w:val="005D6C47"/>
    <w:rsid w:val="005D703C"/>
    <w:rsid w:val="005D7430"/>
    <w:rsid w:val="005D7659"/>
    <w:rsid w:val="005E0201"/>
    <w:rsid w:val="005E072F"/>
    <w:rsid w:val="005E0F6A"/>
    <w:rsid w:val="005E1264"/>
    <w:rsid w:val="005E1F07"/>
    <w:rsid w:val="005E2373"/>
    <w:rsid w:val="005E39A0"/>
    <w:rsid w:val="005E3F68"/>
    <w:rsid w:val="005E454C"/>
    <w:rsid w:val="005E4EDB"/>
    <w:rsid w:val="005E5C7F"/>
    <w:rsid w:val="005E6E4F"/>
    <w:rsid w:val="005F2156"/>
    <w:rsid w:val="005F2682"/>
    <w:rsid w:val="005F283C"/>
    <w:rsid w:val="005F2B13"/>
    <w:rsid w:val="005F2F4B"/>
    <w:rsid w:val="005F4447"/>
    <w:rsid w:val="005F4CB9"/>
    <w:rsid w:val="005F6A28"/>
    <w:rsid w:val="005F6BE3"/>
    <w:rsid w:val="005F7381"/>
    <w:rsid w:val="00601204"/>
    <w:rsid w:val="0060132B"/>
    <w:rsid w:val="00601893"/>
    <w:rsid w:val="0060191B"/>
    <w:rsid w:val="006023E7"/>
    <w:rsid w:val="0060408E"/>
    <w:rsid w:val="0060429E"/>
    <w:rsid w:val="00604EAC"/>
    <w:rsid w:val="00605226"/>
    <w:rsid w:val="006076CF"/>
    <w:rsid w:val="00607DD9"/>
    <w:rsid w:val="00607E47"/>
    <w:rsid w:val="006100BD"/>
    <w:rsid w:val="00610EDF"/>
    <w:rsid w:val="00610FB5"/>
    <w:rsid w:val="00611C84"/>
    <w:rsid w:val="00612C26"/>
    <w:rsid w:val="0061382B"/>
    <w:rsid w:val="0061466C"/>
    <w:rsid w:val="00615C34"/>
    <w:rsid w:val="006167D2"/>
    <w:rsid w:val="00616E44"/>
    <w:rsid w:val="00620760"/>
    <w:rsid w:val="0062170F"/>
    <w:rsid w:val="00622CAA"/>
    <w:rsid w:val="0062356A"/>
    <w:rsid w:val="0062391B"/>
    <w:rsid w:val="00625045"/>
    <w:rsid w:val="00625C71"/>
    <w:rsid w:val="006273D2"/>
    <w:rsid w:val="00627832"/>
    <w:rsid w:val="006320F2"/>
    <w:rsid w:val="00633026"/>
    <w:rsid w:val="00633258"/>
    <w:rsid w:val="0063369A"/>
    <w:rsid w:val="0063386B"/>
    <w:rsid w:val="00634E58"/>
    <w:rsid w:val="00634FD1"/>
    <w:rsid w:val="00635B68"/>
    <w:rsid w:val="00636452"/>
    <w:rsid w:val="006372DA"/>
    <w:rsid w:val="006404FB"/>
    <w:rsid w:val="006406ED"/>
    <w:rsid w:val="00641C78"/>
    <w:rsid w:val="00642279"/>
    <w:rsid w:val="00642C4A"/>
    <w:rsid w:val="006433C7"/>
    <w:rsid w:val="00645197"/>
    <w:rsid w:val="006452D5"/>
    <w:rsid w:val="006478CC"/>
    <w:rsid w:val="00647A79"/>
    <w:rsid w:val="00651B8C"/>
    <w:rsid w:val="0065286E"/>
    <w:rsid w:val="006529FE"/>
    <w:rsid w:val="00654894"/>
    <w:rsid w:val="00654E2D"/>
    <w:rsid w:val="006554DA"/>
    <w:rsid w:val="0065643B"/>
    <w:rsid w:val="0065732C"/>
    <w:rsid w:val="00657F94"/>
    <w:rsid w:val="00660867"/>
    <w:rsid w:val="00663AE8"/>
    <w:rsid w:val="00663AEE"/>
    <w:rsid w:val="00664B96"/>
    <w:rsid w:val="00664E22"/>
    <w:rsid w:val="0067079E"/>
    <w:rsid w:val="0067106A"/>
    <w:rsid w:val="006717DB"/>
    <w:rsid w:val="00671F6A"/>
    <w:rsid w:val="00673735"/>
    <w:rsid w:val="006737C9"/>
    <w:rsid w:val="00673AC1"/>
    <w:rsid w:val="00673FBD"/>
    <w:rsid w:val="00674A6A"/>
    <w:rsid w:val="006753CE"/>
    <w:rsid w:val="0067544E"/>
    <w:rsid w:val="00676D67"/>
    <w:rsid w:val="0067772E"/>
    <w:rsid w:val="00677B02"/>
    <w:rsid w:val="006811A7"/>
    <w:rsid w:val="00681F81"/>
    <w:rsid w:val="00682D97"/>
    <w:rsid w:val="0068358B"/>
    <w:rsid w:val="00683BC2"/>
    <w:rsid w:val="00684413"/>
    <w:rsid w:val="00684F4F"/>
    <w:rsid w:val="006852E9"/>
    <w:rsid w:val="00685306"/>
    <w:rsid w:val="00686F92"/>
    <w:rsid w:val="00687CD0"/>
    <w:rsid w:val="00690B58"/>
    <w:rsid w:val="00692BD7"/>
    <w:rsid w:val="006934C0"/>
    <w:rsid w:val="00694132"/>
    <w:rsid w:val="00694BAA"/>
    <w:rsid w:val="00695869"/>
    <w:rsid w:val="0069687A"/>
    <w:rsid w:val="00696BCA"/>
    <w:rsid w:val="006971B9"/>
    <w:rsid w:val="006973FC"/>
    <w:rsid w:val="00697701"/>
    <w:rsid w:val="00697738"/>
    <w:rsid w:val="006979A3"/>
    <w:rsid w:val="00697A00"/>
    <w:rsid w:val="00697C80"/>
    <w:rsid w:val="006A1A0C"/>
    <w:rsid w:val="006A2B40"/>
    <w:rsid w:val="006A3065"/>
    <w:rsid w:val="006A434E"/>
    <w:rsid w:val="006A644E"/>
    <w:rsid w:val="006A6BCC"/>
    <w:rsid w:val="006A782A"/>
    <w:rsid w:val="006A7E0C"/>
    <w:rsid w:val="006A7FFC"/>
    <w:rsid w:val="006B03F1"/>
    <w:rsid w:val="006B050F"/>
    <w:rsid w:val="006B1CDA"/>
    <w:rsid w:val="006B1F49"/>
    <w:rsid w:val="006B4003"/>
    <w:rsid w:val="006B4BAF"/>
    <w:rsid w:val="006B4D08"/>
    <w:rsid w:val="006B53F2"/>
    <w:rsid w:val="006B55DF"/>
    <w:rsid w:val="006B5C80"/>
    <w:rsid w:val="006B6E4B"/>
    <w:rsid w:val="006C3651"/>
    <w:rsid w:val="006C5362"/>
    <w:rsid w:val="006C5D6F"/>
    <w:rsid w:val="006C6384"/>
    <w:rsid w:val="006C63DB"/>
    <w:rsid w:val="006C7BB0"/>
    <w:rsid w:val="006D01CF"/>
    <w:rsid w:val="006D0473"/>
    <w:rsid w:val="006D0D3F"/>
    <w:rsid w:val="006D1519"/>
    <w:rsid w:val="006D1571"/>
    <w:rsid w:val="006D180D"/>
    <w:rsid w:val="006D3653"/>
    <w:rsid w:val="006D472C"/>
    <w:rsid w:val="006D7944"/>
    <w:rsid w:val="006D7B79"/>
    <w:rsid w:val="006E0B52"/>
    <w:rsid w:val="006E1B20"/>
    <w:rsid w:val="006E3114"/>
    <w:rsid w:val="006E377B"/>
    <w:rsid w:val="006E37A5"/>
    <w:rsid w:val="006E4CBD"/>
    <w:rsid w:val="006E50B0"/>
    <w:rsid w:val="006E5B45"/>
    <w:rsid w:val="006E5FB3"/>
    <w:rsid w:val="006E7E05"/>
    <w:rsid w:val="006F012C"/>
    <w:rsid w:val="006F08A9"/>
    <w:rsid w:val="006F2C24"/>
    <w:rsid w:val="006F478D"/>
    <w:rsid w:val="006F67AA"/>
    <w:rsid w:val="006F6DD5"/>
    <w:rsid w:val="006F775A"/>
    <w:rsid w:val="006F7EA6"/>
    <w:rsid w:val="00700747"/>
    <w:rsid w:val="00701194"/>
    <w:rsid w:val="007015A9"/>
    <w:rsid w:val="00701912"/>
    <w:rsid w:val="00702908"/>
    <w:rsid w:val="00702FDC"/>
    <w:rsid w:val="00703033"/>
    <w:rsid w:val="00703E4D"/>
    <w:rsid w:val="00703E8A"/>
    <w:rsid w:val="00705C41"/>
    <w:rsid w:val="0070624B"/>
    <w:rsid w:val="00706B62"/>
    <w:rsid w:val="00707012"/>
    <w:rsid w:val="007073EC"/>
    <w:rsid w:val="00707E6C"/>
    <w:rsid w:val="00710AF3"/>
    <w:rsid w:val="007122B3"/>
    <w:rsid w:val="00712E40"/>
    <w:rsid w:val="00714FDD"/>
    <w:rsid w:val="00715709"/>
    <w:rsid w:val="007157E4"/>
    <w:rsid w:val="00715ADE"/>
    <w:rsid w:val="00715E45"/>
    <w:rsid w:val="00720476"/>
    <w:rsid w:val="00722125"/>
    <w:rsid w:val="007222F1"/>
    <w:rsid w:val="007258B8"/>
    <w:rsid w:val="00725BE3"/>
    <w:rsid w:val="00726025"/>
    <w:rsid w:val="0072748D"/>
    <w:rsid w:val="00731ABD"/>
    <w:rsid w:val="00731FC6"/>
    <w:rsid w:val="007327ED"/>
    <w:rsid w:val="00732B61"/>
    <w:rsid w:val="00733B4E"/>
    <w:rsid w:val="00734697"/>
    <w:rsid w:val="00734853"/>
    <w:rsid w:val="00734B99"/>
    <w:rsid w:val="00735053"/>
    <w:rsid w:val="00735574"/>
    <w:rsid w:val="00736128"/>
    <w:rsid w:val="00737449"/>
    <w:rsid w:val="00740175"/>
    <w:rsid w:val="007401EC"/>
    <w:rsid w:val="00740D1C"/>
    <w:rsid w:val="00742581"/>
    <w:rsid w:val="00742748"/>
    <w:rsid w:val="00743E7C"/>
    <w:rsid w:val="00744B44"/>
    <w:rsid w:val="007458A4"/>
    <w:rsid w:val="00745927"/>
    <w:rsid w:val="00746447"/>
    <w:rsid w:val="00750D3C"/>
    <w:rsid w:val="0075123A"/>
    <w:rsid w:val="00751808"/>
    <w:rsid w:val="00751ED8"/>
    <w:rsid w:val="00752D43"/>
    <w:rsid w:val="007532F4"/>
    <w:rsid w:val="007537F4"/>
    <w:rsid w:val="00753F69"/>
    <w:rsid w:val="007546DF"/>
    <w:rsid w:val="00760503"/>
    <w:rsid w:val="00760D85"/>
    <w:rsid w:val="00764006"/>
    <w:rsid w:val="007652CC"/>
    <w:rsid w:val="00765A54"/>
    <w:rsid w:val="00766011"/>
    <w:rsid w:val="007665A8"/>
    <w:rsid w:val="007673FA"/>
    <w:rsid w:val="00770BBB"/>
    <w:rsid w:val="00771615"/>
    <w:rsid w:val="00772098"/>
    <w:rsid w:val="0077309A"/>
    <w:rsid w:val="007738B8"/>
    <w:rsid w:val="007739C3"/>
    <w:rsid w:val="00773C7B"/>
    <w:rsid w:val="00774E8E"/>
    <w:rsid w:val="00774EAA"/>
    <w:rsid w:val="00775548"/>
    <w:rsid w:val="00775EBC"/>
    <w:rsid w:val="0077750A"/>
    <w:rsid w:val="00777922"/>
    <w:rsid w:val="00781A7C"/>
    <w:rsid w:val="00781F0A"/>
    <w:rsid w:val="00782276"/>
    <w:rsid w:val="00782762"/>
    <w:rsid w:val="00782A56"/>
    <w:rsid w:val="00782D0A"/>
    <w:rsid w:val="007847CB"/>
    <w:rsid w:val="00785618"/>
    <w:rsid w:val="00785680"/>
    <w:rsid w:val="007869AF"/>
    <w:rsid w:val="0079141C"/>
    <w:rsid w:val="00793BDC"/>
    <w:rsid w:val="007944F2"/>
    <w:rsid w:val="00794652"/>
    <w:rsid w:val="00795639"/>
    <w:rsid w:val="007958E8"/>
    <w:rsid w:val="00796D49"/>
    <w:rsid w:val="00797360"/>
    <w:rsid w:val="00797ED0"/>
    <w:rsid w:val="007A0392"/>
    <w:rsid w:val="007A157F"/>
    <w:rsid w:val="007A1633"/>
    <w:rsid w:val="007A16F2"/>
    <w:rsid w:val="007A1739"/>
    <w:rsid w:val="007A2D48"/>
    <w:rsid w:val="007A44E3"/>
    <w:rsid w:val="007A55B9"/>
    <w:rsid w:val="007A57EA"/>
    <w:rsid w:val="007A5BB6"/>
    <w:rsid w:val="007A5CC1"/>
    <w:rsid w:val="007A6131"/>
    <w:rsid w:val="007B170F"/>
    <w:rsid w:val="007B18BF"/>
    <w:rsid w:val="007B1D16"/>
    <w:rsid w:val="007B30C3"/>
    <w:rsid w:val="007B3756"/>
    <w:rsid w:val="007B3F2B"/>
    <w:rsid w:val="007B59DA"/>
    <w:rsid w:val="007B7113"/>
    <w:rsid w:val="007B7964"/>
    <w:rsid w:val="007B7D7D"/>
    <w:rsid w:val="007C1A61"/>
    <w:rsid w:val="007C1FC7"/>
    <w:rsid w:val="007C2808"/>
    <w:rsid w:val="007C39AF"/>
    <w:rsid w:val="007C3D9F"/>
    <w:rsid w:val="007C4785"/>
    <w:rsid w:val="007C71B2"/>
    <w:rsid w:val="007D01C4"/>
    <w:rsid w:val="007D07FE"/>
    <w:rsid w:val="007D0DAB"/>
    <w:rsid w:val="007D0F5B"/>
    <w:rsid w:val="007D28A9"/>
    <w:rsid w:val="007D2B7D"/>
    <w:rsid w:val="007D3502"/>
    <w:rsid w:val="007D3DA2"/>
    <w:rsid w:val="007D4431"/>
    <w:rsid w:val="007D5880"/>
    <w:rsid w:val="007D62D2"/>
    <w:rsid w:val="007D71F6"/>
    <w:rsid w:val="007D75CC"/>
    <w:rsid w:val="007D770E"/>
    <w:rsid w:val="007D7E2D"/>
    <w:rsid w:val="007E0281"/>
    <w:rsid w:val="007E07D1"/>
    <w:rsid w:val="007E2727"/>
    <w:rsid w:val="007E4E69"/>
    <w:rsid w:val="007E63BA"/>
    <w:rsid w:val="007E6902"/>
    <w:rsid w:val="007E7FCD"/>
    <w:rsid w:val="007F0438"/>
    <w:rsid w:val="007F05DC"/>
    <w:rsid w:val="007F1B98"/>
    <w:rsid w:val="007F2082"/>
    <w:rsid w:val="007F2504"/>
    <w:rsid w:val="007F331E"/>
    <w:rsid w:val="007F4183"/>
    <w:rsid w:val="007F448D"/>
    <w:rsid w:val="007F55A8"/>
    <w:rsid w:val="007F65A5"/>
    <w:rsid w:val="00800177"/>
    <w:rsid w:val="00800619"/>
    <w:rsid w:val="00800842"/>
    <w:rsid w:val="00800A55"/>
    <w:rsid w:val="00801478"/>
    <w:rsid w:val="008015DC"/>
    <w:rsid w:val="00801A13"/>
    <w:rsid w:val="00802238"/>
    <w:rsid w:val="00802545"/>
    <w:rsid w:val="00802FB7"/>
    <w:rsid w:val="0080321B"/>
    <w:rsid w:val="00803ADE"/>
    <w:rsid w:val="008055C5"/>
    <w:rsid w:val="008056D7"/>
    <w:rsid w:val="00806F19"/>
    <w:rsid w:val="00807C10"/>
    <w:rsid w:val="00810A33"/>
    <w:rsid w:val="00810E38"/>
    <w:rsid w:val="00811C77"/>
    <w:rsid w:val="00811E1C"/>
    <w:rsid w:val="00811FCC"/>
    <w:rsid w:val="00812090"/>
    <w:rsid w:val="00812897"/>
    <w:rsid w:val="00812D79"/>
    <w:rsid w:val="00812F51"/>
    <w:rsid w:val="0081340D"/>
    <w:rsid w:val="00813F9D"/>
    <w:rsid w:val="00815148"/>
    <w:rsid w:val="0081548F"/>
    <w:rsid w:val="008156A0"/>
    <w:rsid w:val="008167A0"/>
    <w:rsid w:val="00817002"/>
    <w:rsid w:val="00817BA0"/>
    <w:rsid w:val="0082081F"/>
    <w:rsid w:val="00820A65"/>
    <w:rsid w:val="00820E4B"/>
    <w:rsid w:val="0082350A"/>
    <w:rsid w:val="00827390"/>
    <w:rsid w:val="008277CE"/>
    <w:rsid w:val="008304BD"/>
    <w:rsid w:val="00830829"/>
    <w:rsid w:val="0083112B"/>
    <w:rsid w:val="00831EEA"/>
    <w:rsid w:val="008321A6"/>
    <w:rsid w:val="00832246"/>
    <w:rsid w:val="008325C3"/>
    <w:rsid w:val="008338CE"/>
    <w:rsid w:val="00833B82"/>
    <w:rsid w:val="00835EBF"/>
    <w:rsid w:val="00840BBD"/>
    <w:rsid w:val="008419C0"/>
    <w:rsid w:val="0084211C"/>
    <w:rsid w:val="0084255D"/>
    <w:rsid w:val="00843731"/>
    <w:rsid w:val="00845E19"/>
    <w:rsid w:val="00846522"/>
    <w:rsid w:val="0084724C"/>
    <w:rsid w:val="00850170"/>
    <w:rsid w:val="008514B1"/>
    <w:rsid w:val="00851886"/>
    <w:rsid w:val="0085198E"/>
    <w:rsid w:val="0085213A"/>
    <w:rsid w:val="00852364"/>
    <w:rsid w:val="00853209"/>
    <w:rsid w:val="00853A24"/>
    <w:rsid w:val="00853C09"/>
    <w:rsid w:val="00854776"/>
    <w:rsid w:val="00860172"/>
    <w:rsid w:val="008629EF"/>
    <w:rsid w:val="008630AE"/>
    <w:rsid w:val="0086388A"/>
    <w:rsid w:val="00863E0F"/>
    <w:rsid w:val="00864BB0"/>
    <w:rsid w:val="00864F69"/>
    <w:rsid w:val="008651AB"/>
    <w:rsid w:val="0086637C"/>
    <w:rsid w:val="008663D6"/>
    <w:rsid w:val="0086655F"/>
    <w:rsid w:val="00866D21"/>
    <w:rsid w:val="00866D2A"/>
    <w:rsid w:val="008670B4"/>
    <w:rsid w:val="008673F1"/>
    <w:rsid w:val="008673F3"/>
    <w:rsid w:val="0087237A"/>
    <w:rsid w:val="00872530"/>
    <w:rsid w:val="00873C8C"/>
    <w:rsid w:val="00873E2C"/>
    <w:rsid w:val="00873E76"/>
    <w:rsid w:val="0088041C"/>
    <w:rsid w:val="008806DB"/>
    <w:rsid w:val="008815A2"/>
    <w:rsid w:val="00881CAB"/>
    <w:rsid w:val="00881E09"/>
    <w:rsid w:val="00884FBF"/>
    <w:rsid w:val="0088527C"/>
    <w:rsid w:val="008863FD"/>
    <w:rsid w:val="00886C3F"/>
    <w:rsid w:val="00890EDB"/>
    <w:rsid w:val="00891885"/>
    <w:rsid w:val="00891ABE"/>
    <w:rsid w:val="0089214B"/>
    <w:rsid w:val="00892214"/>
    <w:rsid w:val="00892D6C"/>
    <w:rsid w:val="00893821"/>
    <w:rsid w:val="0089390C"/>
    <w:rsid w:val="00897AD6"/>
    <w:rsid w:val="008A0051"/>
    <w:rsid w:val="008A03BF"/>
    <w:rsid w:val="008A0457"/>
    <w:rsid w:val="008A0AE1"/>
    <w:rsid w:val="008A433A"/>
    <w:rsid w:val="008A4851"/>
    <w:rsid w:val="008A4933"/>
    <w:rsid w:val="008A4A26"/>
    <w:rsid w:val="008A4B4E"/>
    <w:rsid w:val="008A530D"/>
    <w:rsid w:val="008A5CB9"/>
    <w:rsid w:val="008A5D2E"/>
    <w:rsid w:val="008A6436"/>
    <w:rsid w:val="008A7B8B"/>
    <w:rsid w:val="008A7E12"/>
    <w:rsid w:val="008B13C5"/>
    <w:rsid w:val="008B2078"/>
    <w:rsid w:val="008B2711"/>
    <w:rsid w:val="008B2D26"/>
    <w:rsid w:val="008B4248"/>
    <w:rsid w:val="008B70FC"/>
    <w:rsid w:val="008C04F5"/>
    <w:rsid w:val="008C0A07"/>
    <w:rsid w:val="008C11DB"/>
    <w:rsid w:val="008C1A99"/>
    <w:rsid w:val="008C1C78"/>
    <w:rsid w:val="008C1EB7"/>
    <w:rsid w:val="008C25DD"/>
    <w:rsid w:val="008C36E0"/>
    <w:rsid w:val="008C5330"/>
    <w:rsid w:val="008C581B"/>
    <w:rsid w:val="008C5BA1"/>
    <w:rsid w:val="008C78C2"/>
    <w:rsid w:val="008D14DC"/>
    <w:rsid w:val="008D2F13"/>
    <w:rsid w:val="008D37E9"/>
    <w:rsid w:val="008D3FB3"/>
    <w:rsid w:val="008D40C2"/>
    <w:rsid w:val="008D5858"/>
    <w:rsid w:val="008D5883"/>
    <w:rsid w:val="008D6449"/>
    <w:rsid w:val="008D66E2"/>
    <w:rsid w:val="008D66EB"/>
    <w:rsid w:val="008D7CFA"/>
    <w:rsid w:val="008E0779"/>
    <w:rsid w:val="008E07B0"/>
    <w:rsid w:val="008E2239"/>
    <w:rsid w:val="008E4193"/>
    <w:rsid w:val="008E4A60"/>
    <w:rsid w:val="008E5D57"/>
    <w:rsid w:val="008F0C47"/>
    <w:rsid w:val="008F19FD"/>
    <w:rsid w:val="008F1E07"/>
    <w:rsid w:val="008F3826"/>
    <w:rsid w:val="008F66AB"/>
    <w:rsid w:val="00900629"/>
    <w:rsid w:val="00900A21"/>
    <w:rsid w:val="00901FED"/>
    <w:rsid w:val="00903C1B"/>
    <w:rsid w:val="00903D34"/>
    <w:rsid w:val="00903DEC"/>
    <w:rsid w:val="0090421F"/>
    <w:rsid w:val="00904931"/>
    <w:rsid w:val="009075F7"/>
    <w:rsid w:val="00910C47"/>
    <w:rsid w:val="00911171"/>
    <w:rsid w:val="00911596"/>
    <w:rsid w:val="00911B1B"/>
    <w:rsid w:val="00912696"/>
    <w:rsid w:val="00912FCB"/>
    <w:rsid w:val="00915902"/>
    <w:rsid w:val="00917367"/>
    <w:rsid w:val="00920C10"/>
    <w:rsid w:val="0092196B"/>
    <w:rsid w:val="009224D5"/>
    <w:rsid w:val="009233ED"/>
    <w:rsid w:val="00923A6C"/>
    <w:rsid w:val="00923EC2"/>
    <w:rsid w:val="00924AE1"/>
    <w:rsid w:val="00925204"/>
    <w:rsid w:val="00925222"/>
    <w:rsid w:val="009256D5"/>
    <w:rsid w:val="00925F55"/>
    <w:rsid w:val="009329CE"/>
    <w:rsid w:val="009337BD"/>
    <w:rsid w:val="00933CF7"/>
    <w:rsid w:val="00933DE1"/>
    <w:rsid w:val="0093476B"/>
    <w:rsid w:val="00934A43"/>
    <w:rsid w:val="00934D47"/>
    <w:rsid w:val="00934FAB"/>
    <w:rsid w:val="00935A6E"/>
    <w:rsid w:val="00935B94"/>
    <w:rsid w:val="009365C8"/>
    <w:rsid w:val="00940EB1"/>
    <w:rsid w:val="009417FA"/>
    <w:rsid w:val="00944EA2"/>
    <w:rsid w:val="009455D1"/>
    <w:rsid w:val="009457EF"/>
    <w:rsid w:val="00946A9F"/>
    <w:rsid w:val="00950AD8"/>
    <w:rsid w:val="00950D50"/>
    <w:rsid w:val="00951588"/>
    <w:rsid w:val="009532DA"/>
    <w:rsid w:val="00955A55"/>
    <w:rsid w:val="009608B5"/>
    <w:rsid w:val="009612C8"/>
    <w:rsid w:val="0096189A"/>
    <w:rsid w:val="009623BA"/>
    <w:rsid w:val="009624C6"/>
    <w:rsid w:val="00962554"/>
    <w:rsid w:val="00962FF6"/>
    <w:rsid w:val="00963562"/>
    <w:rsid w:val="00963F79"/>
    <w:rsid w:val="0096479D"/>
    <w:rsid w:val="009657E6"/>
    <w:rsid w:val="00965ECE"/>
    <w:rsid w:val="00965ED6"/>
    <w:rsid w:val="00966FD5"/>
    <w:rsid w:val="0097074C"/>
    <w:rsid w:val="009707AA"/>
    <w:rsid w:val="00970CD7"/>
    <w:rsid w:val="00971BB1"/>
    <w:rsid w:val="00973667"/>
    <w:rsid w:val="0097529D"/>
    <w:rsid w:val="0097576B"/>
    <w:rsid w:val="00975FD4"/>
    <w:rsid w:val="009767E3"/>
    <w:rsid w:val="009777C8"/>
    <w:rsid w:val="0098047A"/>
    <w:rsid w:val="009808D5"/>
    <w:rsid w:val="00980AE3"/>
    <w:rsid w:val="00981A42"/>
    <w:rsid w:val="00981ED6"/>
    <w:rsid w:val="00983AF6"/>
    <w:rsid w:val="0098405A"/>
    <w:rsid w:val="0098451F"/>
    <w:rsid w:val="00984943"/>
    <w:rsid w:val="009854C4"/>
    <w:rsid w:val="0098555F"/>
    <w:rsid w:val="00986664"/>
    <w:rsid w:val="00990263"/>
    <w:rsid w:val="009903E1"/>
    <w:rsid w:val="0099043D"/>
    <w:rsid w:val="009932A5"/>
    <w:rsid w:val="00994376"/>
    <w:rsid w:val="00994758"/>
    <w:rsid w:val="00995605"/>
    <w:rsid w:val="0099598A"/>
    <w:rsid w:val="00995EF3"/>
    <w:rsid w:val="009963D6"/>
    <w:rsid w:val="00997B17"/>
    <w:rsid w:val="009A0BA3"/>
    <w:rsid w:val="009A183E"/>
    <w:rsid w:val="009A289B"/>
    <w:rsid w:val="009A3414"/>
    <w:rsid w:val="009A495C"/>
    <w:rsid w:val="009A5FCB"/>
    <w:rsid w:val="009A64CF"/>
    <w:rsid w:val="009A7542"/>
    <w:rsid w:val="009B09FE"/>
    <w:rsid w:val="009B1512"/>
    <w:rsid w:val="009B1516"/>
    <w:rsid w:val="009B39BD"/>
    <w:rsid w:val="009B4149"/>
    <w:rsid w:val="009B4DC7"/>
    <w:rsid w:val="009B51D9"/>
    <w:rsid w:val="009B5C70"/>
    <w:rsid w:val="009B75C5"/>
    <w:rsid w:val="009C0FC5"/>
    <w:rsid w:val="009C1A37"/>
    <w:rsid w:val="009C1E38"/>
    <w:rsid w:val="009C23FB"/>
    <w:rsid w:val="009C2574"/>
    <w:rsid w:val="009C2687"/>
    <w:rsid w:val="009C312D"/>
    <w:rsid w:val="009C3202"/>
    <w:rsid w:val="009C33BB"/>
    <w:rsid w:val="009C5D3C"/>
    <w:rsid w:val="009C6E40"/>
    <w:rsid w:val="009C7015"/>
    <w:rsid w:val="009D101D"/>
    <w:rsid w:val="009D1046"/>
    <w:rsid w:val="009D1788"/>
    <w:rsid w:val="009D2899"/>
    <w:rsid w:val="009D344E"/>
    <w:rsid w:val="009D37CA"/>
    <w:rsid w:val="009D470F"/>
    <w:rsid w:val="009D60E5"/>
    <w:rsid w:val="009D6482"/>
    <w:rsid w:val="009D6721"/>
    <w:rsid w:val="009D6B7C"/>
    <w:rsid w:val="009D712D"/>
    <w:rsid w:val="009D716A"/>
    <w:rsid w:val="009D7273"/>
    <w:rsid w:val="009E173B"/>
    <w:rsid w:val="009E22D6"/>
    <w:rsid w:val="009E35B3"/>
    <w:rsid w:val="009E641F"/>
    <w:rsid w:val="009E6994"/>
    <w:rsid w:val="009E729E"/>
    <w:rsid w:val="009E7436"/>
    <w:rsid w:val="009E7D51"/>
    <w:rsid w:val="009F0611"/>
    <w:rsid w:val="009F0DEC"/>
    <w:rsid w:val="009F2685"/>
    <w:rsid w:val="009F2956"/>
    <w:rsid w:val="009F3723"/>
    <w:rsid w:val="009F3FCE"/>
    <w:rsid w:val="009F4929"/>
    <w:rsid w:val="009F4B63"/>
    <w:rsid w:val="00A002A5"/>
    <w:rsid w:val="00A00A2C"/>
    <w:rsid w:val="00A00BBE"/>
    <w:rsid w:val="00A00F1E"/>
    <w:rsid w:val="00A0127B"/>
    <w:rsid w:val="00A01DA1"/>
    <w:rsid w:val="00A02E78"/>
    <w:rsid w:val="00A02F23"/>
    <w:rsid w:val="00A03D98"/>
    <w:rsid w:val="00A04761"/>
    <w:rsid w:val="00A060D5"/>
    <w:rsid w:val="00A06251"/>
    <w:rsid w:val="00A06421"/>
    <w:rsid w:val="00A076FC"/>
    <w:rsid w:val="00A077F0"/>
    <w:rsid w:val="00A07DD0"/>
    <w:rsid w:val="00A10094"/>
    <w:rsid w:val="00A10126"/>
    <w:rsid w:val="00A10340"/>
    <w:rsid w:val="00A10731"/>
    <w:rsid w:val="00A12A4C"/>
    <w:rsid w:val="00A13C18"/>
    <w:rsid w:val="00A14085"/>
    <w:rsid w:val="00A1519F"/>
    <w:rsid w:val="00A15D70"/>
    <w:rsid w:val="00A16648"/>
    <w:rsid w:val="00A205E0"/>
    <w:rsid w:val="00A23069"/>
    <w:rsid w:val="00A23F6F"/>
    <w:rsid w:val="00A241EC"/>
    <w:rsid w:val="00A24DA1"/>
    <w:rsid w:val="00A25ACF"/>
    <w:rsid w:val="00A25F5D"/>
    <w:rsid w:val="00A2672B"/>
    <w:rsid w:val="00A2690D"/>
    <w:rsid w:val="00A26ABA"/>
    <w:rsid w:val="00A27036"/>
    <w:rsid w:val="00A27271"/>
    <w:rsid w:val="00A273F1"/>
    <w:rsid w:val="00A30D93"/>
    <w:rsid w:val="00A32995"/>
    <w:rsid w:val="00A32D21"/>
    <w:rsid w:val="00A33CC5"/>
    <w:rsid w:val="00A342FB"/>
    <w:rsid w:val="00A344FE"/>
    <w:rsid w:val="00A34A35"/>
    <w:rsid w:val="00A35EC3"/>
    <w:rsid w:val="00A36F01"/>
    <w:rsid w:val="00A37A21"/>
    <w:rsid w:val="00A41822"/>
    <w:rsid w:val="00A41A01"/>
    <w:rsid w:val="00A426B1"/>
    <w:rsid w:val="00A42D05"/>
    <w:rsid w:val="00A42EF1"/>
    <w:rsid w:val="00A432BF"/>
    <w:rsid w:val="00A437B6"/>
    <w:rsid w:val="00A43DDF"/>
    <w:rsid w:val="00A44067"/>
    <w:rsid w:val="00A44437"/>
    <w:rsid w:val="00A44F6E"/>
    <w:rsid w:val="00A46074"/>
    <w:rsid w:val="00A47305"/>
    <w:rsid w:val="00A50363"/>
    <w:rsid w:val="00A50871"/>
    <w:rsid w:val="00A50A33"/>
    <w:rsid w:val="00A51DE0"/>
    <w:rsid w:val="00A5399E"/>
    <w:rsid w:val="00A54932"/>
    <w:rsid w:val="00A55B2D"/>
    <w:rsid w:val="00A55F1C"/>
    <w:rsid w:val="00A55F81"/>
    <w:rsid w:val="00A562DD"/>
    <w:rsid w:val="00A575C6"/>
    <w:rsid w:val="00A60A05"/>
    <w:rsid w:val="00A60CC8"/>
    <w:rsid w:val="00A6194D"/>
    <w:rsid w:val="00A61FB1"/>
    <w:rsid w:val="00A62900"/>
    <w:rsid w:val="00A63547"/>
    <w:rsid w:val="00A6676E"/>
    <w:rsid w:val="00A6684C"/>
    <w:rsid w:val="00A66F5E"/>
    <w:rsid w:val="00A67146"/>
    <w:rsid w:val="00A674E0"/>
    <w:rsid w:val="00A67820"/>
    <w:rsid w:val="00A67E7B"/>
    <w:rsid w:val="00A70D0B"/>
    <w:rsid w:val="00A71260"/>
    <w:rsid w:val="00A71D3B"/>
    <w:rsid w:val="00A72861"/>
    <w:rsid w:val="00A73048"/>
    <w:rsid w:val="00A74350"/>
    <w:rsid w:val="00A75D4B"/>
    <w:rsid w:val="00A76570"/>
    <w:rsid w:val="00A770EF"/>
    <w:rsid w:val="00A774CF"/>
    <w:rsid w:val="00A776A9"/>
    <w:rsid w:val="00A77AB5"/>
    <w:rsid w:val="00A80ADE"/>
    <w:rsid w:val="00A80D9B"/>
    <w:rsid w:val="00A814ED"/>
    <w:rsid w:val="00A842C2"/>
    <w:rsid w:val="00A8438C"/>
    <w:rsid w:val="00A84B6B"/>
    <w:rsid w:val="00A857FB"/>
    <w:rsid w:val="00A86179"/>
    <w:rsid w:val="00A87360"/>
    <w:rsid w:val="00A905C0"/>
    <w:rsid w:val="00A90991"/>
    <w:rsid w:val="00A90C8A"/>
    <w:rsid w:val="00A960EC"/>
    <w:rsid w:val="00A97198"/>
    <w:rsid w:val="00AA021F"/>
    <w:rsid w:val="00AA09FC"/>
    <w:rsid w:val="00AA0C41"/>
    <w:rsid w:val="00AA26D6"/>
    <w:rsid w:val="00AA26E2"/>
    <w:rsid w:val="00AA4CD6"/>
    <w:rsid w:val="00AA72B8"/>
    <w:rsid w:val="00AA7682"/>
    <w:rsid w:val="00AB0976"/>
    <w:rsid w:val="00AB1F90"/>
    <w:rsid w:val="00AB1FC9"/>
    <w:rsid w:val="00AB2060"/>
    <w:rsid w:val="00AB26AF"/>
    <w:rsid w:val="00AB31FA"/>
    <w:rsid w:val="00AB448D"/>
    <w:rsid w:val="00AB562D"/>
    <w:rsid w:val="00AB65D8"/>
    <w:rsid w:val="00AC0B8B"/>
    <w:rsid w:val="00AC0EAF"/>
    <w:rsid w:val="00AC13A9"/>
    <w:rsid w:val="00AC25B1"/>
    <w:rsid w:val="00AC36E9"/>
    <w:rsid w:val="00AC4F92"/>
    <w:rsid w:val="00AC7C87"/>
    <w:rsid w:val="00AD05A8"/>
    <w:rsid w:val="00AD0E36"/>
    <w:rsid w:val="00AD1ABA"/>
    <w:rsid w:val="00AD23ED"/>
    <w:rsid w:val="00AD349E"/>
    <w:rsid w:val="00AD4591"/>
    <w:rsid w:val="00AD482C"/>
    <w:rsid w:val="00AD4A91"/>
    <w:rsid w:val="00AD64B4"/>
    <w:rsid w:val="00AD6B89"/>
    <w:rsid w:val="00AD7A86"/>
    <w:rsid w:val="00AD7C4B"/>
    <w:rsid w:val="00AE0278"/>
    <w:rsid w:val="00AE05DB"/>
    <w:rsid w:val="00AE1C63"/>
    <w:rsid w:val="00AE1F38"/>
    <w:rsid w:val="00AE4397"/>
    <w:rsid w:val="00AE4A50"/>
    <w:rsid w:val="00AE5417"/>
    <w:rsid w:val="00AE593B"/>
    <w:rsid w:val="00AE5E43"/>
    <w:rsid w:val="00AE63E6"/>
    <w:rsid w:val="00AE68CE"/>
    <w:rsid w:val="00AE6B14"/>
    <w:rsid w:val="00AE7830"/>
    <w:rsid w:val="00AE7EDB"/>
    <w:rsid w:val="00AF01B2"/>
    <w:rsid w:val="00AF0EDA"/>
    <w:rsid w:val="00AF1F66"/>
    <w:rsid w:val="00AF2768"/>
    <w:rsid w:val="00AF2AB5"/>
    <w:rsid w:val="00AF5742"/>
    <w:rsid w:val="00AF742A"/>
    <w:rsid w:val="00AF7731"/>
    <w:rsid w:val="00AF7AB4"/>
    <w:rsid w:val="00B016D8"/>
    <w:rsid w:val="00B0221D"/>
    <w:rsid w:val="00B024F0"/>
    <w:rsid w:val="00B02E9D"/>
    <w:rsid w:val="00B03023"/>
    <w:rsid w:val="00B04543"/>
    <w:rsid w:val="00B04ED1"/>
    <w:rsid w:val="00B059BF"/>
    <w:rsid w:val="00B06833"/>
    <w:rsid w:val="00B07E8A"/>
    <w:rsid w:val="00B1054D"/>
    <w:rsid w:val="00B108F9"/>
    <w:rsid w:val="00B10BC1"/>
    <w:rsid w:val="00B10CA7"/>
    <w:rsid w:val="00B10EA0"/>
    <w:rsid w:val="00B11628"/>
    <w:rsid w:val="00B11C63"/>
    <w:rsid w:val="00B12E30"/>
    <w:rsid w:val="00B145A4"/>
    <w:rsid w:val="00B14657"/>
    <w:rsid w:val="00B166AA"/>
    <w:rsid w:val="00B16B64"/>
    <w:rsid w:val="00B16D85"/>
    <w:rsid w:val="00B17CF7"/>
    <w:rsid w:val="00B17FA6"/>
    <w:rsid w:val="00B2259C"/>
    <w:rsid w:val="00B22FA2"/>
    <w:rsid w:val="00B23C62"/>
    <w:rsid w:val="00B246D4"/>
    <w:rsid w:val="00B24D36"/>
    <w:rsid w:val="00B24FE1"/>
    <w:rsid w:val="00B254E8"/>
    <w:rsid w:val="00B25704"/>
    <w:rsid w:val="00B25ED6"/>
    <w:rsid w:val="00B30327"/>
    <w:rsid w:val="00B30932"/>
    <w:rsid w:val="00B30B87"/>
    <w:rsid w:val="00B30E98"/>
    <w:rsid w:val="00B31488"/>
    <w:rsid w:val="00B3216A"/>
    <w:rsid w:val="00B327E7"/>
    <w:rsid w:val="00B328B4"/>
    <w:rsid w:val="00B338D3"/>
    <w:rsid w:val="00B3494E"/>
    <w:rsid w:val="00B34FB3"/>
    <w:rsid w:val="00B351BE"/>
    <w:rsid w:val="00B35425"/>
    <w:rsid w:val="00B3667D"/>
    <w:rsid w:val="00B37095"/>
    <w:rsid w:val="00B40891"/>
    <w:rsid w:val="00B40F7C"/>
    <w:rsid w:val="00B412B9"/>
    <w:rsid w:val="00B415C8"/>
    <w:rsid w:val="00B426E7"/>
    <w:rsid w:val="00B42CA2"/>
    <w:rsid w:val="00B43066"/>
    <w:rsid w:val="00B43C91"/>
    <w:rsid w:val="00B46040"/>
    <w:rsid w:val="00B46049"/>
    <w:rsid w:val="00B460D8"/>
    <w:rsid w:val="00B507B1"/>
    <w:rsid w:val="00B510EC"/>
    <w:rsid w:val="00B54D38"/>
    <w:rsid w:val="00B5541F"/>
    <w:rsid w:val="00B56CC5"/>
    <w:rsid w:val="00B5747D"/>
    <w:rsid w:val="00B579DB"/>
    <w:rsid w:val="00B6292E"/>
    <w:rsid w:val="00B62A59"/>
    <w:rsid w:val="00B62A7B"/>
    <w:rsid w:val="00B65180"/>
    <w:rsid w:val="00B65198"/>
    <w:rsid w:val="00B6613B"/>
    <w:rsid w:val="00B6729B"/>
    <w:rsid w:val="00B67AF8"/>
    <w:rsid w:val="00B70D50"/>
    <w:rsid w:val="00B71A54"/>
    <w:rsid w:val="00B71B96"/>
    <w:rsid w:val="00B71E2B"/>
    <w:rsid w:val="00B725B2"/>
    <w:rsid w:val="00B73AB4"/>
    <w:rsid w:val="00B746EC"/>
    <w:rsid w:val="00B75C45"/>
    <w:rsid w:val="00B762F1"/>
    <w:rsid w:val="00B77E65"/>
    <w:rsid w:val="00B8245F"/>
    <w:rsid w:val="00B83A49"/>
    <w:rsid w:val="00B847A8"/>
    <w:rsid w:val="00B84BEF"/>
    <w:rsid w:val="00B84EC0"/>
    <w:rsid w:val="00B856CA"/>
    <w:rsid w:val="00B869C7"/>
    <w:rsid w:val="00B86E84"/>
    <w:rsid w:val="00B87A31"/>
    <w:rsid w:val="00B87AAF"/>
    <w:rsid w:val="00B92B9D"/>
    <w:rsid w:val="00B92F2B"/>
    <w:rsid w:val="00B931EC"/>
    <w:rsid w:val="00B934D1"/>
    <w:rsid w:val="00B93772"/>
    <w:rsid w:val="00B93934"/>
    <w:rsid w:val="00B94A7D"/>
    <w:rsid w:val="00B94C94"/>
    <w:rsid w:val="00B953ED"/>
    <w:rsid w:val="00B9568F"/>
    <w:rsid w:val="00B96472"/>
    <w:rsid w:val="00B967A5"/>
    <w:rsid w:val="00B97DBA"/>
    <w:rsid w:val="00BA0D44"/>
    <w:rsid w:val="00BA1194"/>
    <w:rsid w:val="00BA1301"/>
    <w:rsid w:val="00BA1EFB"/>
    <w:rsid w:val="00BA28F6"/>
    <w:rsid w:val="00BA3A5A"/>
    <w:rsid w:val="00BA40A0"/>
    <w:rsid w:val="00BA4591"/>
    <w:rsid w:val="00BA71F5"/>
    <w:rsid w:val="00BB0609"/>
    <w:rsid w:val="00BB0CCC"/>
    <w:rsid w:val="00BB1404"/>
    <w:rsid w:val="00BB1A65"/>
    <w:rsid w:val="00BB20AD"/>
    <w:rsid w:val="00BB2334"/>
    <w:rsid w:val="00BB26F6"/>
    <w:rsid w:val="00BB42D0"/>
    <w:rsid w:val="00BB4DB6"/>
    <w:rsid w:val="00BB6EFE"/>
    <w:rsid w:val="00BB7E81"/>
    <w:rsid w:val="00BC124E"/>
    <w:rsid w:val="00BC1920"/>
    <w:rsid w:val="00BC33D3"/>
    <w:rsid w:val="00BC4134"/>
    <w:rsid w:val="00BC4FCB"/>
    <w:rsid w:val="00BC6017"/>
    <w:rsid w:val="00BC62B3"/>
    <w:rsid w:val="00BC65A5"/>
    <w:rsid w:val="00BC6628"/>
    <w:rsid w:val="00BC6815"/>
    <w:rsid w:val="00BC6AB1"/>
    <w:rsid w:val="00BC6D46"/>
    <w:rsid w:val="00BC7DAA"/>
    <w:rsid w:val="00BD0DEB"/>
    <w:rsid w:val="00BD1033"/>
    <w:rsid w:val="00BD12ED"/>
    <w:rsid w:val="00BD20AB"/>
    <w:rsid w:val="00BD20EC"/>
    <w:rsid w:val="00BD3736"/>
    <w:rsid w:val="00BD5080"/>
    <w:rsid w:val="00BD7682"/>
    <w:rsid w:val="00BE0534"/>
    <w:rsid w:val="00BE11B3"/>
    <w:rsid w:val="00BE21F9"/>
    <w:rsid w:val="00BE2DEB"/>
    <w:rsid w:val="00BE38ED"/>
    <w:rsid w:val="00BE4663"/>
    <w:rsid w:val="00BE608A"/>
    <w:rsid w:val="00BE64BD"/>
    <w:rsid w:val="00BE6564"/>
    <w:rsid w:val="00BE7E6F"/>
    <w:rsid w:val="00BF3112"/>
    <w:rsid w:val="00BF3ACE"/>
    <w:rsid w:val="00BF3F33"/>
    <w:rsid w:val="00BF3FD8"/>
    <w:rsid w:val="00BF42FA"/>
    <w:rsid w:val="00BF4730"/>
    <w:rsid w:val="00BF7003"/>
    <w:rsid w:val="00BF77CE"/>
    <w:rsid w:val="00C01ADC"/>
    <w:rsid w:val="00C04CB3"/>
    <w:rsid w:val="00C10FFB"/>
    <w:rsid w:val="00C11070"/>
    <w:rsid w:val="00C134BC"/>
    <w:rsid w:val="00C14787"/>
    <w:rsid w:val="00C149DE"/>
    <w:rsid w:val="00C15479"/>
    <w:rsid w:val="00C1599C"/>
    <w:rsid w:val="00C15EF7"/>
    <w:rsid w:val="00C16911"/>
    <w:rsid w:val="00C20B30"/>
    <w:rsid w:val="00C20C63"/>
    <w:rsid w:val="00C22444"/>
    <w:rsid w:val="00C24BA4"/>
    <w:rsid w:val="00C25074"/>
    <w:rsid w:val="00C26C3F"/>
    <w:rsid w:val="00C26DAE"/>
    <w:rsid w:val="00C271DA"/>
    <w:rsid w:val="00C273B4"/>
    <w:rsid w:val="00C2765E"/>
    <w:rsid w:val="00C27825"/>
    <w:rsid w:val="00C27B2D"/>
    <w:rsid w:val="00C3104B"/>
    <w:rsid w:val="00C31B87"/>
    <w:rsid w:val="00C31B8F"/>
    <w:rsid w:val="00C31CA8"/>
    <w:rsid w:val="00C321E2"/>
    <w:rsid w:val="00C3344C"/>
    <w:rsid w:val="00C3398C"/>
    <w:rsid w:val="00C349CC"/>
    <w:rsid w:val="00C350BF"/>
    <w:rsid w:val="00C35BD5"/>
    <w:rsid w:val="00C36200"/>
    <w:rsid w:val="00C36353"/>
    <w:rsid w:val="00C3768A"/>
    <w:rsid w:val="00C376A2"/>
    <w:rsid w:val="00C400A0"/>
    <w:rsid w:val="00C40AC4"/>
    <w:rsid w:val="00C412D5"/>
    <w:rsid w:val="00C4271A"/>
    <w:rsid w:val="00C44E56"/>
    <w:rsid w:val="00C47A4D"/>
    <w:rsid w:val="00C47D1E"/>
    <w:rsid w:val="00C50BEC"/>
    <w:rsid w:val="00C51EFE"/>
    <w:rsid w:val="00C521B2"/>
    <w:rsid w:val="00C52522"/>
    <w:rsid w:val="00C52B82"/>
    <w:rsid w:val="00C53EF5"/>
    <w:rsid w:val="00C5423F"/>
    <w:rsid w:val="00C56DCD"/>
    <w:rsid w:val="00C57243"/>
    <w:rsid w:val="00C60415"/>
    <w:rsid w:val="00C607E5"/>
    <w:rsid w:val="00C62CEE"/>
    <w:rsid w:val="00C62FA9"/>
    <w:rsid w:val="00C63013"/>
    <w:rsid w:val="00C63834"/>
    <w:rsid w:val="00C63CA9"/>
    <w:rsid w:val="00C63F53"/>
    <w:rsid w:val="00C70542"/>
    <w:rsid w:val="00C70F4A"/>
    <w:rsid w:val="00C710D2"/>
    <w:rsid w:val="00C72094"/>
    <w:rsid w:val="00C733F0"/>
    <w:rsid w:val="00C741EE"/>
    <w:rsid w:val="00C74903"/>
    <w:rsid w:val="00C74B4D"/>
    <w:rsid w:val="00C7543C"/>
    <w:rsid w:val="00C75743"/>
    <w:rsid w:val="00C77D3A"/>
    <w:rsid w:val="00C77EB8"/>
    <w:rsid w:val="00C809B3"/>
    <w:rsid w:val="00C80A3A"/>
    <w:rsid w:val="00C81D65"/>
    <w:rsid w:val="00C82059"/>
    <w:rsid w:val="00C83306"/>
    <w:rsid w:val="00C834CF"/>
    <w:rsid w:val="00C836F3"/>
    <w:rsid w:val="00C837B3"/>
    <w:rsid w:val="00C83D6E"/>
    <w:rsid w:val="00C83FD5"/>
    <w:rsid w:val="00C849DE"/>
    <w:rsid w:val="00C864CD"/>
    <w:rsid w:val="00C87602"/>
    <w:rsid w:val="00C87A3A"/>
    <w:rsid w:val="00C87FCD"/>
    <w:rsid w:val="00C9054C"/>
    <w:rsid w:val="00C9137E"/>
    <w:rsid w:val="00C93115"/>
    <w:rsid w:val="00C94F70"/>
    <w:rsid w:val="00C95674"/>
    <w:rsid w:val="00C97245"/>
    <w:rsid w:val="00CA0EE3"/>
    <w:rsid w:val="00CA13EA"/>
    <w:rsid w:val="00CA13FF"/>
    <w:rsid w:val="00CA2ACC"/>
    <w:rsid w:val="00CA37DA"/>
    <w:rsid w:val="00CA4E29"/>
    <w:rsid w:val="00CA5053"/>
    <w:rsid w:val="00CA5472"/>
    <w:rsid w:val="00CA587B"/>
    <w:rsid w:val="00CA5C2F"/>
    <w:rsid w:val="00CA6FB7"/>
    <w:rsid w:val="00CB023E"/>
    <w:rsid w:val="00CB041E"/>
    <w:rsid w:val="00CB2599"/>
    <w:rsid w:val="00CB30ED"/>
    <w:rsid w:val="00CB4E25"/>
    <w:rsid w:val="00CB4F76"/>
    <w:rsid w:val="00CB5109"/>
    <w:rsid w:val="00CB5331"/>
    <w:rsid w:val="00CB6AD3"/>
    <w:rsid w:val="00CC11F2"/>
    <w:rsid w:val="00CC2021"/>
    <w:rsid w:val="00CC22E7"/>
    <w:rsid w:val="00CC2712"/>
    <w:rsid w:val="00CC33C5"/>
    <w:rsid w:val="00CC360D"/>
    <w:rsid w:val="00CC3B62"/>
    <w:rsid w:val="00CC53A7"/>
    <w:rsid w:val="00CC5C79"/>
    <w:rsid w:val="00CC6973"/>
    <w:rsid w:val="00CC6AF2"/>
    <w:rsid w:val="00CC7676"/>
    <w:rsid w:val="00CD0742"/>
    <w:rsid w:val="00CD131C"/>
    <w:rsid w:val="00CD164A"/>
    <w:rsid w:val="00CD3AD6"/>
    <w:rsid w:val="00CD4193"/>
    <w:rsid w:val="00CD593E"/>
    <w:rsid w:val="00CD5C11"/>
    <w:rsid w:val="00CD77B1"/>
    <w:rsid w:val="00CE03F3"/>
    <w:rsid w:val="00CE1FD2"/>
    <w:rsid w:val="00CE211B"/>
    <w:rsid w:val="00CE25D1"/>
    <w:rsid w:val="00CE37EC"/>
    <w:rsid w:val="00CE3A12"/>
    <w:rsid w:val="00CE47B6"/>
    <w:rsid w:val="00CE4D0D"/>
    <w:rsid w:val="00CE4E3B"/>
    <w:rsid w:val="00CE58A6"/>
    <w:rsid w:val="00CE6007"/>
    <w:rsid w:val="00CE6021"/>
    <w:rsid w:val="00CE69E2"/>
    <w:rsid w:val="00CE6E46"/>
    <w:rsid w:val="00CF15CD"/>
    <w:rsid w:val="00CF1E46"/>
    <w:rsid w:val="00CF2464"/>
    <w:rsid w:val="00CF2ED9"/>
    <w:rsid w:val="00CF4178"/>
    <w:rsid w:val="00CF42EE"/>
    <w:rsid w:val="00CF5101"/>
    <w:rsid w:val="00CF58A1"/>
    <w:rsid w:val="00CF6910"/>
    <w:rsid w:val="00D007CD"/>
    <w:rsid w:val="00D00D5F"/>
    <w:rsid w:val="00D01010"/>
    <w:rsid w:val="00D01093"/>
    <w:rsid w:val="00D015F9"/>
    <w:rsid w:val="00D0171D"/>
    <w:rsid w:val="00D01C60"/>
    <w:rsid w:val="00D04399"/>
    <w:rsid w:val="00D04CE2"/>
    <w:rsid w:val="00D05E8B"/>
    <w:rsid w:val="00D0652C"/>
    <w:rsid w:val="00D07CC9"/>
    <w:rsid w:val="00D117D9"/>
    <w:rsid w:val="00D11DCF"/>
    <w:rsid w:val="00D13C5D"/>
    <w:rsid w:val="00D142A8"/>
    <w:rsid w:val="00D152A4"/>
    <w:rsid w:val="00D161D6"/>
    <w:rsid w:val="00D2110B"/>
    <w:rsid w:val="00D2376F"/>
    <w:rsid w:val="00D245C1"/>
    <w:rsid w:val="00D2474C"/>
    <w:rsid w:val="00D25490"/>
    <w:rsid w:val="00D26172"/>
    <w:rsid w:val="00D261A1"/>
    <w:rsid w:val="00D26A92"/>
    <w:rsid w:val="00D300C2"/>
    <w:rsid w:val="00D30BCD"/>
    <w:rsid w:val="00D34F92"/>
    <w:rsid w:val="00D35510"/>
    <w:rsid w:val="00D36271"/>
    <w:rsid w:val="00D37761"/>
    <w:rsid w:val="00D377BB"/>
    <w:rsid w:val="00D40D08"/>
    <w:rsid w:val="00D42061"/>
    <w:rsid w:val="00D4453B"/>
    <w:rsid w:val="00D468DF"/>
    <w:rsid w:val="00D4778C"/>
    <w:rsid w:val="00D47BF5"/>
    <w:rsid w:val="00D502D6"/>
    <w:rsid w:val="00D50792"/>
    <w:rsid w:val="00D51650"/>
    <w:rsid w:val="00D5203D"/>
    <w:rsid w:val="00D549E4"/>
    <w:rsid w:val="00D55377"/>
    <w:rsid w:val="00D55A4B"/>
    <w:rsid w:val="00D55EBE"/>
    <w:rsid w:val="00D566DC"/>
    <w:rsid w:val="00D56A74"/>
    <w:rsid w:val="00D57BAA"/>
    <w:rsid w:val="00D61572"/>
    <w:rsid w:val="00D62978"/>
    <w:rsid w:val="00D6391C"/>
    <w:rsid w:val="00D655DB"/>
    <w:rsid w:val="00D67361"/>
    <w:rsid w:val="00D67485"/>
    <w:rsid w:val="00D72305"/>
    <w:rsid w:val="00D7459F"/>
    <w:rsid w:val="00D749AB"/>
    <w:rsid w:val="00D752DF"/>
    <w:rsid w:val="00D808E6"/>
    <w:rsid w:val="00D814BE"/>
    <w:rsid w:val="00D8152F"/>
    <w:rsid w:val="00D81CDB"/>
    <w:rsid w:val="00D822A7"/>
    <w:rsid w:val="00D83B9E"/>
    <w:rsid w:val="00D83F48"/>
    <w:rsid w:val="00D84221"/>
    <w:rsid w:val="00D845FF"/>
    <w:rsid w:val="00D850CF"/>
    <w:rsid w:val="00D86776"/>
    <w:rsid w:val="00D87466"/>
    <w:rsid w:val="00D87F3D"/>
    <w:rsid w:val="00D9014C"/>
    <w:rsid w:val="00D90252"/>
    <w:rsid w:val="00D9099A"/>
    <w:rsid w:val="00D91A8E"/>
    <w:rsid w:val="00D91FDD"/>
    <w:rsid w:val="00D92FF4"/>
    <w:rsid w:val="00D9309E"/>
    <w:rsid w:val="00D9376A"/>
    <w:rsid w:val="00D93C1A"/>
    <w:rsid w:val="00D94F11"/>
    <w:rsid w:val="00D95326"/>
    <w:rsid w:val="00DA372A"/>
    <w:rsid w:val="00DA3A2A"/>
    <w:rsid w:val="00DA644F"/>
    <w:rsid w:val="00DB06C6"/>
    <w:rsid w:val="00DB0B19"/>
    <w:rsid w:val="00DB12C1"/>
    <w:rsid w:val="00DB15B4"/>
    <w:rsid w:val="00DB3549"/>
    <w:rsid w:val="00DB3ECB"/>
    <w:rsid w:val="00DB580F"/>
    <w:rsid w:val="00DC0884"/>
    <w:rsid w:val="00DC0E73"/>
    <w:rsid w:val="00DC16BC"/>
    <w:rsid w:val="00DC1A4C"/>
    <w:rsid w:val="00DC1B62"/>
    <w:rsid w:val="00DC399C"/>
    <w:rsid w:val="00DC4BB8"/>
    <w:rsid w:val="00DC5405"/>
    <w:rsid w:val="00DD0067"/>
    <w:rsid w:val="00DD0079"/>
    <w:rsid w:val="00DD0495"/>
    <w:rsid w:val="00DD0537"/>
    <w:rsid w:val="00DD0CD5"/>
    <w:rsid w:val="00DD152B"/>
    <w:rsid w:val="00DD16B3"/>
    <w:rsid w:val="00DD1836"/>
    <w:rsid w:val="00DD456F"/>
    <w:rsid w:val="00DD4F31"/>
    <w:rsid w:val="00DD5920"/>
    <w:rsid w:val="00DD6013"/>
    <w:rsid w:val="00DD6B2C"/>
    <w:rsid w:val="00DD7128"/>
    <w:rsid w:val="00DE0588"/>
    <w:rsid w:val="00DE0992"/>
    <w:rsid w:val="00DE0E90"/>
    <w:rsid w:val="00DE21FA"/>
    <w:rsid w:val="00DE35B3"/>
    <w:rsid w:val="00DE4DC9"/>
    <w:rsid w:val="00DE5781"/>
    <w:rsid w:val="00DE5A46"/>
    <w:rsid w:val="00DE68FC"/>
    <w:rsid w:val="00DE7BE2"/>
    <w:rsid w:val="00DE7D10"/>
    <w:rsid w:val="00DF17BD"/>
    <w:rsid w:val="00DF1FF2"/>
    <w:rsid w:val="00DF2AE5"/>
    <w:rsid w:val="00DF48BC"/>
    <w:rsid w:val="00DF5A0A"/>
    <w:rsid w:val="00DF6EFE"/>
    <w:rsid w:val="00E00BF4"/>
    <w:rsid w:val="00E01178"/>
    <w:rsid w:val="00E03AC3"/>
    <w:rsid w:val="00E0405E"/>
    <w:rsid w:val="00E04AF8"/>
    <w:rsid w:val="00E04B4E"/>
    <w:rsid w:val="00E050DF"/>
    <w:rsid w:val="00E053ED"/>
    <w:rsid w:val="00E06422"/>
    <w:rsid w:val="00E06712"/>
    <w:rsid w:val="00E072E2"/>
    <w:rsid w:val="00E07ADE"/>
    <w:rsid w:val="00E101DD"/>
    <w:rsid w:val="00E1092C"/>
    <w:rsid w:val="00E11555"/>
    <w:rsid w:val="00E1183D"/>
    <w:rsid w:val="00E12E5E"/>
    <w:rsid w:val="00E137A4"/>
    <w:rsid w:val="00E139D4"/>
    <w:rsid w:val="00E13ED8"/>
    <w:rsid w:val="00E17674"/>
    <w:rsid w:val="00E200FC"/>
    <w:rsid w:val="00E20F8D"/>
    <w:rsid w:val="00E2289E"/>
    <w:rsid w:val="00E243C5"/>
    <w:rsid w:val="00E245BC"/>
    <w:rsid w:val="00E2475C"/>
    <w:rsid w:val="00E255B2"/>
    <w:rsid w:val="00E2572A"/>
    <w:rsid w:val="00E262A9"/>
    <w:rsid w:val="00E2684C"/>
    <w:rsid w:val="00E27103"/>
    <w:rsid w:val="00E277F6"/>
    <w:rsid w:val="00E27BC2"/>
    <w:rsid w:val="00E27FCE"/>
    <w:rsid w:val="00E309C5"/>
    <w:rsid w:val="00E30D68"/>
    <w:rsid w:val="00E31A96"/>
    <w:rsid w:val="00E32220"/>
    <w:rsid w:val="00E331BA"/>
    <w:rsid w:val="00E352C3"/>
    <w:rsid w:val="00E35DE2"/>
    <w:rsid w:val="00E365ED"/>
    <w:rsid w:val="00E37391"/>
    <w:rsid w:val="00E37829"/>
    <w:rsid w:val="00E40031"/>
    <w:rsid w:val="00E409DA"/>
    <w:rsid w:val="00E4129B"/>
    <w:rsid w:val="00E41973"/>
    <w:rsid w:val="00E41CE8"/>
    <w:rsid w:val="00E42318"/>
    <w:rsid w:val="00E42764"/>
    <w:rsid w:val="00E4449A"/>
    <w:rsid w:val="00E44C3D"/>
    <w:rsid w:val="00E45A1F"/>
    <w:rsid w:val="00E47837"/>
    <w:rsid w:val="00E5181C"/>
    <w:rsid w:val="00E5247E"/>
    <w:rsid w:val="00E53032"/>
    <w:rsid w:val="00E534F9"/>
    <w:rsid w:val="00E5395B"/>
    <w:rsid w:val="00E53AF4"/>
    <w:rsid w:val="00E53B2B"/>
    <w:rsid w:val="00E53CC5"/>
    <w:rsid w:val="00E54698"/>
    <w:rsid w:val="00E5593F"/>
    <w:rsid w:val="00E57FC4"/>
    <w:rsid w:val="00E60867"/>
    <w:rsid w:val="00E63498"/>
    <w:rsid w:val="00E63747"/>
    <w:rsid w:val="00E64342"/>
    <w:rsid w:val="00E644F8"/>
    <w:rsid w:val="00E64508"/>
    <w:rsid w:val="00E64A1B"/>
    <w:rsid w:val="00E6673D"/>
    <w:rsid w:val="00E66767"/>
    <w:rsid w:val="00E70FAE"/>
    <w:rsid w:val="00E71EA8"/>
    <w:rsid w:val="00E72588"/>
    <w:rsid w:val="00E735C8"/>
    <w:rsid w:val="00E7430A"/>
    <w:rsid w:val="00E74FB8"/>
    <w:rsid w:val="00E755CB"/>
    <w:rsid w:val="00E758A7"/>
    <w:rsid w:val="00E75C89"/>
    <w:rsid w:val="00E75F6C"/>
    <w:rsid w:val="00E807D7"/>
    <w:rsid w:val="00E8179E"/>
    <w:rsid w:val="00E82882"/>
    <w:rsid w:val="00E82A9D"/>
    <w:rsid w:val="00E834D7"/>
    <w:rsid w:val="00E85C68"/>
    <w:rsid w:val="00E85C80"/>
    <w:rsid w:val="00E860AD"/>
    <w:rsid w:val="00E874BF"/>
    <w:rsid w:val="00E90F7F"/>
    <w:rsid w:val="00E9113E"/>
    <w:rsid w:val="00E914F7"/>
    <w:rsid w:val="00E91525"/>
    <w:rsid w:val="00E9251A"/>
    <w:rsid w:val="00E92DE7"/>
    <w:rsid w:val="00E932BE"/>
    <w:rsid w:val="00E9416B"/>
    <w:rsid w:val="00E957AC"/>
    <w:rsid w:val="00E95B4F"/>
    <w:rsid w:val="00E9791B"/>
    <w:rsid w:val="00E97F19"/>
    <w:rsid w:val="00EA03E6"/>
    <w:rsid w:val="00EA0C16"/>
    <w:rsid w:val="00EA1626"/>
    <w:rsid w:val="00EA1D24"/>
    <w:rsid w:val="00EA21E8"/>
    <w:rsid w:val="00EA268A"/>
    <w:rsid w:val="00EA2703"/>
    <w:rsid w:val="00EA367D"/>
    <w:rsid w:val="00EA3B3F"/>
    <w:rsid w:val="00EA42DF"/>
    <w:rsid w:val="00EA4AA9"/>
    <w:rsid w:val="00EA4D99"/>
    <w:rsid w:val="00EA6D50"/>
    <w:rsid w:val="00EA7760"/>
    <w:rsid w:val="00EA7A5C"/>
    <w:rsid w:val="00EB0566"/>
    <w:rsid w:val="00EB0A6F"/>
    <w:rsid w:val="00EB0CDA"/>
    <w:rsid w:val="00EB12AA"/>
    <w:rsid w:val="00EB19B6"/>
    <w:rsid w:val="00EB1FA2"/>
    <w:rsid w:val="00EB2109"/>
    <w:rsid w:val="00EB35FF"/>
    <w:rsid w:val="00EB4052"/>
    <w:rsid w:val="00EB4E45"/>
    <w:rsid w:val="00EB63FC"/>
    <w:rsid w:val="00EB7652"/>
    <w:rsid w:val="00EB790A"/>
    <w:rsid w:val="00EB7ED4"/>
    <w:rsid w:val="00EC1AD3"/>
    <w:rsid w:val="00EC1C12"/>
    <w:rsid w:val="00EC1D0D"/>
    <w:rsid w:val="00EC2944"/>
    <w:rsid w:val="00EC29C1"/>
    <w:rsid w:val="00EC408E"/>
    <w:rsid w:val="00EC43B3"/>
    <w:rsid w:val="00EC5029"/>
    <w:rsid w:val="00EC5219"/>
    <w:rsid w:val="00EC53F2"/>
    <w:rsid w:val="00EC68CA"/>
    <w:rsid w:val="00EC6C17"/>
    <w:rsid w:val="00EC722E"/>
    <w:rsid w:val="00EC7449"/>
    <w:rsid w:val="00ED0AE4"/>
    <w:rsid w:val="00ED0D3B"/>
    <w:rsid w:val="00ED0E3E"/>
    <w:rsid w:val="00ED2718"/>
    <w:rsid w:val="00ED2A8E"/>
    <w:rsid w:val="00ED3EBC"/>
    <w:rsid w:val="00ED4D1A"/>
    <w:rsid w:val="00ED5722"/>
    <w:rsid w:val="00ED61A0"/>
    <w:rsid w:val="00ED6C98"/>
    <w:rsid w:val="00ED6DDB"/>
    <w:rsid w:val="00ED71BB"/>
    <w:rsid w:val="00EE039C"/>
    <w:rsid w:val="00EE173A"/>
    <w:rsid w:val="00EE1EE7"/>
    <w:rsid w:val="00EE3945"/>
    <w:rsid w:val="00EE3C6D"/>
    <w:rsid w:val="00EE4220"/>
    <w:rsid w:val="00EE4D7A"/>
    <w:rsid w:val="00EE5C83"/>
    <w:rsid w:val="00EE6FC2"/>
    <w:rsid w:val="00EE7166"/>
    <w:rsid w:val="00EE7C3B"/>
    <w:rsid w:val="00EF133C"/>
    <w:rsid w:val="00EF2AB1"/>
    <w:rsid w:val="00EF2AF1"/>
    <w:rsid w:val="00EF4581"/>
    <w:rsid w:val="00EF5C66"/>
    <w:rsid w:val="00EF6981"/>
    <w:rsid w:val="00EF6D38"/>
    <w:rsid w:val="00EF7BED"/>
    <w:rsid w:val="00F0051A"/>
    <w:rsid w:val="00F00538"/>
    <w:rsid w:val="00F0068C"/>
    <w:rsid w:val="00F01F0C"/>
    <w:rsid w:val="00F029F7"/>
    <w:rsid w:val="00F02B69"/>
    <w:rsid w:val="00F02C13"/>
    <w:rsid w:val="00F04BC5"/>
    <w:rsid w:val="00F05006"/>
    <w:rsid w:val="00F065EA"/>
    <w:rsid w:val="00F06B8A"/>
    <w:rsid w:val="00F07D0D"/>
    <w:rsid w:val="00F10EC9"/>
    <w:rsid w:val="00F12888"/>
    <w:rsid w:val="00F131B1"/>
    <w:rsid w:val="00F13CDB"/>
    <w:rsid w:val="00F13FB9"/>
    <w:rsid w:val="00F15EFD"/>
    <w:rsid w:val="00F16063"/>
    <w:rsid w:val="00F17273"/>
    <w:rsid w:val="00F17A27"/>
    <w:rsid w:val="00F17A44"/>
    <w:rsid w:val="00F17E9A"/>
    <w:rsid w:val="00F20E34"/>
    <w:rsid w:val="00F219D8"/>
    <w:rsid w:val="00F2258D"/>
    <w:rsid w:val="00F2272E"/>
    <w:rsid w:val="00F241B4"/>
    <w:rsid w:val="00F24C85"/>
    <w:rsid w:val="00F25D10"/>
    <w:rsid w:val="00F27186"/>
    <w:rsid w:val="00F27F09"/>
    <w:rsid w:val="00F302E7"/>
    <w:rsid w:val="00F311E3"/>
    <w:rsid w:val="00F31A42"/>
    <w:rsid w:val="00F32809"/>
    <w:rsid w:val="00F343F8"/>
    <w:rsid w:val="00F35569"/>
    <w:rsid w:val="00F40B47"/>
    <w:rsid w:val="00F429F3"/>
    <w:rsid w:val="00F435A8"/>
    <w:rsid w:val="00F44E27"/>
    <w:rsid w:val="00F45D18"/>
    <w:rsid w:val="00F46DFD"/>
    <w:rsid w:val="00F46EA8"/>
    <w:rsid w:val="00F47BDF"/>
    <w:rsid w:val="00F50D3B"/>
    <w:rsid w:val="00F53F6A"/>
    <w:rsid w:val="00F54198"/>
    <w:rsid w:val="00F54966"/>
    <w:rsid w:val="00F56FA4"/>
    <w:rsid w:val="00F61A82"/>
    <w:rsid w:val="00F6201F"/>
    <w:rsid w:val="00F62A83"/>
    <w:rsid w:val="00F636A9"/>
    <w:rsid w:val="00F6398F"/>
    <w:rsid w:val="00F64AB7"/>
    <w:rsid w:val="00F65B19"/>
    <w:rsid w:val="00F66A68"/>
    <w:rsid w:val="00F66DF0"/>
    <w:rsid w:val="00F678DA"/>
    <w:rsid w:val="00F70577"/>
    <w:rsid w:val="00F71576"/>
    <w:rsid w:val="00F716EF"/>
    <w:rsid w:val="00F72649"/>
    <w:rsid w:val="00F7292C"/>
    <w:rsid w:val="00F733EA"/>
    <w:rsid w:val="00F734A6"/>
    <w:rsid w:val="00F73886"/>
    <w:rsid w:val="00F74EED"/>
    <w:rsid w:val="00F74FF9"/>
    <w:rsid w:val="00F75323"/>
    <w:rsid w:val="00F764FA"/>
    <w:rsid w:val="00F773C3"/>
    <w:rsid w:val="00F83932"/>
    <w:rsid w:val="00F83E45"/>
    <w:rsid w:val="00F848F5"/>
    <w:rsid w:val="00F86C94"/>
    <w:rsid w:val="00F8754E"/>
    <w:rsid w:val="00F90CDA"/>
    <w:rsid w:val="00F926F7"/>
    <w:rsid w:val="00F928D9"/>
    <w:rsid w:val="00F93757"/>
    <w:rsid w:val="00F941A6"/>
    <w:rsid w:val="00F94386"/>
    <w:rsid w:val="00F953EA"/>
    <w:rsid w:val="00F95DE1"/>
    <w:rsid w:val="00F9672A"/>
    <w:rsid w:val="00FA0460"/>
    <w:rsid w:val="00FA1F55"/>
    <w:rsid w:val="00FA283A"/>
    <w:rsid w:val="00FA2C35"/>
    <w:rsid w:val="00FA3044"/>
    <w:rsid w:val="00FA6D0B"/>
    <w:rsid w:val="00FA71E2"/>
    <w:rsid w:val="00FA757A"/>
    <w:rsid w:val="00FA7F0E"/>
    <w:rsid w:val="00FB00B7"/>
    <w:rsid w:val="00FB0135"/>
    <w:rsid w:val="00FB0301"/>
    <w:rsid w:val="00FB0571"/>
    <w:rsid w:val="00FB0E29"/>
    <w:rsid w:val="00FB1485"/>
    <w:rsid w:val="00FB15AC"/>
    <w:rsid w:val="00FB30CF"/>
    <w:rsid w:val="00FB38CA"/>
    <w:rsid w:val="00FB3B82"/>
    <w:rsid w:val="00FB3D54"/>
    <w:rsid w:val="00FB487C"/>
    <w:rsid w:val="00FB58EA"/>
    <w:rsid w:val="00FB5F03"/>
    <w:rsid w:val="00FB69C8"/>
    <w:rsid w:val="00FC0843"/>
    <w:rsid w:val="00FC4E05"/>
    <w:rsid w:val="00FC5602"/>
    <w:rsid w:val="00FC6257"/>
    <w:rsid w:val="00FC62C9"/>
    <w:rsid w:val="00FC6810"/>
    <w:rsid w:val="00FC717E"/>
    <w:rsid w:val="00FC7759"/>
    <w:rsid w:val="00FD2272"/>
    <w:rsid w:val="00FD2D13"/>
    <w:rsid w:val="00FD4058"/>
    <w:rsid w:val="00FD571E"/>
    <w:rsid w:val="00FD7354"/>
    <w:rsid w:val="00FD79FA"/>
    <w:rsid w:val="00FD7E60"/>
    <w:rsid w:val="00FD7EDC"/>
    <w:rsid w:val="00FE009E"/>
    <w:rsid w:val="00FE0318"/>
    <w:rsid w:val="00FE0CAA"/>
    <w:rsid w:val="00FE1151"/>
    <w:rsid w:val="00FE279D"/>
    <w:rsid w:val="00FE29C9"/>
    <w:rsid w:val="00FE41AA"/>
    <w:rsid w:val="00FE4A71"/>
    <w:rsid w:val="00FE5C4A"/>
    <w:rsid w:val="00FE6492"/>
    <w:rsid w:val="00FE6EA1"/>
    <w:rsid w:val="00FE700B"/>
    <w:rsid w:val="00FF04F2"/>
    <w:rsid w:val="00FF0C65"/>
    <w:rsid w:val="00FF1281"/>
    <w:rsid w:val="00FF1626"/>
    <w:rsid w:val="00FF2412"/>
    <w:rsid w:val="00FF2BE8"/>
    <w:rsid w:val="00FF2CBA"/>
    <w:rsid w:val="00FF4B86"/>
    <w:rsid w:val="00FF5F70"/>
    <w:rsid w:val="00FF6B67"/>
    <w:rsid w:val="00FF6C97"/>
    <w:rsid w:val="00FF6D1E"/>
    <w:rsid w:val="00FF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5A2"/>
  </w:style>
  <w:style w:type="paragraph" w:styleId="1">
    <w:name w:val="heading 1"/>
    <w:basedOn w:val="a"/>
    <w:next w:val="a"/>
    <w:qFormat/>
    <w:rsid w:val="008815A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815A2"/>
    <w:pPr>
      <w:ind w:firstLine="720"/>
      <w:jc w:val="both"/>
    </w:pPr>
    <w:rPr>
      <w:sz w:val="28"/>
    </w:rPr>
  </w:style>
  <w:style w:type="table" w:styleId="a4">
    <w:name w:val="Table Grid"/>
    <w:basedOn w:val="a1"/>
    <w:rsid w:val="00144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86D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86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4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Александр</cp:lastModifiedBy>
  <cp:revision>3</cp:revision>
  <cp:lastPrinted>2011-06-05T20:43:00Z</cp:lastPrinted>
  <dcterms:created xsi:type="dcterms:W3CDTF">2013-04-23T03:58:00Z</dcterms:created>
  <dcterms:modified xsi:type="dcterms:W3CDTF">2013-04-23T04:00:00Z</dcterms:modified>
</cp:coreProperties>
</file>