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43" w:rsidRPr="00101A43" w:rsidRDefault="00101A43" w:rsidP="00101A4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A4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101A43" w:rsidRPr="00101A43" w:rsidRDefault="00101A43" w:rsidP="00101A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A43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101A43" w:rsidRPr="00101A43" w:rsidRDefault="00101A43" w:rsidP="00101A43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A43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101A43" w:rsidRPr="00101A43" w:rsidRDefault="00101A43" w:rsidP="00101A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A43" w:rsidRPr="00101A43" w:rsidRDefault="00101A43" w:rsidP="00101A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A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АДМИНИСТРАЦИЯ  СЕЛЬСКОГО  ПОСЕЛЕНИЯ</w:t>
      </w:r>
    </w:p>
    <w:p w:rsidR="00101A43" w:rsidRPr="00101A43" w:rsidRDefault="00101A43" w:rsidP="00101A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A43" w:rsidRPr="00101A43" w:rsidRDefault="00101A43" w:rsidP="00101A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A4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101A43" w:rsidRPr="00101A43" w:rsidRDefault="00101A43" w:rsidP="00101A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A43" w:rsidRPr="00101A43" w:rsidRDefault="00101A43" w:rsidP="00101A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A43" w:rsidRPr="00101A43" w:rsidRDefault="00101A43" w:rsidP="00101A43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11.01</w:t>
      </w:r>
      <w:r w:rsidRPr="00101A43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1A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01A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01A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01A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01A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01A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01A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3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№ 4</w:t>
      </w:r>
    </w:p>
    <w:p w:rsidR="00101A43" w:rsidRPr="00101A43" w:rsidRDefault="00101A43" w:rsidP="00101A43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A43" w:rsidRPr="00101A43" w:rsidRDefault="00101A43" w:rsidP="00101A43">
      <w:pPr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A43" w:rsidRPr="00101A43" w:rsidRDefault="00101A43" w:rsidP="00101A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A43">
        <w:rPr>
          <w:rFonts w:ascii="Times New Roman" w:eastAsia="Times New Roman" w:hAnsi="Times New Roman" w:cs="Times New Roman"/>
          <w:sz w:val="28"/>
          <w:szCs w:val="24"/>
          <w:lang w:eastAsia="ru-RU"/>
        </w:rPr>
        <w:t>с. Партизанское</w:t>
      </w:r>
    </w:p>
    <w:p w:rsidR="00101A43" w:rsidRPr="00101A43" w:rsidRDefault="00101A43" w:rsidP="00101A43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1A43" w:rsidRPr="00101A43" w:rsidRDefault="00101A43" w:rsidP="00101A4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A43" w:rsidRDefault="00101A43" w:rsidP="00101A4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</w:t>
      </w:r>
      <w:r w:rsidRPr="0010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аттестации муниципальных служащих муниципальной службы администрации Волочаевского сельского поселения, утвержденное постановлением главы администрации сельского поселения 22.10.2007 № 33 </w:t>
      </w:r>
    </w:p>
    <w:p w:rsidR="00101A43" w:rsidRDefault="00101A43" w:rsidP="00101A4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ED" w:rsidRPr="00101A43" w:rsidRDefault="004C38ED" w:rsidP="00101A4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43" w:rsidRPr="00101A43" w:rsidRDefault="00101A43" w:rsidP="00101A4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01A43">
        <w:rPr>
          <w:rFonts w:ascii="Times New Roman" w:eastAsia="Calibri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администрация сельского поселения</w:t>
      </w:r>
    </w:p>
    <w:p w:rsidR="00101A43" w:rsidRPr="00101A43" w:rsidRDefault="00101A43" w:rsidP="00101A43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101A4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101A43" w:rsidRPr="00101A43" w:rsidRDefault="00101A43" w:rsidP="00101A4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4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</w:t>
      </w:r>
      <w:r w:rsidR="00AB7EF2">
        <w:rPr>
          <w:rFonts w:ascii="Times New Roman" w:eastAsia="Times New Roman" w:hAnsi="Times New Roman" w:cs="Times New Roman"/>
          <w:sz w:val="28"/>
          <w:szCs w:val="24"/>
          <w:lang w:eastAsia="ru-RU"/>
        </w:rPr>
        <w:t>. Внести</w:t>
      </w:r>
      <w:r w:rsidRPr="00101A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Pr="0010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аттестации муниципальных служащих муниципальной службы администрации Волочаевского сельского поселения, утвержденное постановлением главы администрации сельского поселения 22.10.2007 № 33 </w:t>
      </w:r>
      <w:r w:rsidRPr="0010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101A43" w:rsidRPr="00101A43" w:rsidRDefault="00101A43" w:rsidP="00101A43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01A43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Абзац 3 п</w:t>
      </w:r>
      <w:r w:rsidRPr="00101A43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01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01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раздела 3 Положения о проведении аттестации муниципальных служащих муниципальной службы </w:t>
      </w:r>
      <w:r w:rsidRPr="00101A4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101A43" w:rsidRPr="00101A43" w:rsidRDefault="00101A43" w:rsidP="00101A4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4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01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с выводами аттестационной комиссии муниципальный служащий вправе </w:t>
      </w:r>
      <w:r w:rsidR="00AB7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результаты аттестации в судебном порядке</w:t>
      </w:r>
      <w:proofErr w:type="gramStart"/>
      <w:r w:rsidR="00AB7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1A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01A43" w:rsidRPr="00101A43" w:rsidRDefault="00101A43" w:rsidP="004C38E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01A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01A43" w:rsidRPr="00101A43" w:rsidRDefault="004C38ED" w:rsidP="00101A4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A43" w:rsidRPr="00101A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Информационном бюллетене Волочаевского сельского поселения.</w:t>
      </w:r>
    </w:p>
    <w:p w:rsidR="00101A43" w:rsidRPr="00101A43" w:rsidRDefault="00AB7EF2" w:rsidP="00101A4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A43" w:rsidRPr="00101A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101A43" w:rsidRPr="00101A43" w:rsidRDefault="00101A43" w:rsidP="00101A4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43" w:rsidRPr="00101A43" w:rsidRDefault="00101A43" w:rsidP="00101A4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43" w:rsidRPr="00101A43" w:rsidRDefault="00101A43" w:rsidP="00101A4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43" w:rsidRPr="00101A43" w:rsidRDefault="00101A43" w:rsidP="00101A4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A43" w:rsidRPr="00101A43" w:rsidRDefault="00101A43" w:rsidP="00101A4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Л.Е. Кириленко</w:t>
      </w:r>
    </w:p>
    <w:p w:rsidR="00101A43" w:rsidRPr="00101A43" w:rsidRDefault="00101A43" w:rsidP="00101A43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34" w:rsidRPr="00101A43" w:rsidRDefault="002A38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3834" w:rsidRPr="00101A43" w:rsidSect="005B4B5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4"/>
    <w:rsid w:val="00101A43"/>
    <w:rsid w:val="002A3834"/>
    <w:rsid w:val="004C38ED"/>
    <w:rsid w:val="005B4B53"/>
    <w:rsid w:val="00A747D4"/>
    <w:rsid w:val="00AB7EF2"/>
    <w:rsid w:val="00D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марцева</cp:lastModifiedBy>
  <cp:revision>3</cp:revision>
  <cp:lastPrinted>2013-01-14T05:39:00Z</cp:lastPrinted>
  <dcterms:created xsi:type="dcterms:W3CDTF">2013-01-14T05:25:00Z</dcterms:created>
  <dcterms:modified xsi:type="dcterms:W3CDTF">2013-01-29T23:34:00Z</dcterms:modified>
</cp:coreProperties>
</file>