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Муниципальное образование «</w:t>
      </w:r>
      <w:r w:rsidR="00E8626C">
        <w:rPr>
          <w:rFonts w:ascii="Times New Roman" w:hAnsi="Times New Roman"/>
          <w:sz w:val="28"/>
          <w:szCs w:val="28"/>
        </w:rPr>
        <w:t>Волочаевское</w:t>
      </w:r>
      <w:r w:rsidRPr="00E724A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АДМИНИСТРАЦИЯ   СЕЛЬСКОГО ПОСЕЛЕНИЯ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ПОСТАНОВЛЕНИЕ</w:t>
      </w:r>
    </w:p>
    <w:p w:rsidR="00892F05" w:rsidRDefault="00892F05" w:rsidP="00892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724A0">
        <w:rPr>
          <w:rFonts w:ascii="Times New Roman" w:hAnsi="Times New Roman"/>
          <w:sz w:val="28"/>
          <w:szCs w:val="28"/>
        </w:rPr>
        <w:t xml:space="preserve">.12.2013                                                                                                </w:t>
      </w:r>
      <w:r w:rsidR="003F6A68">
        <w:rPr>
          <w:rFonts w:ascii="Times New Roman" w:hAnsi="Times New Roman"/>
          <w:sz w:val="28"/>
          <w:szCs w:val="28"/>
        </w:rPr>
        <w:t xml:space="preserve">       </w:t>
      </w:r>
      <w:r w:rsidRPr="00E724A0">
        <w:rPr>
          <w:rFonts w:ascii="Times New Roman" w:hAnsi="Times New Roman"/>
          <w:sz w:val="28"/>
          <w:szCs w:val="28"/>
        </w:rPr>
        <w:t xml:space="preserve">     № </w:t>
      </w:r>
      <w:r w:rsidR="003F6A68">
        <w:rPr>
          <w:rFonts w:ascii="Times New Roman" w:hAnsi="Times New Roman"/>
          <w:sz w:val="28"/>
          <w:szCs w:val="28"/>
        </w:rPr>
        <w:t>176</w:t>
      </w:r>
    </w:p>
    <w:p w:rsidR="00E8626C" w:rsidRPr="00E724A0" w:rsidRDefault="00E8626C" w:rsidP="00892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F05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с.</w:t>
      </w:r>
      <w:r w:rsidR="00E8626C">
        <w:rPr>
          <w:rFonts w:ascii="Times New Roman" w:hAnsi="Times New Roman"/>
          <w:sz w:val="28"/>
          <w:szCs w:val="28"/>
        </w:rPr>
        <w:t xml:space="preserve"> Партизанское</w:t>
      </w:r>
    </w:p>
    <w:p w:rsidR="00E8626C" w:rsidRPr="00E724A0" w:rsidRDefault="00E8626C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F05" w:rsidRPr="00E724A0" w:rsidRDefault="00892F05" w:rsidP="0089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создании О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бщественного совета по проведению независимой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оценки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 качества работы </w:t>
      </w:r>
      <w:r w:rsidR="00E8626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казенного учреждения «Поселенческий Дом культуры с. </w:t>
      </w:r>
      <w:proofErr w:type="gramStart"/>
      <w:r w:rsidR="00E8626C">
        <w:rPr>
          <w:rFonts w:ascii="Times New Roman" w:hAnsi="Times New Roman"/>
          <w:bCs/>
          <w:color w:val="000000"/>
          <w:sz w:val="28"/>
          <w:szCs w:val="28"/>
        </w:rPr>
        <w:t>Партизанское</w:t>
      </w:r>
      <w:proofErr w:type="gramEnd"/>
      <w:r w:rsidR="00E8626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26C" w:rsidRPr="00E724A0" w:rsidRDefault="00E8626C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E724A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E724A0">
        <w:rPr>
          <w:rFonts w:ascii="Times New Roman" w:hAnsi="Times New Roman"/>
          <w:color w:val="000000"/>
          <w:sz w:val="28"/>
          <w:szCs w:val="28"/>
        </w:rPr>
        <w:t xml:space="preserve"> правительства Еврейской автономной области от 19.12.2012 </w:t>
      </w:r>
      <w:r w:rsidR="00E8626C">
        <w:rPr>
          <w:rFonts w:ascii="Times New Roman" w:hAnsi="Times New Roman"/>
          <w:color w:val="000000"/>
          <w:sz w:val="28"/>
          <w:szCs w:val="28"/>
        </w:rPr>
        <w:t>№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284-пп </w:t>
      </w:r>
      <w:r w:rsidR="00E8626C">
        <w:rPr>
          <w:rFonts w:ascii="Times New Roman" w:hAnsi="Times New Roman"/>
          <w:color w:val="000000"/>
          <w:sz w:val="28"/>
          <w:szCs w:val="28"/>
        </w:rPr>
        <w:t>«</w:t>
      </w:r>
      <w:r w:rsidRPr="00E724A0">
        <w:rPr>
          <w:rFonts w:ascii="Times New Roman" w:hAnsi="Times New Roman"/>
          <w:color w:val="000000"/>
          <w:sz w:val="28"/>
          <w:szCs w:val="28"/>
        </w:rPr>
        <w:t>О проведении мониторинга качества предоставления государственных услуг в Еврейской автономной области</w:t>
      </w:r>
      <w:r w:rsidR="00E8626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724A0">
        <w:rPr>
          <w:rFonts w:ascii="Times New Roman" w:hAnsi="Times New Roman"/>
          <w:color w:val="000000"/>
          <w:sz w:val="28"/>
          <w:szCs w:val="28"/>
        </w:rPr>
        <w:t>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Создать О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бщественный совет по проведению независимой оценки качества работы </w:t>
      </w:r>
      <w:r w:rsidR="00E8626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казенного учреждения «Поселенческий Дом культуры с. </w:t>
      </w:r>
      <w:proofErr w:type="gramStart"/>
      <w:r w:rsidR="00E8626C">
        <w:rPr>
          <w:rFonts w:ascii="Times New Roman" w:hAnsi="Times New Roman"/>
          <w:bCs/>
          <w:color w:val="000000"/>
          <w:sz w:val="28"/>
          <w:szCs w:val="28"/>
        </w:rPr>
        <w:t>Партизанское</w:t>
      </w:r>
      <w:proofErr w:type="gramEnd"/>
      <w:r w:rsidR="00E8626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724A0">
        <w:rPr>
          <w:rFonts w:ascii="Times New Roman" w:hAnsi="Times New Roman"/>
          <w:color w:val="000000"/>
          <w:sz w:val="28"/>
          <w:szCs w:val="28"/>
        </w:rPr>
        <w:t>.</w:t>
      </w:r>
    </w:p>
    <w:p w:rsidR="00E8626C" w:rsidRPr="00E724A0" w:rsidRDefault="00892F05" w:rsidP="00E86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hyperlink w:anchor="Par38" w:history="1">
        <w:r w:rsidRPr="00E724A0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E724A0">
        <w:rPr>
          <w:rFonts w:ascii="Times New Roman" w:hAnsi="Times New Roman"/>
          <w:color w:val="000000"/>
          <w:sz w:val="28"/>
          <w:szCs w:val="28"/>
        </w:rPr>
        <w:t xml:space="preserve"> об общественном совете по проведению независимой оценки качества работы </w:t>
      </w:r>
      <w:r w:rsidR="00E8626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казенного учреждения «Поселенческий Дом культуры </w:t>
      </w:r>
      <w:proofErr w:type="gramStart"/>
      <w:r w:rsidR="00E8626C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E8626C">
        <w:rPr>
          <w:rFonts w:ascii="Times New Roman" w:hAnsi="Times New Roman"/>
          <w:bCs/>
          <w:color w:val="000000"/>
          <w:sz w:val="28"/>
          <w:szCs w:val="28"/>
        </w:rPr>
        <w:t>. Партизанское»</w:t>
      </w:r>
      <w:r w:rsidR="00E8626C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E8626C" w:rsidP="0089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Утвердить </w:t>
      </w:r>
      <w:hyperlink w:anchor="Par84" w:history="1">
        <w:r w:rsidR="00892F05">
          <w:rPr>
            <w:rFonts w:ascii="Times New Roman" w:hAnsi="Times New Roman"/>
            <w:color w:val="000000"/>
            <w:sz w:val="28"/>
            <w:szCs w:val="28"/>
          </w:rPr>
          <w:t>С</w:t>
        </w:r>
        <w:r w:rsidR="00892F05" w:rsidRPr="00E724A0">
          <w:rPr>
            <w:rFonts w:ascii="Times New Roman" w:hAnsi="Times New Roman"/>
            <w:color w:val="000000"/>
            <w:sz w:val="28"/>
            <w:szCs w:val="28"/>
          </w:rPr>
          <w:t>остав</w:t>
        </w:r>
      </w:hyperlink>
      <w:r w:rsidR="00892F05" w:rsidRPr="00E724A0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по проведению независимой оценки качества работы 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«Поселенческий Дом культуры с. Партизанское»</w:t>
      </w:r>
      <w:r w:rsidR="00892F05" w:rsidRPr="00E724A0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3.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5B158E">
        <w:rPr>
          <w:rFonts w:ascii="Times New Roman" w:hAnsi="Times New Roman"/>
          <w:color w:val="000000"/>
          <w:sz w:val="28"/>
          <w:szCs w:val="28"/>
        </w:rPr>
        <w:t>исполнением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5B158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сельского поселения </w:t>
      </w:r>
      <w:r w:rsidR="005B158E">
        <w:rPr>
          <w:rFonts w:ascii="Times New Roman" w:hAnsi="Times New Roman"/>
          <w:color w:val="000000"/>
          <w:sz w:val="28"/>
          <w:szCs w:val="28"/>
        </w:rPr>
        <w:t>Зайчук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F05" w:rsidRPr="00E724A0" w:rsidRDefault="00892F05" w:rsidP="0089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724A0">
        <w:rPr>
          <w:rFonts w:ascii="Times New Roman" w:hAnsi="Times New Roman"/>
          <w:color w:val="000000"/>
          <w:sz w:val="28"/>
          <w:szCs w:val="28"/>
        </w:rPr>
        <w:t>.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</w:t>
      </w:r>
      <w:r w:rsidR="005B158E">
        <w:rPr>
          <w:rFonts w:ascii="Times New Roman" w:hAnsi="Times New Roman"/>
          <w:color w:val="000000"/>
          <w:sz w:val="28"/>
          <w:szCs w:val="28"/>
        </w:rPr>
        <w:t>И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нформационном бюллетене </w:t>
      </w:r>
      <w:r w:rsidR="005B158E">
        <w:rPr>
          <w:rFonts w:ascii="Times New Roman" w:hAnsi="Times New Roman"/>
          <w:color w:val="000000"/>
          <w:sz w:val="28"/>
          <w:szCs w:val="28"/>
        </w:rPr>
        <w:t>Волочаевского сельского поселения.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724A0">
        <w:rPr>
          <w:rFonts w:ascii="Times New Roman" w:hAnsi="Times New Roman"/>
          <w:color w:val="000000"/>
          <w:sz w:val="28"/>
          <w:szCs w:val="28"/>
        </w:rPr>
        <w:t>. Настоящ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5B158E">
        <w:rPr>
          <w:rFonts w:ascii="Times New Roman" w:hAnsi="Times New Roman"/>
          <w:color w:val="000000"/>
          <w:sz w:val="28"/>
          <w:szCs w:val="28"/>
        </w:rPr>
        <w:t>после его официального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8E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E724A0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5B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58E" w:rsidRPr="00E724A0" w:rsidRDefault="005B158E" w:rsidP="005B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158E">
        <w:rPr>
          <w:rFonts w:ascii="Times New Roman" w:hAnsi="Times New Roman"/>
          <w:bCs/>
          <w:color w:val="000000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5B158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5B158E">
        <w:rPr>
          <w:rFonts w:ascii="Times New Roman" w:hAnsi="Times New Roman"/>
          <w:bCs/>
          <w:color w:val="000000"/>
          <w:sz w:val="28"/>
          <w:szCs w:val="28"/>
        </w:rPr>
        <w:t xml:space="preserve">Е.Н. </w:t>
      </w:r>
      <w:proofErr w:type="spellStart"/>
      <w:r w:rsidRPr="005B158E">
        <w:rPr>
          <w:rFonts w:ascii="Times New Roman" w:hAnsi="Times New Roman"/>
          <w:bCs/>
          <w:color w:val="000000"/>
          <w:sz w:val="28"/>
          <w:szCs w:val="28"/>
        </w:rPr>
        <w:t>Волокитин</w:t>
      </w:r>
      <w:proofErr w:type="spellEnd"/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B158E" w:rsidTr="005B158E">
        <w:tc>
          <w:tcPr>
            <w:tcW w:w="5637" w:type="dxa"/>
          </w:tcPr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B158E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23.12.2013  №</w:t>
            </w: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6A68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  <w:p w:rsidR="005B158E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2"/>
      <w:bookmarkEnd w:id="0"/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Par38"/>
      <w:bookmarkEnd w:id="1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ОЛОЖЕНИЕ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бщественном совете по проведению независимой оценки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качества работы 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«Поселенческий Дом культуры с. Партизанское»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Положение об О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бщественном совете по проведению независимой оценки качества работы 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«Поселенческий Дом культуры с. Партизанское»</w:t>
      </w:r>
      <w:r w:rsidR="005B158E" w:rsidRPr="00E72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(далее - Положение), регламентирует деятельность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бщественного совета по проведению независимой оценки качества работы 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«Поселенческий Дом культуры с. Партизанское»</w:t>
      </w:r>
      <w:r w:rsidR="005B158E" w:rsidRPr="00E72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(далее - Общественный совет).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 xml:space="preserve">2. Общественный совет в своей деятельности руководствуется </w:t>
      </w:r>
      <w:hyperlink r:id="rId8" w:history="1">
        <w:r w:rsidRPr="00E724A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E724A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30.03.2013 </w:t>
      </w:r>
      <w:r w:rsidR="005B158E">
        <w:rPr>
          <w:rFonts w:ascii="Times New Roman" w:hAnsi="Times New Roman"/>
          <w:color w:val="000000"/>
          <w:sz w:val="28"/>
          <w:szCs w:val="28"/>
        </w:rPr>
        <w:t>№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286 </w:t>
      </w:r>
      <w:r w:rsidR="005B158E">
        <w:rPr>
          <w:rFonts w:ascii="Times New Roman" w:hAnsi="Times New Roman"/>
          <w:color w:val="000000"/>
          <w:sz w:val="28"/>
          <w:szCs w:val="28"/>
        </w:rPr>
        <w:t>«</w:t>
      </w:r>
      <w:r w:rsidRPr="00E724A0">
        <w:rPr>
          <w:rFonts w:ascii="Times New Roman" w:hAnsi="Times New Roman"/>
          <w:color w:val="000000"/>
          <w:sz w:val="28"/>
          <w:szCs w:val="28"/>
        </w:rPr>
        <w:t>О формировании независимой системы оценки качества работы организаций, оказывающих социальные услуги</w:t>
      </w:r>
      <w:r w:rsidR="005B158E">
        <w:rPr>
          <w:rFonts w:ascii="Times New Roman" w:hAnsi="Times New Roman"/>
          <w:color w:val="000000"/>
          <w:sz w:val="28"/>
          <w:szCs w:val="28"/>
        </w:rPr>
        <w:t>»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E724A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E724A0">
        <w:rPr>
          <w:rFonts w:ascii="Times New Roman" w:hAnsi="Times New Roman"/>
          <w:color w:val="000000"/>
          <w:sz w:val="28"/>
          <w:szCs w:val="28"/>
        </w:rPr>
        <w:t xml:space="preserve"> правительства Еврейской автономной области от 19.06.2012 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284-пп </w:t>
      </w:r>
      <w:r w:rsidR="005B158E">
        <w:rPr>
          <w:rFonts w:ascii="Times New Roman" w:hAnsi="Times New Roman"/>
          <w:color w:val="000000"/>
          <w:sz w:val="28"/>
          <w:szCs w:val="28"/>
        </w:rPr>
        <w:t>«</w:t>
      </w:r>
      <w:r w:rsidRPr="00E724A0">
        <w:rPr>
          <w:rFonts w:ascii="Times New Roman" w:hAnsi="Times New Roman"/>
          <w:color w:val="000000"/>
          <w:sz w:val="28"/>
          <w:szCs w:val="28"/>
        </w:rPr>
        <w:t>О проведении мониторинга качества предоставления государственных услуг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в Еврейской автономной области»</w:t>
      </w:r>
      <w:r w:rsidRPr="00E724A0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3. Задачей Общественного совета является выявление: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несоблюдения стандартов качества предоставления муниципальных услуг, в том числе стандартов комфортности предоставления муниципальных услуг;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типовых проблем, возникающих у заявителей при получении муниципальных услуг;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удовлетворенности получателей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</w:t>
      </w:r>
      <w:r w:rsidR="005B158E">
        <w:rPr>
          <w:rFonts w:ascii="Times New Roman" w:hAnsi="Times New Roman"/>
          <w:color w:val="000000"/>
          <w:sz w:val="28"/>
          <w:szCs w:val="28"/>
        </w:rPr>
        <w:t>сследуемой муниципальной услуги.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4. Общественный совет осуществляет: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сбор и анализ информации о фактическом уровне качества предоставляемых муниципальных услуг, муниципальных учреждений (далее - учреждения);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выработку согласованных решений и предложений по повышению качества работы учреждени</w:t>
      </w:r>
      <w:r w:rsidR="005B158E">
        <w:rPr>
          <w:rFonts w:ascii="Times New Roman" w:hAnsi="Times New Roman"/>
          <w:color w:val="000000"/>
          <w:sz w:val="28"/>
          <w:szCs w:val="28"/>
        </w:rPr>
        <w:t>я</w:t>
      </w:r>
      <w:r w:rsidRPr="00E724A0">
        <w:rPr>
          <w:rFonts w:ascii="Times New Roman" w:hAnsi="Times New Roman"/>
          <w:color w:val="000000"/>
          <w:sz w:val="28"/>
          <w:szCs w:val="28"/>
        </w:rPr>
        <w:t>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выявление несоблюдения стандартов качества предоставления муниципальных услуг, в том числе стандартов комфортности предоставления муниципальных услуг учреждени</w:t>
      </w:r>
      <w:r w:rsidR="005B158E">
        <w:rPr>
          <w:rFonts w:ascii="Times New Roman" w:hAnsi="Times New Roman"/>
          <w:color w:val="000000"/>
          <w:sz w:val="28"/>
          <w:szCs w:val="28"/>
        </w:rPr>
        <w:t>ем</w:t>
      </w:r>
      <w:r w:rsidRPr="00E724A0">
        <w:rPr>
          <w:rFonts w:ascii="Times New Roman" w:hAnsi="Times New Roman"/>
          <w:color w:val="000000"/>
          <w:sz w:val="28"/>
          <w:szCs w:val="28"/>
        </w:rPr>
        <w:t>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выявление типовых проблем, возникающих у заявителей при получении муниципальных услуг.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lastRenderedPageBreak/>
        <w:t>5. Общественный совет вправе: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Ф</w:t>
      </w:r>
      <w:r w:rsidRPr="00E724A0">
        <w:rPr>
          <w:rFonts w:ascii="Times New Roman" w:hAnsi="Times New Roman"/>
          <w:color w:val="000000"/>
          <w:sz w:val="28"/>
          <w:szCs w:val="28"/>
        </w:rPr>
        <w:t>ормировать перечень организаций для проведения оценки качества их работы на основе изучения результатов общественного мнения</w:t>
      </w:r>
      <w:r w:rsidR="005B158E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E724A0">
        <w:rPr>
          <w:rFonts w:ascii="Times New Roman" w:hAnsi="Times New Roman"/>
          <w:color w:val="000000"/>
          <w:sz w:val="28"/>
          <w:szCs w:val="28"/>
        </w:rPr>
        <w:t>пределять критерии эффективности работы учреждений, которые характеризуют: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открытость и доступность информации об учреждении;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доброжелательность, вежливость и компетентность работников учреждения;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E724A0">
        <w:rPr>
          <w:rFonts w:ascii="Times New Roman" w:hAnsi="Times New Roman"/>
          <w:color w:val="000000"/>
          <w:sz w:val="28"/>
          <w:szCs w:val="28"/>
        </w:rPr>
        <w:t>олю получателей услуг, удовлетворенных качеством обслуживания в учреждении;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Осуществлять независимую оценку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качества работы учреждения на основании определенных критериев эффективности работы</w:t>
      </w:r>
      <w:r w:rsidR="005B158E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5.4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color w:val="000000"/>
          <w:sz w:val="28"/>
          <w:szCs w:val="28"/>
        </w:rPr>
        <w:t>рганизовывать работу по выявлению, обобщению и анализу общественного мнения и рейтингов о качестве работы учреждения, в том числе сформированных общественными организациями, профессиональными сообществами и иными экспертами</w:t>
      </w:r>
      <w:r w:rsidR="005B158E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5.5</w:t>
      </w:r>
      <w:r>
        <w:rPr>
          <w:rFonts w:ascii="Times New Roman" w:hAnsi="Times New Roman"/>
          <w:color w:val="000000"/>
          <w:sz w:val="28"/>
          <w:szCs w:val="28"/>
        </w:rPr>
        <w:t>.Н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аправлять </w:t>
      </w:r>
      <w:r w:rsidRPr="00892F05">
        <w:rPr>
          <w:rFonts w:ascii="Times New Roman" w:hAnsi="Times New Roman"/>
          <w:sz w:val="28"/>
          <w:szCs w:val="28"/>
        </w:rPr>
        <w:t xml:space="preserve">в администрацию </w:t>
      </w:r>
      <w:r w:rsidR="005B158E">
        <w:rPr>
          <w:rFonts w:ascii="Times New Roman" w:hAnsi="Times New Roman"/>
          <w:sz w:val="28"/>
          <w:szCs w:val="28"/>
        </w:rPr>
        <w:t xml:space="preserve">Волочаевского </w:t>
      </w:r>
      <w:r w:rsidRPr="00892F0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информацию о результатах оценки качества работы учреждени</w:t>
      </w:r>
      <w:r w:rsidR="005B158E">
        <w:rPr>
          <w:rFonts w:ascii="Times New Roman" w:hAnsi="Times New Roman"/>
          <w:color w:val="000000"/>
          <w:sz w:val="28"/>
          <w:szCs w:val="28"/>
        </w:rPr>
        <w:t>я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ежеквартально в срок до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 периодом;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>-</w:t>
      </w:r>
      <w:r w:rsidR="005B1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4A0">
        <w:rPr>
          <w:rFonts w:ascii="Times New Roman" w:hAnsi="Times New Roman"/>
          <w:color w:val="000000"/>
          <w:sz w:val="28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Par78"/>
      <w:bookmarkEnd w:id="2"/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5B158E" w:rsidTr="00E83931">
        <w:tc>
          <w:tcPr>
            <w:tcW w:w="5495" w:type="dxa"/>
          </w:tcPr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5B158E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23.12.2013 № </w:t>
            </w:r>
            <w:r w:rsidR="003F6A68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158E" w:rsidRDefault="005B158E" w:rsidP="00E83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Par84"/>
      <w:bookmarkEnd w:id="3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остав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бщественного совета по проведению независимой оценки</w:t>
      </w: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качества работы 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«Поселенческий Дом культуры с. Партизанское»</w:t>
      </w:r>
    </w:p>
    <w:p w:rsidR="00E83931" w:rsidRPr="00E724A0" w:rsidRDefault="00E83931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F05" w:rsidTr="00E83931">
        <w:tc>
          <w:tcPr>
            <w:tcW w:w="4785" w:type="dxa"/>
          </w:tcPr>
          <w:p w:rsidR="00892F05" w:rsidRPr="00733117" w:rsidRDefault="00892F05" w:rsidP="0089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11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  <w:p w:rsidR="00892F05" w:rsidRPr="00733117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F05" w:rsidRPr="00733117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Pr="00733117" w:rsidRDefault="005B158E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Зайчук Наталья Викторовна</w:t>
            </w:r>
          </w:p>
        </w:tc>
        <w:tc>
          <w:tcPr>
            <w:tcW w:w="4786" w:type="dxa"/>
          </w:tcPr>
          <w:p w:rsidR="00892F05" w:rsidRDefault="00E83931" w:rsidP="0089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158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  <w:p w:rsidR="005B158E" w:rsidRPr="00733117" w:rsidRDefault="005B158E" w:rsidP="0089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92F05" w:rsidRPr="00733117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Общественного совета:</w:t>
            </w:r>
          </w:p>
          <w:p w:rsidR="00912F45" w:rsidRDefault="00912F4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892F05" w:rsidTr="00E83931">
        <w:tc>
          <w:tcPr>
            <w:tcW w:w="4785" w:type="dxa"/>
          </w:tcPr>
          <w:p w:rsidR="00892F05" w:rsidRDefault="00912F4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Потапова Олеся Игоревна</w:t>
            </w:r>
          </w:p>
        </w:tc>
        <w:tc>
          <w:tcPr>
            <w:tcW w:w="4786" w:type="dxa"/>
          </w:tcPr>
          <w:p w:rsidR="00912F45" w:rsidRDefault="00912F45" w:rsidP="0091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92F05" w:rsidRDefault="00912F45" w:rsidP="0091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12F45" w:rsidRPr="00912F45" w:rsidRDefault="00912F45" w:rsidP="0091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E83931" w:rsidRDefault="00E83931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Default="00912F4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Аниськова Надежда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Григорьена</w:t>
            </w:r>
            <w:proofErr w:type="spellEnd"/>
          </w:p>
        </w:tc>
        <w:tc>
          <w:tcPr>
            <w:tcW w:w="4786" w:type="dxa"/>
          </w:tcPr>
          <w:p w:rsidR="00892F05" w:rsidRDefault="00733117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892F0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Совета ветеранов с.</w:t>
            </w:r>
            <w:r w:rsidR="00912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2F45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Партизанское</w:t>
            </w:r>
            <w:proofErr w:type="gramEnd"/>
          </w:p>
          <w:p w:rsidR="00E83931" w:rsidRDefault="00E83931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Default="00912F4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Дубровина Любовь Василье</w:t>
            </w:r>
            <w:r w:rsidR="00A85B6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786" w:type="dxa"/>
          </w:tcPr>
          <w:p w:rsidR="00892F05" w:rsidRDefault="00733117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ветеранов с.</w:t>
            </w:r>
            <w:r w:rsidR="00912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Волочаевка-1</w:t>
            </w:r>
          </w:p>
          <w:p w:rsidR="00E83931" w:rsidRDefault="00E83931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2F05" w:rsidTr="00E83931">
        <w:tc>
          <w:tcPr>
            <w:tcW w:w="4785" w:type="dxa"/>
          </w:tcPr>
          <w:p w:rsidR="00892F05" w:rsidRDefault="00912F45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Ильченко Светлана Фадеевна</w:t>
            </w:r>
          </w:p>
        </w:tc>
        <w:tc>
          <w:tcPr>
            <w:tcW w:w="4786" w:type="dxa"/>
          </w:tcPr>
          <w:p w:rsidR="00892F05" w:rsidRDefault="00733117" w:rsidP="00912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депутатов муниципального образования «</w:t>
            </w:r>
            <w:r w:rsidR="00912F45">
              <w:rPr>
                <w:rFonts w:ascii="Times New Roman" w:hAnsi="Times New Roman"/>
                <w:color w:val="000000"/>
                <w:sz w:val="28"/>
                <w:szCs w:val="28"/>
              </w:rPr>
              <w:t>Волочаевское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559" w:rsidRDefault="00961559"/>
    <w:sectPr w:rsidR="00961559" w:rsidSect="005B158E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37" w:rsidRDefault="00FB2237" w:rsidP="00733117">
      <w:pPr>
        <w:spacing w:after="0" w:line="240" w:lineRule="auto"/>
      </w:pPr>
      <w:r>
        <w:separator/>
      </w:r>
    </w:p>
  </w:endnote>
  <w:endnote w:type="continuationSeparator" w:id="0">
    <w:p w:rsidR="00FB2237" w:rsidRDefault="00FB2237" w:rsidP="007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37" w:rsidRDefault="00FB2237" w:rsidP="00733117">
      <w:pPr>
        <w:spacing w:after="0" w:line="240" w:lineRule="auto"/>
      </w:pPr>
      <w:r>
        <w:separator/>
      </w:r>
    </w:p>
  </w:footnote>
  <w:footnote w:type="continuationSeparator" w:id="0">
    <w:p w:rsidR="00FB2237" w:rsidRDefault="00FB2237" w:rsidP="0073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0"/>
    <w:rsid w:val="002519AF"/>
    <w:rsid w:val="00267970"/>
    <w:rsid w:val="003F6A68"/>
    <w:rsid w:val="00453020"/>
    <w:rsid w:val="005B158E"/>
    <w:rsid w:val="00733117"/>
    <w:rsid w:val="008274E0"/>
    <w:rsid w:val="00892F05"/>
    <w:rsid w:val="00912F45"/>
    <w:rsid w:val="00961559"/>
    <w:rsid w:val="009C106E"/>
    <w:rsid w:val="00A85B69"/>
    <w:rsid w:val="00E83931"/>
    <w:rsid w:val="00E8626C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B09B93A3BC368FBBA9FFA1D5E87723313B88DD78F4090A435F5F8430C6AF57CFE81A11025150M3b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DB09B93A3BC368FBBB7F2B7B9B278243E6186DD7FFF5F501C0402D339CCF81080B158550F505139C00CMBb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DB09B93A3BC368FBBB7F2B7B9B278243E6186DD7FFF5F501C0402D339CCF81080B158550F505139C009MB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РСМЭВ</dc:creator>
  <cp:lastModifiedBy>user</cp:lastModifiedBy>
  <cp:revision>5</cp:revision>
  <cp:lastPrinted>2014-02-03T04:56:00Z</cp:lastPrinted>
  <dcterms:created xsi:type="dcterms:W3CDTF">2013-12-24T08:25:00Z</dcterms:created>
  <dcterms:modified xsi:type="dcterms:W3CDTF">2014-02-03T04:56:00Z</dcterms:modified>
</cp:coreProperties>
</file>