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6C" w:rsidRPr="00DC1B6D" w:rsidRDefault="00B0466C" w:rsidP="00B0466C">
      <w:pPr>
        <w:keepNext/>
        <w:jc w:val="center"/>
        <w:outlineLvl w:val="0"/>
        <w:rPr>
          <w:sz w:val="28"/>
          <w:szCs w:val="28"/>
        </w:rPr>
      </w:pPr>
      <w:r w:rsidRPr="00DC1B6D">
        <w:rPr>
          <w:sz w:val="28"/>
          <w:szCs w:val="28"/>
        </w:rPr>
        <w:t>Муниципальное образование «Волочаевское сельское поселение»</w:t>
      </w:r>
    </w:p>
    <w:p w:rsidR="00B0466C" w:rsidRPr="00DC1B6D" w:rsidRDefault="00B0466C" w:rsidP="00B0466C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Смидовичского муниципального района</w:t>
      </w:r>
    </w:p>
    <w:p w:rsidR="00B0466C" w:rsidRDefault="00B0466C" w:rsidP="00B0466C">
      <w:pPr>
        <w:keepNext/>
        <w:jc w:val="center"/>
        <w:outlineLvl w:val="1"/>
        <w:rPr>
          <w:sz w:val="28"/>
          <w:szCs w:val="28"/>
        </w:rPr>
      </w:pPr>
      <w:r w:rsidRPr="00DC1B6D">
        <w:rPr>
          <w:sz w:val="28"/>
          <w:szCs w:val="28"/>
        </w:rPr>
        <w:t>Еврейской автономной области</w:t>
      </w:r>
    </w:p>
    <w:p w:rsidR="00B0466C" w:rsidRPr="00DC1B6D" w:rsidRDefault="00B0466C" w:rsidP="00B0466C">
      <w:pPr>
        <w:keepNext/>
        <w:jc w:val="center"/>
        <w:outlineLvl w:val="1"/>
        <w:rPr>
          <w:sz w:val="28"/>
          <w:szCs w:val="28"/>
        </w:rPr>
      </w:pPr>
    </w:p>
    <w:p w:rsidR="00B0466C" w:rsidRPr="00DC1B6D" w:rsidRDefault="00B0466C" w:rsidP="00B0466C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АДМИНИСТРАЦИИ  СЕЛЬСКОГО  ПОСЕЛЕНИЯ</w:t>
      </w:r>
    </w:p>
    <w:p w:rsidR="00B0466C" w:rsidRPr="00DC1B6D" w:rsidRDefault="00B0466C" w:rsidP="00B0466C">
      <w:pPr>
        <w:jc w:val="center"/>
        <w:rPr>
          <w:sz w:val="28"/>
          <w:szCs w:val="28"/>
        </w:rPr>
      </w:pPr>
    </w:p>
    <w:p w:rsidR="00B0466C" w:rsidRPr="00DC1B6D" w:rsidRDefault="00B0466C" w:rsidP="00B0466C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ПОСТАНОВЛЕНИЕ</w:t>
      </w:r>
    </w:p>
    <w:p w:rsidR="00B0466C" w:rsidRPr="00DC1B6D" w:rsidRDefault="00B0466C" w:rsidP="00B0466C">
      <w:pPr>
        <w:jc w:val="center"/>
        <w:rPr>
          <w:sz w:val="28"/>
          <w:szCs w:val="28"/>
        </w:rPr>
      </w:pPr>
    </w:p>
    <w:p w:rsidR="00B0466C" w:rsidRPr="00DC1B6D" w:rsidRDefault="00B0466C" w:rsidP="00B0466C">
      <w:pPr>
        <w:jc w:val="both"/>
        <w:rPr>
          <w:sz w:val="28"/>
          <w:szCs w:val="28"/>
        </w:rPr>
      </w:pPr>
      <w:r>
        <w:rPr>
          <w:sz w:val="28"/>
          <w:szCs w:val="28"/>
        </w:rPr>
        <w:t>11.09.2013</w:t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  <w:t xml:space="preserve">      </w:t>
      </w:r>
      <w:r w:rsidR="003D58F2">
        <w:rPr>
          <w:sz w:val="28"/>
          <w:szCs w:val="28"/>
        </w:rPr>
        <w:t xml:space="preserve">                     </w:t>
      </w:r>
      <w:r w:rsidRPr="00DC1B6D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</w:t>
      </w:r>
      <w:r w:rsidR="003D58F2">
        <w:rPr>
          <w:sz w:val="28"/>
          <w:szCs w:val="28"/>
        </w:rPr>
        <w:t>138</w:t>
      </w:r>
    </w:p>
    <w:p w:rsidR="00B0466C" w:rsidRPr="00DC1B6D" w:rsidRDefault="00B0466C" w:rsidP="00B0466C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с. Партизанское</w:t>
      </w:r>
    </w:p>
    <w:p w:rsidR="00B0466C" w:rsidRDefault="00B0466C" w:rsidP="00B0466C">
      <w:pPr>
        <w:jc w:val="center"/>
        <w:rPr>
          <w:sz w:val="28"/>
          <w:szCs w:val="28"/>
        </w:rPr>
      </w:pPr>
    </w:p>
    <w:p w:rsidR="00B0466C" w:rsidRPr="00DC1B6D" w:rsidRDefault="00B0466C" w:rsidP="00B0466C">
      <w:pPr>
        <w:jc w:val="center"/>
        <w:rPr>
          <w:sz w:val="28"/>
          <w:szCs w:val="28"/>
        </w:rPr>
      </w:pPr>
    </w:p>
    <w:p w:rsidR="00B0466C" w:rsidRPr="00DC1B6D" w:rsidRDefault="00B0466C" w:rsidP="00B0466C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>Об</w:t>
      </w:r>
      <w:r>
        <w:rPr>
          <w:sz w:val="28"/>
          <w:szCs w:val="28"/>
        </w:rPr>
        <w:t xml:space="preserve">  утверждении   Плана    мероприятий  по  противодействию   коррупции        в администрации</w:t>
      </w:r>
      <w:r w:rsidRPr="00DC1B6D">
        <w:rPr>
          <w:sz w:val="28"/>
          <w:szCs w:val="28"/>
        </w:rPr>
        <w:t xml:space="preserve">  Волочаевского </w:t>
      </w:r>
      <w:r>
        <w:rPr>
          <w:sz w:val="28"/>
          <w:szCs w:val="28"/>
        </w:rPr>
        <w:t>сельского поселения на  2013 год</w:t>
      </w:r>
    </w:p>
    <w:p w:rsidR="00B0466C" w:rsidRDefault="00B0466C" w:rsidP="00B0466C">
      <w:pPr>
        <w:jc w:val="both"/>
        <w:rPr>
          <w:sz w:val="28"/>
          <w:szCs w:val="28"/>
        </w:rPr>
      </w:pPr>
    </w:p>
    <w:p w:rsidR="00B0466C" w:rsidRPr="00DC1B6D" w:rsidRDefault="00B0466C" w:rsidP="00B0466C">
      <w:pPr>
        <w:jc w:val="both"/>
        <w:rPr>
          <w:sz w:val="28"/>
          <w:szCs w:val="28"/>
        </w:rPr>
      </w:pPr>
    </w:p>
    <w:p w:rsidR="00B0466C" w:rsidRDefault="00B0466C" w:rsidP="00B0466C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</w:rPr>
        <w:t xml:space="preserve">с Федеральным законом от 25.12.2008 № 273-ФЗ «О противодействии коррупции», законом Еврейской автономной области от 25.02.2009 № 526-ОЗ «О профилактике коррупции в Еврейской автономной области» и </w:t>
      </w:r>
      <w:r w:rsidRPr="00DC1B6D">
        <w:rPr>
          <w:sz w:val="28"/>
          <w:szCs w:val="28"/>
        </w:rPr>
        <w:t>Уставом муниципального образования «Волочаевское сельское поселение»</w:t>
      </w:r>
      <w:r>
        <w:rPr>
          <w:sz w:val="28"/>
          <w:szCs w:val="28"/>
        </w:rPr>
        <w:t xml:space="preserve"> администрация сельского поселения</w:t>
      </w:r>
    </w:p>
    <w:p w:rsidR="00B0466C" w:rsidRPr="00DC1B6D" w:rsidRDefault="00B0466C" w:rsidP="00B0466C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DC1B6D">
        <w:rPr>
          <w:sz w:val="28"/>
          <w:szCs w:val="28"/>
        </w:rPr>
        <w:t>:</w:t>
      </w:r>
    </w:p>
    <w:p w:rsidR="00B0466C" w:rsidRPr="00DC1B6D" w:rsidRDefault="00B0466C" w:rsidP="00B0466C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ab/>
        <w:t xml:space="preserve">1. Утвердить прилагаемый </w:t>
      </w:r>
      <w:r>
        <w:rPr>
          <w:sz w:val="28"/>
          <w:szCs w:val="28"/>
        </w:rPr>
        <w:t>План мероприятий по противодействию   коррупции в администрации</w:t>
      </w:r>
      <w:r w:rsidRPr="00DC1B6D">
        <w:rPr>
          <w:sz w:val="28"/>
          <w:szCs w:val="28"/>
        </w:rPr>
        <w:t xml:space="preserve"> Волочаевского </w:t>
      </w:r>
      <w:r>
        <w:rPr>
          <w:sz w:val="28"/>
          <w:szCs w:val="28"/>
        </w:rPr>
        <w:t>сельского поселения на  2013 год.</w:t>
      </w:r>
    </w:p>
    <w:p w:rsidR="00B0466C" w:rsidRDefault="00B0466C" w:rsidP="00B0466C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исполнения данных мероприятий назначить специалиста-эксперта администрации сельского поселения Потапову О.И., которая ежеквартально подводит итоги реализации плана мероприятий и о результатах в письменной форме информирует главу администрации Волочаевского сельского поселения</w:t>
      </w:r>
      <w:r w:rsidRPr="00DC1B6D">
        <w:rPr>
          <w:sz w:val="28"/>
          <w:szCs w:val="28"/>
        </w:rPr>
        <w:t>.</w:t>
      </w:r>
    </w:p>
    <w:p w:rsidR="00B0466C" w:rsidRPr="00DC1B6D" w:rsidRDefault="00B0466C" w:rsidP="00B04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DC1B6D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  <w:r w:rsidRPr="00DC1B6D">
        <w:rPr>
          <w:sz w:val="28"/>
          <w:szCs w:val="28"/>
        </w:rPr>
        <w:t xml:space="preserve"> </w:t>
      </w:r>
    </w:p>
    <w:p w:rsidR="00B0466C" w:rsidRPr="00DC1B6D" w:rsidRDefault="00B0466C" w:rsidP="00B04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DC1B6D">
        <w:rPr>
          <w:sz w:val="28"/>
          <w:szCs w:val="28"/>
        </w:rPr>
        <w:t>. Настоящее постановление вступает в силу со дня его подписания.</w:t>
      </w:r>
    </w:p>
    <w:p w:rsidR="00B0466C" w:rsidRDefault="00B0466C" w:rsidP="00B0466C">
      <w:pPr>
        <w:jc w:val="both"/>
        <w:rPr>
          <w:sz w:val="28"/>
          <w:szCs w:val="28"/>
        </w:rPr>
      </w:pPr>
    </w:p>
    <w:p w:rsidR="00B0466C" w:rsidRPr="00DC1B6D" w:rsidRDefault="00B0466C" w:rsidP="00B0466C">
      <w:pPr>
        <w:jc w:val="both"/>
        <w:rPr>
          <w:sz w:val="28"/>
          <w:szCs w:val="28"/>
        </w:rPr>
      </w:pPr>
    </w:p>
    <w:p w:rsidR="00B0466C" w:rsidRPr="00DC1B6D" w:rsidRDefault="00B0466C" w:rsidP="00B0466C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>Глава сельского поселения</w:t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 w:rsidRPr="00DC1B6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C1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C1B6D">
        <w:rPr>
          <w:sz w:val="28"/>
          <w:szCs w:val="28"/>
        </w:rPr>
        <w:t>Л.Е. Кириленко</w:t>
      </w:r>
    </w:p>
    <w:p w:rsidR="00B0466C" w:rsidRPr="00DC1B6D" w:rsidRDefault="00B0466C" w:rsidP="00B0466C">
      <w:pPr>
        <w:jc w:val="both"/>
        <w:rPr>
          <w:sz w:val="28"/>
          <w:szCs w:val="28"/>
        </w:rPr>
      </w:pPr>
    </w:p>
    <w:p w:rsidR="00B0466C" w:rsidRDefault="00B0466C" w:rsidP="00B0466C">
      <w:pPr>
        <w:ind w:left="10440"/>
        <w:rPr>
          <w:sz w:val="28"/>
          <w:szCs w:val="28"/>
        </w:rPr>
        <w:sectPr w:rsidR="00B0466C" w:rsidSect="007A6B84">
          <w:pgSz w:w="12240" w:h="15840"/>
          <w:pgMar w:top="851" w:right="567" w:bottom="1134" w:left="1701" w:header="720" w:footer="720" w:gutter="0"/>
          <w:cols w:space="720"/>
        </w:sectPr>
      </w:pPr>
    </w:p>
    <w:p w:rsidR="00B0466C" w:rsidRPr="00492E2F" w:rsidRDefault="00B0466C" w:rsidP="00B0466C">
      <w:pPr>
        <w:ind w:left="10440"/>
      </w:pPr>
      <w:r w:rsidRPr="00492E2F">
        <w:lastRenderedPageBreak/>
        <w:t>УТВЕРЖДЕН</w:t>
      </w:r>
    </w:p>
    <w:p w:rsidR="00B0466C" w:rsidRPr="00492E2F" w:rsidRDefault="00B0466C" w:rsidP="00B0466C">
      <w:pPr>
        <w:ind w:left="10440"/>
      </w:pPr>
      <w:r w:rsidRPr="00492E2F">
        <w:t>постановлением администрации сельского поселения</w:t>
      </w:r>
    </w:p>
    <w:p w:rsidR="00B0466C" w:rsidRPr="00492E2F" w:rsidRDefault="00B0466C" w:rsidP="00B0466C">
      <w:pPr>
        <w:ind w:left="10440"/>
      </w:pPr>
      <w:r w:rsidRPr="00492E2F">
        <w:t xml:space="preserve">от </w:t>
      </w:r>
      <w:r>
        <w:t xml:space="preserve">11.09.2013  </w:t>
      </w:r>
      <w:r w:rsidRPr="00492E2F">
        <w:t>№</w:t>
      </w:r>
      <w:r>
        <w:t xml:space="preserve"> </w:t>
      </w:r>
      <w:r w:rsidR="003D58F2">
        <w:t>138</w:t>
      </w:r>
      <w:bookmarkStart w:id="0" w:name="_GoBack"/>
      <w:bookmarkEnd w:id="0"/>
    </w:p>
    <w:p w:rsidR="00B0466C" w:rsidRPr="00492E2F" w:rsidRDefault="00B0466C" w:rsidP="00B0466C">
      <w:pPr>
        <w:ind w:left="10440"/>
      </w:pPr>
    </w:p>
    <w:p w:rsidR="00B0466C" w:rsidRPr="00492E2F" w:rsidRDefault="00B0466C" w:rsidP="00B0466C">
      <w:pPr>
        <w:jc w:val="center"/>
        <w:rPr>
          <w:b/>
          <w:bCs/>
        </w:rPr>
      </w:pPr>
      <w:r w:rsidRPr="00492E2F">
        <w:rPr>
          <w:b/>
          <w:bCs/>
        </w:rPr>
        <w:t>ПЛАН</w:t>
      </w:r>
    </w:p>
    <w:p w:rsidR="00B0466C" w:rsidRPr="00492E2F" w:rsidRDefault="00B0466C" w:rsidP="00B0466C">
      <w:pPr>
        <w:jc w:val="center"/>
        <w:rPr>
          <w:b/>
          <w:bCs/>
        </w:rPr>
      </w:pPr>
      <w:r w:rsidRPr="00492E2F">
        <w:rPr>
          <w:b/>
          <w:bCs/>
        </w:rPr>
        <w:t xml:space="preserve"> МЕРОПРИЯТИЙ ПО ПРОТИВОДЕЙСТВИЮ КОРРУПЦИИ </w:t>
      </w:r>
    </w:p>
    <w:p w:rsidR="00B0466C" w:rsidRPr="00492E2F" w:rsidRDefault="00B0466C" w:rsidP="00B0466C">
      <w:pPr>
        <w:jc w:val="center"/>
        <w:rPr>
          <w:b/>
          <w:bCs/>
        </w:rPr>
      </w:pPr>
      <w:r w:rsidRPr="00492E2F">
        <w:rPr>
          <w:b/>
          <w:bCs/>
        </w:rPr>
        <w:t xml:space="preserve">В </w:t>
      </w:r>
      <w:r>
        <w:rPr>
          <w:b/>
          <w:bCs/>
        </w:rPr>
        <w:t>АДМИНИСТРАЦИИ</w:t>
      </w:r>
      <w:r w:rsidRPr="00492E2F">
        <w:rPr>
          <w:b/>
          <w:bCs/>
        </w:rPr>
        <w:t xml:space="preserve"> </w:t>
      </w:r>
    </w:p>
    <w:p w:rsidR="00B0466C" w:rsidRPr="00492E2F" w:rsidRDefault="00B0466C" w:rsidP="00B0466C">
      <w:pPr>
        <w:jc w:val="center"/>
        <w:rPr>
          <w:b/>
          <w:bCs/>
        </w:rPr>
      </w:pPr>
      <w:r w:rsidRPr="00492E2F">
        <w:rPr>
          <w:b/>
          <w:bCs/>
        </w:rPr>
        <w:t xml:space="preserve">ВОЛОЧАЕВСКОГО СЕЛЬСКОГО ПОСЕЛЕНИЯ НА </w:t>
      </w:r>
      <w:r>
        <w:rPr>
          <w:b/>
          <w:bCs/>
        </w:rPr>
        <w:t>201</w:t>
      </w:r>
      <w:r w:rsidR="000A7E8E">
        <w:rPr>
          <w:b/>
          <w:bCs/>
        </w:rPr>
        <w:t>3</w:t>
      </w:r>
      <w:r>
        <w:rPr>
          <w:b/>
          <w:bCs/>
        </w:rPr>
        <w:t xml:space="preserve"> ГОД</w:t>
      </w:r>
    </w:p>
    <w:p w:rsidR="00B0466C" w:rsidRPr="00492E2F" w:rsidRDefault="00B0466C" w:rsidP="00B0466C">
      <w:pPr>
        <w:jc w:val="center"/>
        <w:rPr>
          <w:b/>
          <w:bCs/>
        </w:rPr>
      </w:pPr>
    </w:p>
    <w:tbl>
      <w:tblPr>
        <w:tblW w:w="1422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7560"/>
        <w:gridCol w:w="1877"/>
        <w:gridCol w:w="3712"/>
      </w:tblGrid>
      <w:tr w:rsidR="00B0466C" w:rsidRPr="00492E2F" w:rsidTr="007A6B84">
        <w:trPr>
          <w:trHeight w:val="9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№</w:t>
            </w:r>
          </w:p>
          <w:p w:rsidR="00B0466C" w:rsidRPr="00492E2F" w:rsidRDefault="00B0466C" w:rsidP="007A6B84">
            <w:pPr>
              <w:jc w:val="center"/>
            </w:pPr>
            <w:r w:rsidRPr="00492E2F">
              <w:t>п\</w:t>
            </w:r>
            <w:proofErr w:type="gramStart"/>
            <w:r w:rsidRPr="00492E2F">
              <w:t>п</w:t>
            </w:r>
            <w:proofErr w:type="gram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 w:rsidRPr="00492E2F">
              <w:t>Наименование мероприятий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 w:rsidRPr="00492E2F">
              <w:t>Срок</w:t>
            </w:r>
          </w:p>
          <w:p w:rsidR="00B0466C" w:rsidRPr="00492E2F" w:rsidRDefault="00B0466C" w:rsidP="007A6B84">
            <w:pPr>
              <w:jc w:val="center"/>
            </w:pPr>
            <w:r w:rsidRPr="00492E2F">
              <w:t>исполнения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 w:rsidRPr="00492E2F">
              <w:t>Ответственный исполнитель</w:t>
            </w:r>
          </w:p>
        </w:tc>
      </w:tr>
      <w:tr w:rsidR="00B0466C" w:rsidRPr="00492E2F" w:rsidTr="007A6B84">
        <w:trPr>
          <w:trHeight w:val="720"/>
        </w:trPr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5070FF" w:rsidRDefault="00B0466C" w:rsidP="007A6B84">
            <w:pPr>
              <w:jc w:val="center"/>
              <w:rPr>
                <w:b/>
                <w:bCs/>
              </w:rPr>
            </w:pPr>
            <w:r w:rsidRPr="005070FF">
              <w:rPr>
                <w:b/>
                <w:bCs/>
                <w:lang w:val="en-US"/>
              </w:rPr>
              <w:t>I</w:t>
            </w:r>
            <w:r w:rsidRPr="005070F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5070FF">
              <w:rPr>
                <w:b/>
                <w:bCs/>
              </w:rPr>
              <w:t>Осуществление организационных мер по противодействию коррупции в администрации сельского поселения</w:t>
            </w:r>
          </w:p>
        </w:tc>
      </w:tr>
      <w:tr w:rsidR="00B0466C" w:rsidRPr="00492E2F" w:rsidTr="007A6B84">
        <w:trPr>
          <w:trHeight w:val="10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1.1</w:t>
            </w:r>
            <w: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both"/>
            </w:pPr>
            <w:r>
              <w:t xml:space="preserve">Предоставление информации населению о перечне платных и бесплатных муниципальных услуг, предоставляемых администрацией Волочаевского сельского поселения и муниципальным казенным учреждением «Поселенческий Дом культуры </w:t>
            </w:r>
            <w:proofErr w:type="gramStart"/>
            <w:r>
              <w:t>с</w:t>
            </w:r>
            <w:proofErr w:type="gramEnd"/>
            <w:r>
              <w:t>. Партизанское»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1 раз в полугодие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Главный специалист-эксперт</w:t>
            </w:r>
          </w:p>
          <w:p w:rsidR="00B0466C" w:rsidRDefault="00B0466C" w:rsidP="007A6B84">
            <w:pPr>
              <w:jc w:val="center"/>
            </w:pPr>
            <w:r>
              <w:t xml:space="preserve"> Марцева Л.В.</w:t>
            </w:r>
          </w:p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Pr="00492E2F" w:rsidRDefault="00B0466C" w:rsidP="007A6B84">
            <w:pPr>
              <w:jc w:val="center"/>
            </w:pPr>
            <w:r>
              <w:t xml:space="preserve"> Потапова О.И.</w:t>
            </w:r>
          </w:p>
        </w:tc>
      </w:tr>
      <w:tr w:rsidR="00B0466C" w:rsidRPr="00492E2F" w:rsidTr="007A6B84">
        <w:trPr>
          <w:trHeight w:val="5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>
              <w:t xml:space="preserve">1.2.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Обеспечение деятельности комиссии по противодействию коррупции на территории сельского поселения (по отдельному плану)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Ежеквартально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Pr="00492E2F" w:rsidRDefault="00B0466C" w:rsidP="007A6B84">
            <w:pPr>
              <w:jc w:val="center"/>
            </w:pPr>
            <w:r>
              <w:t>Потапова О.И.</w:t>
            </w:r>
          </w:p>
        </w:tc>
      </w:tr>
      <w:tr w:rsidR="00B0466C" w:rsidRPr="00492E2F" w:rsidTr="007A6B84">
        <w:trPr>
          <w:trHeight w:val="8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>
              <w:t>1.3.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Постоянно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Старший специалист 1 разряда</w:t>
            </w:r>
          </w:p>
          <w:p w:rsidR="00B0466C" w:rsidRPr="00492E2F" w:rsidRDefault="00B0466C" w:rsidP="007A6B84">
            <w:pPr>
              <w:jc w:val="center"/>
            </w:pPr>
            <w:r>
              <w:t>Родионова Т.В.</w:t>
            </w:r>
          </w:p>
        </w:tc>
      </w:tr>
      <w:tr w:rsidR="00B0466C" w:rsidRPr="00492E2F" w:rsidTr="007A6B84">
        <w:trPr>
          <w:trHeight w:val="1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>
              <w:t xml:space="preserve">1.4.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Своевременное обновление и наполнение страницы администрации сельского поселения, расположенной на сайте муниципального района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Ежеквартально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Главный специалист-эксперт</w:t>
            </w:r>
          </w:p>
          <w:p w:rsidR="00B0466C" w:rsidRDefault="00B0466C" w:rsidP="007A6B84">
            <w:pPr>
              <w:jc w:val="center"/>
            </w:pPr>
            <w:r>
              <w:t xml:space="preserve"> Марцева Л.В.</w:t>
            </w:r>
          </w:p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Pr="00492E2F" w:rsidRDefault="00B0466C" w:rsidP="007A6B84">
            <w:pPr>
              <w:jc w:val="center"/>
            </w:pPr>
            <w:r>
              <w:t xml:space="preserve"> Потапова О.И.</w:t>
            </w:r>
          </w:p>
        </w:tc>
      </w:tr>
      <w:tr w:rsidR="00B0466C" w:rsidRPr="00492E2F" w:rsidTr="007A6B84">
        <w:trPr>
          <w:trHeight w:val="1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center"/>
            </w:pPr>
            <w:r>
              <w:t>1.5.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 xml:space="preserve">Обеспечение эффективного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администрации поселения сельского поселения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Постоянно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Default="00B0466C" w:rsidP="007A6B84">
            <w:pPr>
              <w:jc w:val="center"/>
            </w:pPr>
            <w:r>
              <w:t xml:space="preserve"> Потапова О.И.</w:t>
            </w:r>
          </w:p>
        </w:tc>
      </w:tr>
      <w:tr w:rsidR="00B0466C" w:rsidRPr="00492E2F" w:rsidTr="007A6B84">
        <w:trPr>
          <w:trHeight w:val="1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Организация контроля за своевременным и достоверным предоставлением муниципальными служащими администрации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До 30.04.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8E" w:rsidRDefault="000A7E8E" w:rsidP="000A7E8E">
            <w:pPr>
              <w:jc w:val="center"/>
            </w:pPr>
            <w:r>
              <w:t>Главный специалист-эксперт</w:t>
            </w:r>
          </w:p>
          <w:p w:rsidR="000A7E8E" w:rsidRDefault="000A7E8E" w:rsidP="000A7E8E">
            <w:pPr>
              <w:jc w:val="center"/>
            </w:pPr>
            <w:r>
              <w:t xml:space="preserve"> Марцева Л.В.</w:t>
            </w:r>
          </w:p>
          <w:p w:rsidR="00B0466C" w:rsidRDefault="00B0466C" w:rsidP="007A6B84">
            <w:pPr>
              <w:jc w:val="center"/>
            </w:pPr>
          </w:p>
        </w:tc>
      </w:tr>
      <w:tr w:rsidR="00B0466C" w:rsidRPr="00492E2F" w:rsidTr="007A6B84">
        <w:trPr>
          <w:trHeight w:val="1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center"/>
            </w:pPr>
            <w:r>
              <w:t>1.7.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C42C13">
            <w:pPr>
              <w:jc w:val="both"/>
            </w:pPr>
            <w:proofErr w:type="gramStart"/>
            <w:r>
              <w:t xml:space="preserve">Размещение на </w:t>
            </w:r>
            <w:r w:rsidR="001B0839">
              <w:t>сайте  муниципального образования Смидовичского муниципального района на странице администрации Волочаевского сельского поселения</w:t>
            </w:r>
            <w:r>
              <w:t xml:space="preserve"> сведений о доходах,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своих супруги (супруга) и несовершеннолетних детей  и предоставления этих сведений средствам массовой информации по их запросам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До 01.07.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8E" w:rsidRDefault="000A7E8E" w:rsidP="000A7E8E">
            <w:pPr>
              <w:jc w:val="center"/>
            </w:pPr>
            <w:r>
              <w:t>Главный специалист-эксперт</w:t>
            </w:r>
          </w:p>
          <w:p w:rsidR="000A7E8E" w:rsidRDefault="000A7E8E" w:rsidP="000A7E8E">
            <w:pPr>
              <w:jc w:val="center"/>
            </w:pPr>
            <w:r>
              <w:t xml:space="preserve"> Марцева Л.В.</w:t>
            </w:r>
          </w:p>
          <w:p w:rsidR="00B0466C" w:rsidRDefault="00B0466C" w:rsidP="007A6B84">
            <w:pPr>
              <w:jc w:val="center"/>
            </w:pPr>
          </w:p>
        </w:tc>
      </w:tr>
      <w:tr w:rsidR="00B0466C" w:rsidRPr="00492E2F" w:rsidTr="007A6B84">
        <w:trPr>
          <w:trHeight w:val="8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0A7E8E">
            <w:pPr>
              <w:jc w:val="center"/>
            </w:pPr>
            <w:r>
              <w:t>1.</w:t>
            </w:r>
            <w:r w:rsidR="000A7E8E"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сельском поселении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По мере необходимости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Глава администрации сельского поселения</w:t>
            </w:r>
          </w:p>
          <w:p w:rsidR="00B0466C" w:rsidRDefault="00B0466C" w:rsidP="007A6B84">
            <w:pPr>
              <w:jc w:val="center"/>
            </w:pPr>
            <w:r>
              <w:t>Кириленко Л.Е.</w:t>
            </w:r>
          </w:p>
        </w:tc>
      </w:tr>
      <w:tr w:rsidR="00B0466C" w:rsidRPr="00492E2F" w:rsidTr="007A6B84">
        <w:trPr>
          <w:trHeight w:val="898"/>
        </w:trPr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</w:p>
          <w:p w:rsidR="00B0466C" w:rsidRPr="005070FF" w:rsidRDefault="00B0466C" w:rsidP="007A6B84">
            <w:pPr>
              <w:jc w:val="center"/>
            </w:pPr>
            <w:r>
              <w:rPr>
                <w:b/>
                <w:bCs/>
                <w:lang w:val="en-US"/>
              </w:rPr>
              <w:t>II</w:t>
            </w:r>
            <w:r w:rsidRPr="00492E2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Нормативное правовое обеспечение антикоррупционной деятельности</w:t>
            </w:r>
          </w:p>
        </w:tc>
      </w:tr>
      <w:tr w:rsidR="00B0466C" w:rsidRPr="00492E2F" w:rsidTr="007A6B84">
        <w:trPr>
          <w:trHeight w:val="12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E23394" w:rsidRDefault="00B0466C" w:rsidP="00C42C13">
            <w:pPr>
              <w:jc w:val="both"/>
            </w:pPr>
            <w:r>
              <w:t xml:space="preserve">Проведение </w:t>
            </w:r>
            <w:r w:rsidR="00C42C13">
              <w:t xml:space="preserve">независимой </w:t>
            </w:r>
            <w:r>
              <w:t xml:space="preserve">антикоррупционной экспертизы муниципальных правовых актов, принимаемых главой, администрацией сельского поселения, представительным органом сельского поселения и их проектов </w:t>
            </w:r>
            <w:r w:rsidR="001B0839">
              <w:t xml:space="preserve">путем опроса общественного мнения, в том числе на сайте  муниципального образования Смидовичского муниципального района на странице администрации Волочаевского сельского поселения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Постоянно</w:t>
            </w:r>
          </w:p>
          <w:p w:rsidR="00B0466C" w:rsidRPr="00492E2F" w:rsidRDefault="00B0466C" w:rsidP="007A6B84">
            <w:pPr>
              <w:jc w:val="center"/>
            </w:pPr>
          </w:p>
          <w:p w:rsidR="00B0466C" w:rsidRPr="00492E2F" w:rsidRDefault="00B0466C" w:rsidP="007A6B84">
            <w:pPr>
              <w:jc w:val="center"/>
            </w:pPr>
          </w:p>
          <w:p w:rsidR="00B0466C" w:rsidRPr="00492E2F" w:rsidRDefault="00B0466C" w:rsidP="007A6B84">
            <w:pPr>
              <w:jc w:val="center"/>
            </w:pPr>
          </w:p>
          <w:p w:rsidR="00B0466C" w:rsidRPr="00492E2F" w:rsidRDefault="00B0466C" w:rsidP="007A6B84">
            <w:pPr>
              <w:jc w:val="center"/>
            </w:pPr>
          </w:p>
          <w:p w:rsidR="00B0466C" w:rsidRPr="00492E2F" w:rsidRDefault="00B0466C" w:rsidP="007A6B84">
            <w:pPr>
              <w:jc w:val="center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Pr="00492E2F" w:rsidRDefault="00B0466C" w:rsidP="007A6B84">
            <w:pPr>
              <w:jc w:val="center"/>
            </w:pPr>
            <w:r>
              <w:t xml:space="preserve"> Потапова О.И.</w:t>
            </w:r>
          </w:p>
        </w:tc>
      </w:tr>
      <w:tr w:rsidR="00B0466C" w:rsidRPr="00492E2F" w:rsidTr="007A6B84">
        <w:trPr>
          <w:trHeight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2.2.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both"/>
            </w:pPr>
            <w:r>
              <w:t xml:space="preserve">Проведение </w:t>
            </w:r>
            <w:proofErr w:type="gramStart"/>
            <w:r>
              <w:t>анализа результатов проведения антикоррупционной экспертизы муниципальных правовых</w:t>
            </w:r>
            <w:r w:rsidRPr="00492E2F">
              <w:t xml:space="preserve"> </w:t>
            </w:r>
            <w:r>
              <w:t>актов</w:t>
            </w:r>
            <w:proofErr w:type="gramEnd"/>
            <w:r>
              <w:t>. 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Pr="00492E2F" w:rsidRDefault="00B0466C" w:rsidP="007A6B84">
            <w:pPr>
              <w:jc w:val="center"/>
            </w:pPr>
            <w:r>
              <w:t xml:space="preserve"> Потапова О.И.</w:t>
            </w:r>
          </w:p>
        </w:tc>
      </w:tr>
      <w:tr w:rsidR="00B0466C" w:rsidRPr="00492E2F" w:rsidTr="007A6B84">
        <w:trPr>
          <w:trHeight w:val="9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2.3.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both"/>
            </w:pPr>
            <w:r>
              <w:t>Разработка и принятие административных регламентов муниципальных функций (услуг), исполняемых (предоставляемых) администрацией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C42C13" w:rsidRDefault="00C42C13" w:rsidP="007A6B84">
            <w:pPr>
              <w:jc w:val="center"/>
            </w:pPr>
            <w:r>
              <w:t>Постоянно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Главный специалист-эксперт</w:t>
            </w:r>
          </w:p>
          <w:p w:rsidR="00B0466C" w:rsidRDefault="00B0466C" w:rsidP="007A6B84">
            <w:pPr>
              <w:jc w:val="center"/>
            </w:pPr>
            <w:r>
              <w:t xml:space="preserve"> Марцева Л.В.</w:t>
            </w:r>
          </w:p>
          <w:p w:rsidR="00B0466C" w:rsidRPr="00492E2F" w:rsidRDefault="00B0466C" w:rsidP="007A6B84">
            <w:pPr>
              <w:jc w:val="center"/>
            </w:pPr>
          </w:p>
        </w:tc>
      </w:tr>
      <w:tr w:rsidR="00B0466C" w:rsidRPr="00492E2F" w:rsidTr="007A6B84">
        <w:trPr>
          <w:trHeight w:val="680"/>
        </w:trPr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492E2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Практические меры по предотвращению коррупции</w:t>
            </w:r>
          </w:p>
        </w:tc>
      </w:tr>
      <w:tr w:rsidR="00B0466C" w:rsidRPr="00492E2F" w:rsidTr="007A6B84">
        <w:trPr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lastRenderedPageBreak/>
              <w:t>3.1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C42C13">
            <w:pPr>
              <w:jc w:val="both"/>
            </w:pPr>
            <w:r w:rsidRPr="00492E2F">
              <w:t xml:space="preserve">Оформление информационных стендов и </w:t>
            </w:r>
            <w:r w:rsidR="00C42C13">
              <w:t xml:space="preserve">электронной страницы администрации Волочаевского сельского поселения </w:t>
            </w:r>
            <w:r w:rsidRPr="00492E2F">
              <w:t xml:space="preserve">для посетителей с отображением на них сведений о </w:t>
            </w:r>
            <w:r>
              <w:t>функциях (услугах), исполняемых (предоставляемых) администрацией сельского поселения, о порядке и условиях их предоставления, о нормативных правовых актах, затрагивающих интересы жителей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Ежеквартально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Главный специалист-эксперт</w:t>
            </w:r>
          </w:p>
          <w:p w:rsidR="00B0466C" w:rsidRDefault="00B0466C" w:rsidP="007A6B84">
            <w:pPr>
              <w:jc w:val="center"/>
            </w:pPr>
            <w:r>
              <w:t xml:space="preserve"> Марцева Л.В.</w:t>
            </w:r>
          </w:p>
          <w:p w:rsidR="00B0466C" w:rsidRPr="00492E2F" w:rsidRDefault="00B0466C" w:rsidP="007A6B84">
            <w:pPr>
              <w:jc w:val="center"/>
            </w:pPr>
          </w:p>
        </w:tc>
      </w:tr>
      <w:tr w:rsidR="00B0466C" w:rsidRPr="00492E2F" w:rsidTr="007A6B84">
        <w:trPr>
          <w:trHeight w:val="11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3.2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both"/>
            </w:pPr>
            <w:r>
              <w:t>Работа «телефон доверия», специализированных почтовых ящиков для приема сообщений о фактах коррупции и коррупционных проявлениях в администрации сельского поселения, обобщение и анализ информации о проявлении коррупции, поступающей по «телефону доверия» и в специализированный почтовый ящик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 w:rsidRPr="00492E2F">
              <w:t>Ежеквартально</w:t>
            </w:r>
            <w: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8E" w:rsidRDefault="000A7E8E" w:rsidP="000A7E8E">
            <w:pPr>
              <w:jc w:val="center"/>
            </w:pPr>
            <w:r>
              <w:t xml:space="preserve">Специалист-эксперт </w:t>
            </w:r>
          </w:p>
          <w:p w:rsidR="00B0466C" w:rsidRPr="00492E2F" w:rsidRDefault="000A7E8E" w:rsidP="000A7E8E">
            <w:pPr>
              <w:jc w:val="center"/>
            </w:pPr>
            <w:r>
              <w:t>Потапова О.И.</w:t>
            </w:r>
          </w:p>
        </w:tc>
      </w:tr>
      <w:tr w:rsidR="00B0466C" w:rsidRPr="00492E2F" w:rsidTr="007A6B84">
        <w:trPr>
          <w:trHeight w:val="7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0A7E8E">
            <w:pPr>
              <w:jc w:val="center"/>
            </w:pPr>
            <w:r>
              <w:t>3.</w:t>
            </w:r>
            <w:r w:rsidR="000A7E8E"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Учет муниципального имущества и анализ его целевого использования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Ежегодно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Заместитель главы администрации</w:t>
            </w:r>
          </w:p>
          <w:p w:rsidR="00B0466C" w:rsidRDefault="00B0466C" w:rsidP="007A6B84">
            <w:pPr>
              <w:jc w:val="center"/>
            </w:pPr>
            <w:r>
              <w:t>Зайчук Н.В.</w:t>
            </w:r>
          </w:p>
        </w:tc>
      </w:tr>
      <w:tr w:rsidR="000A7E8E" w:rsidRPr="00492E2F" w:rsidTr="007A6B84">
        <w:trPr>
          <w:trHeight w:val="7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Default="000A7E8E" w:rsidP="000A7E8E">
            <w:pPr>
              <w:jc w:val="center"/>
            </w:pPr>
            <w:r>
              <w:t>3.4.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Default="000A7E8E" w:rsidP="000A7E8E">
            <w:pPr>
              <w:jc w:val="both"/>
            </w:pPr>
            <w:r w:rsidRPr="000A7E8E">
              <w:t>Формирование резерва управленческих кадров сельского поселения, в том числе в целях привлечения квалифицированных специалистов</w:t>
            </w:r>
            <w:r w:rsidRPr="000A7E8E">
              <w:tab/>
            </w:r>
            <w:r w:rsidRPr="000A7E8E">
              <w:tab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8E" w:rsidRPr="000A7E8E" w:rsidRDefault="000A7E8E" w:rsidP="000A7E8E">
            <w:pPr>
              <w:jc w:val="center"/>
            </w:pPr>
            <w:r>
              <w:t>До 29.11.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8E" w:rsidRDefault="000A7E8E" w:rsidP="007A6B84">
            <w:pPr>
              <w:jc w:val="center"/>
            </w:pPr>
            <w:r>
              <w:t xml:space="preserve">Специалист-эксперт </w:t>
            </w:r>
          </w:p>
          <w:p w:rsidR="000A7E8E" w:rsidRDefault="000A7E8E" w:rsidP="007A6B84">
            <w:pPr>
              <w:jc w:val="center"/>
            </w:pPr>
            <w:r>
              <w:t>Потапова О.И.</w:t>
            </w:r>
          </w:p>
        </w:tc>
      </w:tr>
      <w:tr w:rsidR="000A7E8E" w:rsidRPr="00492E2F" w:rsidTr="007A6B84">
        <w:trPr>
          <w:trHeight w:val="7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Default="000A7E8E" w:rsidP="000A7E8E">
            <w:pPr>
              <w:jc w:val="center"/>
            </w:pPr>
            <w:r>
              <w:t>3.5.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Pr="000A7E8E" w:rsidRDefault="000A7E8E" w:rsidP="00C42C13">
            <w:pPr>
              <w:jc w:val="both"/>
            </w:pPr>
            <w:r>
              <w:t>Создание</w:t>
            </w:r>
            <w:r w:rsidR="00C42C13">
              <w:t xml:space="preserve"> виртуальной книги отзывов для объективной и всесторонней оценки предоставления муниципальных услуг администрацией Волочаевского сельского поселения на </w:t>
            </w:r>
            <w:r w:rsidR="001B0839">
              <w:t>сайте  муниципального образования Смидовичского муниципального района на странице администрации Волочаевского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8E" w:rsidRDefault="001B0839" w:rsidP="000A7E8E">
            <w:pPr>
              <w:jc w:val="center"/>
            </w:pPr>
            <w:r>
              <w:t>До 29.11.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39" w:rsidRDefault="001B0839" w:rsidP="001B0839">
            <w:pPr>
              <w:jc w:val="center"/>
            </w:pPr>
            <w:r>
              <w:t>Главный специалист-эксперт</w:t>
            </w:r>
          </w:p>
          <w:p w:rsidR="001B0839" w:rsidRDefault="001B0839" w:rsidP="001B0839">
            <w:pPr>
              <w:jc w:val="center"/>
            </w:pPr>
            <w:r>
              <w:t xml:space="preserve"> Марцева Л.В.</w:t>
            </w:r>
          </w:p>
          <w:p w:rsidR="000A7E8E" w:rsidRDefault="000A7E8E" w:rsidP="007A6B84">
            <w:pPr>
              <w:jc w:val="center"/>
            </w:pPr>
          </w:p>
        </w:tc>
      </w:tr>
      <w:tr w:rsidR="00B0466C" w:rsidRPr="00492E2F" w:rsidTr="007A6B84">
        <w:trPr>
          <w:trHeight w:val="640"/>
        </w:trPr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E23394" w:rsidRDefault="00B0466C" w:rsidP="007A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 w:rsidRPr="00E2339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Антикоррупционная пропаганда, просвещение и обучение</w:t>
            </w:r>
          </w:p>
        </w:tc>
      </w:tr>
      <w:tr w:rsidR="00B0466C" w:rsidRPr="00492E2F" w:rsidTr="007A6B84">
        <w:trPr>
          <w:trHeight w:val="11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4.1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 (по отдельному плану)</w:t>
            </w:r>
          </w:p>
          <w:p w:rsidR="00B0466C" w:rsidRPr="00E23394" w:rsidRDefault="00B0466C" w:rsidP="007A6B84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Постоянно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>
              <w:t>Квалификационная (аттестационная) комиссия</w:t>
            </w:r>
          </w:p>
        </w:tc>
      </w:tr>
      <w:tr w:rsidR="000A7E8E" w:rsidRPr="00492E2F" w:rsidTr="007A6B84">
        <w:trPr>
          <w:trHeight w:val="5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Pr="00492E2F" w:rsidRDefault="000A7E8E" w:rsidP="007A6B84">
            <w:pPr>
              <w:jc w:val="center"/>
            </w:pPr>
            <w:r>
              <w:t>4.2.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Default="000A7E8E" w:rsidP="000A7E8E">
            <w:pPr>
              <w:jc w:val="both"/>
            </w:pPr>
            <w:r>
              <w:t>Создание условий к формированию в обществе нетерпимости к коррупционному поведению</w:t>
            </w:r>
          </w:p>
          <w:p w:rsidR="000A7E8E" w:rsidRDefault="000A7E8E" w:rsidP="000A7E8E">
            <w:pPr>
              <w:jc w:val="both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8E" w:rsidRPr="00492E2F" w:rsidRDefault="000A7E8E" w:rsidP="007A6B84">
            <w:pPr>
              <w:jc w:val="center"/>
            </w:pPr>
            <w:r>
              <w:t xml:space="preserve">Постоянно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Default="000A7E8E" w:rsidP="007A6B84">
            <w:pPr>
              <w:jc w:val="center"/>
            </w:pPr>
            <w:r>
              <w:t>Комиссия по проведению административной реформы в администрации сельского поселения</w:t>
            </w:r>
          </w:p>
        </w:tc>
      </w:tr>
      <w:tr w:rsidR="00B0466C" w:rsidRPr="00492E2F" w:rsidTr="007A6B84">
        <w:trPr>
          <w:trHeight w:val="5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0A7E8E" w:rsidP="007A6B84">
            <w:pPr>
              <w:jc w:val="center"/>
            </w:pPr>
            <w:r>
              <w:t>4.3.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both"/>
            </w:pPr>
            <w:r>
              <w:t xml:space="preserve">Проведение обучающих семинаров, занятий, «круглых столов» для муниципальных служащих в целях изучения законодательства по предупреждению коррупции в администрации сельского поселения (по отдельному плану, по обзорам изменениям законодательства Российской Федерации)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 w:rsidRPr="00492E2F">
              <w:t>Постоянно</w:t>
            </w:r>
            <w: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Pr="00492E2F" w:rsidRDefault="00B0466C" w:rsidP="007A6B84">
            <w:pPr>
              <w:jc w:val="center"/>
            </w:pPr>
            <w:r>
              <w:t xml:space="preserve"> Потапова О.И.</w:t>
            </w:r>
          </w:p>
        </w:tc>
      </w:tr>
    </w:tbl>
    <w:p w:rsidR="00B0466C" w:rsidRDefault="00B0466C" w:rsidP="00B0466C"/>
    <w:p w:rsidR="00DB0DF5" w:rsidRDefault="00DB0DF5"/>
    <w:sectPr w:rsidR="00DB0DF5" w:rsidSect="007A6B84">
      <w:pgSz w:w="15840" w:h="12240" w:orient="landscape"/>
      <w:pgMar w:top="719" w:right="720" w:bottom="540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9D"/>
    <w:rsid w:val="000A7E8E"/>
    <w:rsid w:val="001B0839"/>
    <w:rsid w:val="0036709D"/>
    <w:rsid w:val="003D58F2"/>
    <w:rsid w:val="007A6B84"/>
    <w:rsid w:val="00951D2C"/>
    <w:rsid w:val="00B0466C"/>
    <w:rsid w:val="00C42C13"/>
    <w:rsid w:val="00D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2013-09-11T05:19:00Z</dcterms:created>
  <dcterms:modified xsi:type="dcterms:W3CDTF">2013-10-02T05:02:00Z</dcterms:modified>
</cp:coreProperties>
</file>