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38" w:rsidRPr="006362F8" w:rsidRDefault="00C01138" w:rsidP="00C01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C01138" w:rsidRPr="006362F8" w:rsidRDefault="00C01138" w:rsidP="00C01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C01138" w:rsidRPr="006362F8" w:rsidRDefault="00C01138" w:rsidP="00C01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01138" w:rsidRPr="006362F8" w:rsidRDefault="00C01138" w:rsidP="00C01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138" w:rsidRPr="006362F8" w:rsidRDefault="00C01138" w:rsidP="00C01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01138" w:rsidRPr="006362F8" w:rsidRDefault="00C01138" w:rsidP="00C01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138" w:rsidRPr="006362F8" w:rsidRDefault="00C01138" w:rsidP="00C01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ПОСТАНОВЛЕНИЕ</w:t>
      </w:r>
    </w:p>
    <w:p w:rsidR="00C01138" w:rsidRPr="006362F8" w:rsidRDefault="00C01138" w:rsidP="00C01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138" w:rsidRDefault="00C01138" w:rsidP="00C011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29.07.2013</w:t>
      </w:r>
      <w:r w:rsidRPr="006362F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362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121</w:t>
      </w:r>
    </w:p>
    <w:p w:rsidR="00C01138" w:rsidRPr="006362F8" w:rsidRDefault="00C01138" w:rsidP="00C011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138" w:rsidRPr="006362F8" w:rsidRDefault="00C01138" w:rsidP="00C01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с. Партизанское</w:t>
      </w:r>
    </w:p>
    <w:p w:rsidR="00872AD1" w:rsidRDefault="00872AD1" w:rsidP="00872A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1138" w:rsidRPr="006362F8" w:rsidRDefault="00C01138" w:rsidP="00872A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362F8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>,</w:t>
      </w:r>
      <w:r w:rsidRPr="00636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аукционной</w:t>
      </w:r>
      <w:r w:rsidRPr="006362F8">
        <w:rPr>
          <w:rFonts w:ascii="Times New Roman" w:hAnsi="Times New Roman"/>
          <w:sz w:val="28"/>
          <w:szCs w:val="28"/>
        </w:rPr>
        <w:t xml:space="preserve"> комиссии по размещению заказов </w:t>
      </w:r>
      <w:r>
        <w:rPr>
          <w:rFonts w:ascii="Times New Roman" w:hAnsi="Times New Roman"/>
          <w:sz w:val="28"/>
          <w:szCs w:val="28"/>
        </w:rPr>
        <w:t xml:space="preserve">на капитальный ремонт котельной с. Волочаевка-1,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21а</w:t>
      </w:r>
    </w:p>
    <w:bookmarkEnd w:id="0"/>
    <w:p w:rsidR="00C01138" w:rsidRPr="006362F8" w:rsidRDefault="00C01138" w:rsidP="00C01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1138" w:rsidRPr="006362F8" w:rsidRDefault="00C01138" w:rsidP="00C01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В соответствии со ст.7 Федерального закона от 21.07.2005 №-94-ФЗ «О размещении заказов на поставки товаров, выполнение работ, оказание услуг для государственных и муниципальных нужд», п.п.5 п.2 ст.27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62F8">
        <w:rPr>
          <w:rFonts w:ascii="Times New Roman" w:hAnsi="Times New Roman"/>
          <w:sz w:val="28"/>
          <w:szCs w:val="28"/>
        </w:rPr>
        <w:t xml:space="preserve"> Устава муниципального образования «Волочаевское сельское поселение» Смидовичского муниципального района Еврейской автономной области, в целях обеспечения эффективного расходования сред</w:t>
      </w:r>
      <w:r>
        <w:rPr>
          <w:rFonts w:ascii="Times New Roman" w:hAnsi="Times New Roman"/>
          <w:sz w:val="28"/>
          <w:szCs w:val="28"/>
        </w:rPr>
        <w:t>ств бюджета сельского поселения, администрация сельского поселения</w:t>
      </w:r>
    </w:p>
    <w:p w:rsidR="00C01138" w:rsidRPr="006362F8" w:rsidRDefault="00C01138" w:rsidP="00C011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6362F8">
        <w:rPr>
          <w:rFonts w:ascii="Times New Roman" w:hAnsi="Times New Roman"/>
          <w:sz w:val="28"/>
          <w:szCs w:val="28"/>
        </w:rPr>
        <w:t>:</w:t>
      </w:r>
    </w:p>
    <w:p w:rsidR="00C01138" w:rsidRDefault="00C01138" w:rsidP="00C01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аукционную</w:t>
      </w:r>
      <w:r w:rsidRPr="006362F8">
        <w:rPr>
          <w:rFonts w:ascii="Times New Roman" w:hAnsi="Times New Roman"/>
          <w:sz w:val="28"/>
          <w:szCs w:val="28"/>
        </w:rPr>
        <w:t xml:space="preserve"> комиссию по размещению заказов </w:t>
      </w:r>
      <w:r>
        <w:rPr>
          <w:rFonts w:ascii="Times New Roman" w:hAnsi="Times New Roman"/>
          <w:sz w:val="28"/>
          <w:szCs w:val="28"/>
        </w:rPr>
        <w:t xml:space="preserve">на капитальный ремонт котельной с. Волочаевка-1, ул.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21а</w:t>
      </w:r>
      <w:r w:rsidRPr="006362F8">
        <w:rPr>
          <w:rFonts w:ascii="Times New Roman" w:hAnsi="Times New Roman"/>
          <w:sz w:val="28"/>
          <w:szCs w:val="28"/>
        </w:rPr>
        <w:t xml:space="preserve"> в составе:</w:t>
      </w:r>
    </w:p>
    <w:p w:rsidR="00C01138" w:rsidRPr="006362F8" w:rsidRDefault="00C01138" w:rsidP="00C011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1138" w:rsidRPr="00E7063A" w:rsidTr="009551F1">
        <w:tc>
          <w:tcPr>
            <w:tcW w:w="4785" w:type="dxa"/>
          </w:tcPr>
          <w:p w:rsidR="00C01138" w:rsidRPr="00E7063A" w:rsidRDefault="00C01138" w:rsidP="00955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3A">
              <w:rPr>
                <w:rFonts w:ascii="Times New Roman" w:hAnsi="Times New Roman"/>
                <w:sz w:val="28"/>
                <w:szCs w:val="28"/>
              </w:rPr>
              <w:t>Зайчук Н.В.</w:t>
            </w:r>
          </w:p>
        </w:tc>
        <w:tc>
          <w:tcPr>
            <w:tcW w:w="4786" w:type="dxa"/>
          </w:tcPr>
          <w:p w:rsidR="00C01138" w:rsidRPr="00E7063A" w:rsidRDefault="00C01138" w:rsidP="009551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3A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сельского поселения - председатель комиссии                                      </w:t>
            </w:r>
          </w:p>
        </w:tc>
      </w:tr>
      <w:tr w:rsidR="00C01138" w:rsidRPr="00E7063A" w:rsidTr="009551F1">
        <w:tc>
          <w:tcPr>
            <w:tcW w:w="4785" w:type="dxa"/>
          </w:tcPr>
          <w:p w:rsidR="00C01138" w:rsidRPr="00E7063A" w:rsidRDefault="00C01138" w:rsidP="00955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3A">
              <w:rPr>
                <w:rFonts w:ascii="Times New Roman" w:hAnsi="Times New Roman"/>
                <w:sz w:val="28"/>
                <w:szCs w:val="28"/>
              </w:rPr>
              <w:t xml:space="preserve">Головач О.А </w:t>
            </w:r>
          </w:p>
        </w:tc>
        <w:tc>
          <w:tcPr>
            <w:tcW w:w="4786" w:type="dxa"/>
          </w:tcPr>
          <w:p w:rsidR="00C01138" w:rsidRPr="00E7063A" w:rsidRDefault="00C01138" w:rsidP="00955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3A">
              <w:rPr>
                <w:rFonts w:ascii="Times New Roman" w:hAnsi="Times New Roman"/>
                <w:sz w:val="28"/>
                <w:szCs w:val="28"/>
              </w:rPr>
              <w:t xml:space="preserve">ведущий специалист 2 разряда администрации сельского поселения - секретарь комиссии                                                       </w:t>
            </w:r>
          </w:p>
        </w:tc>
      </w:tr>
      <w:tr w:rsidR="00C01138" w:rsidRPr="00E7063A" w:rsidTr="009551F1">
        <w:tc>
          <w:tcPr>
            <w:tcW w:w="4785" w:type="dxa"/>
          </w:tcPr>
          <w:p w:rsidR="00C01138" w:rsidRPr="00E7063A" w:rsidRDefault="00C01138" w:rsidP="00955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3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01138" w:rsidRPr="00E7063A" w:rsidRDefault="00C01138" w:rsidP="00955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138" w:rsidRPr="00E7063A" w:rsidTr="009551F1">
        <w:tc>
          <w:tcPr>
            <w:tcW w:w="4785" w:type="dxa"/>
          </w:tcPr>
          <w:p w:rsidR="00C01138" w:rsidRPr="00E7063A" w:rsidRDefault="00C01138" w:rsidP="00955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Н.Н.</w:t>
            </w:r>
          </w:p>
        </w:tc>
        <w:tc>
          <w:tcPr>
            <w:tcW w:w="4786" w:type="dxa"/>
          </w:tcPr>
          <w:p w:rsidR="00C01138" w:rsidRPr="00E7063A" w:rsidRDefault="00C01138" w:rsidP="00955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1 разряда а</w:t>
            </w:r>
            <w:r w:rsidRPr="00E7063A">
              <w:rPr>
                <w:rFonts w:ascii="Times New Roman" w:hAnsi="Times New Roman"/>
                <w:sz w:val="28"/>
                <w:szCs w:val="28"/>
              </w:rPr>
              <w:t>дминистрации сельского поселения</w:t>
            </w:r>
          </w:p>
        </w:tc>
      </w:tr>
      <w:tr w:rsidR="00C01138" w:rsidRPr="00E7063A" w:rsidTr="009551F1">
        <w:tc>
          <w:tcPr>
            <w:tcW w:w="4785" w:type="dxa"/>
          </w:tcPr>
          <w:p w:rsidR="00C01138" w:rsidRPr="00E7063A" w:rsidRDefault="00C01138" w:rsidP="00955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Башловка В.А.</w:t>
            </w:r>
          </w:p>
        </w:tc>
        <w:tc>
          <w:tcPr>
            <w:tcW w:w="4786" w:type="dxa"/>
          </w:tcPr>
          <w:p w:rsidR="00C01138" w:rsidRPr="00E7063A" w:rsidRDefault="00C01138" w:rsidP="00955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63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063A">
              <w:rPr>
                <w:rFonts w:ascii="Times New Roman" w:hAnsi="Times New Roman"/>
                <w:sz w:val="28"/>
                <w:szCs w:val="28"/>
              </w:rPr>
              <w:t xml:space="preserve"> разряда администрации сельского поселения</w:t>
            </w:r>
          </w:p>
        </w:tc>
      </w:tr>
      <w:tr w:rsidR="00C01138" w:rsidRPr="00E7063A" w:rsidTr="009551F1">
        <w:tc>
          <w:tcPr>
            <w:tcW w:w="4785" w:type="dxa"/>
          </w:tcPr>
          <w:p w:rsidR="00C01138" w:rsidRPr="00E7063A" w:rsidRDefault="00C01138" w:rsidP="00955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Ильченко С.Ф.</w:t>
            </w:r>
          </w:p>
        </w:tc>
        <w:tc>
          <w:tcPr>
            <w:tcW w:w="4786" w:type="dxa"/>
          </w:tcPr>
          <w:p w:rsidR="00C01138" w:rsidRPr="00E7063A" w:rsidRDefault="00C01138" w:rsidP="009551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Волочаевского сельского поселения (по согласованию)</w:t>
            </w:r>
          </w:p>
        </w:tc>
      </w:tr>
    </w:tbl>
    <w:p w:rsidR="00C01138" w:rsidRDefault="00C01138" w:rsidP="00C01138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138" w:rsidRPr="006362F8" w:rsidRDefault="00C01138" w:rsidP="00C011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362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62F8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01138" w:rsidRPr="006362F8" w:rsidRDefault="00C01138" w:rsidP="00C01138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</w:t>
      </w:r>
    </w:p>
    <w:p w:rsidR="00C01138" w:rsidRPr="006362F8" w:rsidRDefault="00C01138" w:rsidP="00C01138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138" w:rsidRPr="006362F8" w:rsidRDefault="00C01138" w:rsidP="00C01138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138" w:rsidRPr="006362F8" w:rsidRDefault="00C01138" w:rsidP="00C01138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2F8">
        <w:rPr>
          <w:rFonts w:ascii="Times New Roman" w:hAnsi="Times New Roman"/>
          <w:sz w:val="28"/>
          <w:szCs w:val="28"/>
        </w:rPr>
        <w:t>Глава администрации</w:t>
      </w:r>
    </w:p>
    <w:p w:rsidR="00C01138" w:rsidRDefault="00C01138" w:rsidP="00C0113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</w:t>
      </w:r>
      <w:r w:rsidRPr="006362F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</w:t>
      </w:r>
      <w:r w:rsidRPr="006362F8">
        <w:rPr>
          <w:rFonts w:ascii="Times New Roman" w:hAnsi="Times New Roman"/>
          <w:sz w:val="28"/>
          <w:szCs w:val="28"/>
        </w:rPr>
        <w:t xml:space="preserve">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Л</w:t>
      </w:r>
      <w:r w:rsidRPr="006362F8">
        <w:rPr>
          <w:rFonts w:ascii="Times New Roman" w:hAnsi="Times New Roman"/>
          <w:sz w:val="28"/>
          <w:szCs w:val="28"/>
        </w:rPr>
        <w:t>.Е.Кириленко</w:t>
      </w:r>
    </w:p>
    <w:p w:rsidR="00C01138" w:rsidRDefault="00C01138" w:rsidP="00C0113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01138" w:rsidRDefault="00C01138" w:rsidP="00C0113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01138" w:rsidRDefault="00C01138" w:rsidP="00C01138">
      <w:pPr>
        <w:pStyle w:val="a3"/>
      </w:pPr>
      <w:r>
        <w:t>Готовил:</w:t>
      </w:r>
    </w:p>
    <w:p w:rsidR="00C01138" w:rsidRDefault="00C01138" w:rsidP="00C01138">
      <w:pPr>
        <w:pStyle w:val="a3"/>
      </w:pPr>
      <w:r>
        <w:t xml:space="preserve">Ведущий специалист  2 разряда </w:t>
      </w:r>
    </w:p>
    <w:p w:rsidR="00C01138" w:rsidRDefault="00C01138" w:rsidP="00C01138">
      <w:pPr>
        <w:pStyle w:val="a3"/>
      </w:pPr>
      <w:r>
        <w:t>главный бухгалтер администрации</w:t>
      </w:r>
    </w:p>
    <w:p w:rsidR="00C01138" w:rsidRDefault="00C01138" w:rsidP="00C01138">
      <w:pPr>
        <w:pStyle w:val="a3"/>
      </w:pPr>
      <w:r>
        <w:t>сельского поселения                                                                 О.А. Головач</w:t>
      </w:r>
    </w:p>
    <w:p w:rsidR="00C01138" w:rsidRDefault="00C01138" w:rsidP="00C01138"/>
    <w:p w:rsidR="00C01138" w:rsidRDefault="00C01138" w:rsidP="00C01138"/>
    <w:p w:rsidR="00BC32CA" w:rsidRDefault="00872AD1"/>
    <w:sectPr w:rsidR="00BC32CA" w:rsidSect="00D3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138"/>
    <w:rsid w:val="0027251C"/>
    <w:rsid w:val="005238E1"/>
    <w:rsid w:val="00525DA3"/>
    <w:rsid w:val="00872AD1"/>
    <w:rsid w:val="00C0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13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11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4</cp:revision>
  <dcterms:created xsi:type="dcterms:W3CDTF">2013-08-01T12:18:00Z</dcterms:created>
  <dcterms:modified xsi:type="dcterms:W3CDTF">2014-11-19T04:15:00Z</dcterms:modified>
</cp:coreProperties>
</file>