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2" w:rsidRPr="00DC1B6D" w:rsidRDefault="00D00762" w:rsidP="00D00762">
      <w:pPr>
        <w:keepNext/>
        <w:jc w:val="center"/>
        <w:outlineLvl w:val="0"/>
        <w:rPr>
          <w:sz w:val="28"/>
          <w:szCs w:val="28"/>
        </w:rPr>
      </w:pPr>
      <w:r w:rsidRPr="00DC1B6D">
        <w:rPr>
          <w:sz w:val="28"/>
          <w:szCs w:val="28"/>
        </w:rPr>
        <w:t>Муниципальное образование «Волочаевское сельское поселение»</w:t>
      </w:r>
    </w:p>
    <w:p w:rsidR="00D00762" w:rsidRPr="00DC1B6D" w:rsidRDefault="00D00762" w:rsidP="00D00762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Смидовичского муниципального района</w:t>
      </w:r>
    </w:p>
    <w:p w:rsidR="00D00762" w:rsidRDefault="00D00762" w:rsidP="00D00762">
      <w:pPr>
        <w:keepNext/>
        <w:jc w:val="center"/>
        <w:outlineLvl w:val="1"/>
        <w:rPr>
          <w:sz w:val="28"/>
          <w:szCs w:val="28"/>
        </w:rPr>
      </w:pPr>
      <w:r w:rsidRPr="00DC1B6D">
        <w:rPr>
          <w:sz w:val="28"/>
          <w:szCs w:val="28"/>
        </w:rPr>
        <w:t>Еврейской автономной области</w:t>
      </w:r>
    </w:p>
    <w:p w:rsidR="00197D28" w:rsidRPr="00DC1B6D" w:rsidRDefault="00197D28" w:rsidP="00D00762">
      <w:pPr>
        <w:keepNext/>
        <w:jc w:val="center"/>
        <w:outlineLvl w:val="1"/>
        <w:rPr>
          <w:sz w:val="28"/>
          <w:szCs w:val="28"/>
        </w:rPr>
      </w:pPr>
    </w:p>
    <w:p w:rsidR="00D00762" w:rsidRPr="00DC1B6D" w:rsidRDefault="00D00762" w:rsidP="00D00762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АДМИНИСТРАЦИИ  СЕЛЬСКОГО  ПОСЕЛЕНИЯ</w:t>
      </w:r>
    </w:p>
    <w:p w:rsidR="00D00762" w:rsidRPr="00DC1B6D" w:rsidRDefault="00D00762" w:rsidP="00D00762">
      <w:pPr>
        <w:jc w:val="center"/>
        <w:rPr>
          <w:sz w:val="28"/>
          <w:szCs w:val="28"/>
        </w:rPr>
      </w:pPr>
    </w:p>
    <w:p w:rsidR="00D00762" w:rsidRPr="00DC1B6D" w:rsidRDefault="00D00762" w:rsidP="00D00762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ПОСТАНОВЛЕНИЕ</w:t>
      </w:r>
    </w:p>
    <w:p w:rsidR="00D00762" w:rsidRPr="00DC1B6D" w:rsidRDefault="00D00762" w:rsidP="00D00762">
      <w:pPr>
        <w:jc w:val="center"/>
        <w:rPr>
          <w:sz w:val="28"/>
          <w:szCs w:val="28"/>
        </w:rPr>
      </w:pPr>
    </w:p>
    <w:p w:rsidR="00D00762" w:rsidRPr="00DC1B6D" w:rsidRDefault="00B33F20" w:rsidP="00D00762">
      <w:pPr>
        <w:jc w:val="both"/>
        <w:rPr>
          <w:sz w:val="28"/>
          <w:szCs w:val="28"/>
        </w:rPr>
      </w:pPr>
      <w:r>
        <w:rPr>
          <w:sz w:val="28"/>
          <w:szCs w:val="28"/>
        </w:rPr>
        <w:t>23.01.2012</w:t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</w:r>
      <w:r w:rsidR="00D00762" w:rsidRPr="00DC1B6D">
        <w:rPr>
          <w:sz w:val="28"/>
          <w:szCs w:val="28"/>
        </w:rPr>
        <w:tab/>
        <w:t xml:space="preserve">      </w:t>
      </w:r>
      <w:r w:rsidR="00D00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D00762" w:rsidRPr="00DC1B6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13</w:t>
      </w:r>
    </w:p>
    <w:p w:rsidR="00D00762" w:rsidRPr="00DC1B6D" w:rsidRDefault="00D00762" w:rsidP="00D00762">
      <w:pPr>
        <w:jc w:val="both"/>
        <w:rPr>
          <w:sz w:val="28"/>
          <w:szCs w:val="28"/>
        </w:rPr>
      </w:pPr>
    </w:p>
    <w:p w:rsidR="00D00762" w:rsidRPr="00DC1B6D" w:rsidRDefault="00D00762" w:rsidP="00D00762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с. Партизанское</w:t>
      </w:r>
    </w:p>
    <w:p w:rsidR="00D00762" w:rsidRDefault="00D00762" w:rsidP="00D00762">
      <w:pPr>
        <w:jc w:val="center"/>
        <w:rPr>
          <w:sz w:val="28"/>
          <w:szCs w:val="28"/>
        </w:rPr>
      </w:pPr>
    </w:p>
    <w:p w:rsidR="00EB5952" w:rsidRPr="00DC1B6D" w:rsidRDefault="00EB5952" w:rsidP="00D00762">
      <w:pPr>
        <w:jc w:val="center"/>
        <w:rPr>
          <w:sz w:val="28"/>
          <w:szCs w:val="28"/>
        </w:rPr>
      </w:pPr>
    </w:p>
    <w:p w:rsidR="00D00762" w:rsidRPr="00DC1B6D" w:rsidRDefault="00D00762" w:rsidP="00D00762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Об</w:t>
      </w:r>
      <w:r>
        <w:rPr>
          <w:sz w:val="28"/>
          <w:szCs w:val="28"/>
        </w:rPr>
        <w:t xml:space="preserve">  утверждении   Плана    мероприятий  по  противодействию   коррупции        в </w:t>
      </w:r>
      <w:r w:rsidR="00AE1DBD">
        <w:rPr>
          <w:sz w:val="28"/>
          <w:szCs w:val="28"/>
        </w:rPr>
        <w:t>администрации</w:t>
      </w:r>
      <w:r w:rsidRPr="00DC1B6D">
        <w:rPr>
          <w:sz w:val="28"/>
          <w:szCs w:val="28"/>
        </w:rPr>
        <w:t xml:space="preserve">  Волочаевского </w:t>
      </w:r>
      <w:r>
        <w:rPr>
          <w:sz w:val="28"/>
          <w:szCs w:val="28"/>
        </w:rPr>
        <w:t>сельского поселения на  201</w:t>
      </w:r>
      <w:r w:rsidR="00197D2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D00762" w:rsidRDefault="00D00762" w:rsidP="00D00762">
      <w:pPr>
        <w:jc w:val="both"/>
        <w:rPr>
          <w:sz w:val="28"/>
          <w:szCs w:val="28"/>
        </w:rPr>
      </w:pPr>
    </w:p>
    <w:p w:rsidR="00EB5952" w:rsidRPr="00DC1B6D" w:rsidRDefault="00EB5952" w:rsidP="00D00762">
      <w:pPr>
        <w:jc w:val="both"/>
        <w:rPr>
          <w:sz w:val="28"/>
          <w:szCs w:val="28"/>
        </w:rPr>
      </w:pPr>
    </w:p>
    <w:p w:rsidR="00D00762" w:rsidRDefault="00D00762" w:rsidP="00D00762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Федеральным законом от 25.12.2008 № 273-ФЗ «О противодействии коррупции», законом Еврейской автономной области от 25.02.2009 № 526-ОЗ «О профилактике коррупции в Еврейской автономной области» и </w:t>
      </w:r>
      <w:r w:rsidRPr="00DC1B6D">
        <w:rPr>
          <w:sz w:val="28"/>
          <w:szCs w:val="28"/>
        </w:rPr>
        <w:t>Уставом муниципального образования «Волочаевское сельское поселение»</w:t>
      </w:r>
      <w:r w:rsidR="0010778C">
        <w:rPr>
          <w:sz w:val="28"/>
          <w:szCs w:val="28"/>
        </w:rPr>
        <w:t xml:space="preserve"> администрация сельского поселения</w:t>
      </w:r>
    </w:p>
    <w:p w:rsidR="00D00762" w:rsidRPr="00DC1B6D" w:rsidRDefault="00D00762" w:rsidP="00D00762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ПОСТАНОВЛЯ</w:t>
      </w:r>
      <w:r w:rsidR="0010778C">
        <w:rPr>
          <w:sz w:val="28"/>
          <w:szCs w:val="28"/>
        </w:rPr>
        <w:t>ЕТ</w:t>
      </w:r>
      <w:r w:rsidRPr="00DC1B6D">
        <w:rPr>
          <w:sz w:val="28"/>
          <w:szCs w:val="28"/>
        </w:rPr>
        <w:t>:</w:t>
      </w:r>
    </w:p>
    <w:p w:rsidR="00D00762" w:rsidRPr="00DC1B6D" w:rsidRDefault="00D00762" w:rsidP="00D00762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1. Утвердить прилагаемый </w:t>
      </w:r>
      <w:r>
        <w:rPr>
          <w:sz w:val="28"/>
          <w:szCs w:val="28"/>
        </w:rPr>
        <w:t xml:space="preserve">План мероприятий по противодействию   коррупции в </w:t>
      </w:r>
      <w:r w:rsidR="00AE1DBD">
        <w:rPr>
          <w:sz w:val="28"/>
          <w:szCs w:val="28"/>
        </w:rPr>
        <w:t>администрации</w:t>
      </w:r>
      <w:r w:rsidRPr="00DC1B6D">
        <w:rPr>
          <w:sz w:val="28"/>
          <w:szCs w:val="28"/>
        </w:rPr>
        <w:t xml:space="preserve"> Волочаевского </w:t>
      </w:r>
      <w:r>
        <w:rPr>
          <w:sz w:val="28"/>
          <w:szCs w:val="28"/>
        </w:rPr>
        <w:t>сельского поселения на  201</w:t>
      </w:r>
      <w:r w:rsidR="00197D28">
        <w:rPr>
          <w:sz w:val="28"/>
          <w:szCs w:val="28"/>
        </w:rPr>
        <w:t>2</w:t>
      </w:r>
      <w:r w:rsidR="00AE1DB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00762" w:rsidRPr="00DC1B6D" w:rsidRDefault="00D00762" w:rsidP="00D00762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исполнения данных мероприятий назначить </w:t>
      </w:r>
      <w:r w:rsidR="00AE1DBD">
        <w:rPr>
          <w:sz w:val="28"/>
          <w:szCs w:val="28"/>
        </w:rPr>
        <w:t>специалиста-эксперта администрации сельского поселения Потапову О.И.,</w:t>
      </w:r>
      <w:r>
        <w:rPr>
          <w:sz w:val="28"/>
          <w:szCs w:val="28"/>
        </w:rPr>
        <w:t xml:space="preserve"> которая ежеквартально подводит итоги реализации плана мероприятий и о результатах в письменной форме информирует главу администрации Волочаевского сельского поселения</w:t>
      </w:r>
      <w:r w:rsidRPr="00DC1B6D">
        <w:rPr>
          <w:sz w:val="28"/>
          <w:szCs w:val="28"/>
        </w:rPr>
        <w:t>.</w:t>
      </w:r>
    </w:p>
    <w:p w:rsidR="00D00762" w:rsidRDefault="00D00762" w:rsidP="00D00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главы администрации Волочаевского сельского поселения от </w:t>
      </w:r>
      <w:r w:rsidR="00AE1DBD">
        <w:rPr>
          <w:sz w:val="28"/>
          <w:szCs w:val="28"/>
        </w:rPr>
        <w:t xml:space="preserve"> 16.03.2011 № 19</w:t>
      </w:r>
      <w:r w:rsidR="001F02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1B6D">
        <w:rPr>
          <w:sz w:val="28"/>
          <w:szCs w:val="28"/>
        </w:rPr>
        <w:t>Об</w:t>
      </w:r>
      <w:r>
        <w:rPr>
          <w:sz w:val="28"/>
          <w:szCs w:val="28"/>
        </w:rPr>
        <w:t xml:space="preserve">  утверждении   Плана    мероприятий  по  про</w:t>
      </w:r>
      <w:r w:rsidR="0010778C">
        <w:rPr>
          <w:sz w:val="28"/>
          <w:szCs w:val="28"/>
        </w:rPr>
        <w:t xml:space="preserve">тиводействию   коррупции </w:t>
      </w:r>
      <w:r>
        <w:rPr>
          <w:sz w:val="28"/>
          <w:szCs w:val="28"/>
        </w:rPr>
        <w:t>в органах местного самоуправления</w:t>
      </w:r>
      <w:r w:rsidRPr="00DC1B6D">
        <w:rPr>
          <w:sz w:val="28"/>
          <w:szCs w:val="28"/>
        </w:rPr>
        <w:t xml:space="preserve">  Волочаевского </w:t>
      </w:r>
      <w:r>
        <w:rPr>
          <w:sz w:val="28"/>
          <w:szCs w:val="28"/>
        </w:rPr>
        <w:t>сельского поселения на  20</w:t>
      </w:r>
      <w:r w:rsidR="00AE1DBD">
        <w:rPr>
          <w:sz w:val="28"/>
          <w:szCs w:val="28"/>
        </w:rPr>
        <w:t>11</w:t>
      </w:r>
      <w:r>
        <w:rPr>
          <w:sz w:val="28"/>
          <w:szCs w:val="28"/>
        </w:rPr>
        <w:t>-201</w:t>
      </w:r>
      <w:r w:rsidR="00AE1DBD">
        <w:rPr>
          <w:sz w:val="28"/>
          <w:szCs w:val="28"/>
        </w:rPr>
        <w:t xml:space="preserve">2 </w:t>
      </w:r>
      <w:r>
        <w:rPr>
          <w:sz w:val="28"/>
          <w:szCs w:val="28"/>
        </w:rPr>
        <w:t>годы».</w:t>
      </w:r>
    </w:p>
    <w:p w:rsidR="00D00762" w:rsidRPr="00DC1B6D" w:rsidRDefault="00D00762" w:rsidP="00D00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C1B6D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  <w:r w:rsidRPr="00DC1B6D">
        <w:rPr>
          <w:sz w:val="28"/>
          <w:szCs w:val="28"/>
        </w:rPr>
        <w:t xml:space="preserve"> </w:t>
      </w:r>
    </w:p>
    <w:p w:rsidR="00D00762" w:rsidRPr="00DC1B6D" w:rsidRDefault="00D00762" w:rsidP="00D00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C1B6D">
        <w:rPr>
          <w:sz w:val="28"/>
          <w:szCs w:val="28"/>
        </w:rPr>
        <w:t>. Настоящее постановление вступает в силу со дня его подписания.</w:t>
      </w:r>
    </w:p>
    <w:p w:rsidR="00D00762" w:rsidRDefault="00D00762" w:rsidP="00D00762">
      <w:pPr>
        <w:jc w:val="both"/>
        <w:rPr>
          <w:sz w:val="28"/>
          <w:szCs w:val="28"/>
        </w:rPr>
      </w:pPr>
    </w:p>
    <w:p w:rsidR="00C24AE2" w:rsidRPr="00DC1B6D" w:rsidRDefault="00C24AE2" w:rsidP="00D00762">
      <w:pPr>
        <w:jc w:val="both"/>
        <w:rPr>
          <w:sz w:val="28"/>
          <w:szCs w:val="28"/>
        </w:rPr>
      </w:pPr>
    </w:p>
    <w:p w:rsidR="00D00762" w:rsidRPr="00DC1B6D" w:rsidRDefault="00D00762" w:rsidP="00D00762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Глава сельского поселения</w:t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C1B6D">
        <w:rPr>
          <w:sz w:val="28"/>
          <w:szCs w:val="28"/>
        </w:rPr>
        <w:t xml:space="preserve"> </w:t>
      </w:r>
      <w:r w:rsidR="00197D28">
        <w:rPr>
          <w:sz w:val="28"/>
          <w:szCs w:val="28"/>
        </w:rPr>
        <w:t xml:space="preserve">    </w:t>
      </w:r>
      <w:r w:rsidRPr="00DC1B6D">
        <w:rPr>
          <w:sz w:val="28"/>
          <w:szCs w:val="28"/>
        </w:rPr>
        <w:t>Л.Е. Кириленко</w:t>
      </w:r>
    </w:p>
    <w:p w:rsidR="00C24AE2" w:rsidRPr="00DC1B6D" w:rsidRDefault="00C24AE2" w:rsidP="00D00762">
      <w:pPr>
        <w:jc w:val="both"/>
        <w:rPr>
          <w:sz w:val="28"/>
          <w:szCs w:val="28"/>
        </w:rPr>
      </w:pPr>
    </w:p>
    <w:p w:rsidR="00D00762" w:rsidRDefault="00D00762" w:rsidP="00D00762">
      <w:pPr>
        <w:ind w:left="10440"/>
        <w:rPr>
          <w:sz w:val="28"/>
          <w:szCs w:val="28"/>
        </w:rPr>
        <w:sectPr w:rsidR="00D00762" w:rsidSect="00C24AE2">
          <w:pgSz w:w="12240" w:h="15840"/>
          <w:pgMar w:top="851" w:right="567" w:bottom="1134" w:left="1701" w:header="720" w:footer="720" w:gutter="0"/>
          <w:cols w:space="720"/>
        </w:sectPr>
      </w:pPr>
      <w:bookmarkStart w:id="0" w:name="_GoBack"/>
      <w:bookmarkEnd w:id="0"/>
    </w:p>
    <w:p w:rsidR="00D00762" w:rsidRPr="00492E2F" w:rsidRDefault="00D00762" w:rsidP="00D00762">
      <w:pPr>
        <w:ind w:left="10440"/>
      </w:pPr>
      <w:r w:rsidRPr="00492E2F">
        <w:lastRenderedPageBreak/>
        <w:t>УТВЕРЖДЕН</w:t>
      </w:r>
    </w:p>
    <w:p w:rsidR="00D00762" w:rsidRPr="00492E2F" w:rsidRDefault="00197D28" w:rsidP="00D00762">
      <w:pPr>
        <w:ind w:left="10440"/>
      </w:pPr>
      <w:r w:rsidRPr="00492E2F">
        <w:t xml:space="preserve">постановлением </w:t>
      </w:r>
      <w:r w:rsidR="00D00762" w:rsidRPr="00492E2F">
        <w:t>администрации сельского поселения</w:t>
      </w:r>
    </w:p>
    <w:p w:rsidR="00D00762" w:rsidRPr="00492E2F" w:rsidRDefault="00D00762" w:rsidP="00D00762">
      <w:pPr>
        <w:ind w:left="10440"/>
      </w:pPr>
      <w:r w:rsidRPr="00492E2F">
        <w:t xml:space="preserve">от </w:t>
      </w:r>
      <w:r w:rsidR="00B33F20">
        <w:t xml:space="preserve">23.01.2012 </w:t>
      </w:r>
      <w:r w:rsidRPr="00492E2F">
        <w:t>№</w:t>
      </w:r>
      <w:r w:rsidR="00B33F20">
        <w:t xml:space="preserve"> 13</w:t>
      </w:r>
    </w:p>
    <w:p w:rsidR="00D00762" w:rsidRPr="00492E2F" w:rsidRDefault="00D00762" w:rsidP="00D00762">
      <w:pPr>
        <w:ind w:left="10440"/>
      </w:pPr>
    </w:p>
    <w:p w:rsidR="00D00762" w:rsidRPr="00492E2F" w:rsidRDefault="00D00762" w:rsidP="00D00762">
      <w:pPr>
        <w:jc w:val="center"/>
        <w:rPr>
          <w:b/>
          <w:bCs/>
        </w:rPr>
      </w:pPr>
      <w:r w:rsidRPr="00492E2F">
        <w:rPr>
          <w:b/>
          <w:bCs/>
        </w:rPr>
        <w:t>ПЛАН</w:t>
      </w:r>
    </w:p>
    <w:p w:rsidR="00D00762" w:rsidRPr="00492E2F" w:rsidRDefault="00D00762" w:rsidP="00D00762">
      <w:pPr>
        <w:jc w:val="center"/>
        <w:rPr>
          <w:b/>
          <w:bCs/>
        </w:rPr>
      </w:pPr>
      <w:r w:rsidRPr="00492E2F">
        <w:rPr>
          <w:b/>
          <w:bCs/>
        </w:rPr>
        <w:t xml:space="preserve"> МЕРОПРИЯТИЙ ПО ПРОТИВОДЕЙСТВИЮ КОРРУПЦИИ </w:t>
      </w:r>
    </w:p>
    <w:p w:rsidR="00D00762" w:rsidRPr="00492E2F" w:rsidRDefault="00D00762" w:rsidP="00D00762">
      <w:pPr>
        <w:jc w:val="center"/>
        <w:rPr>
          <w:b/>
          <w:bCs/>
        </w:rPr>
      </w:pPr>
      <w:r w:rsidRPr="00492E2F">
        <w:rPr>
          <w:b/>
          <w:bCs/>
        </w:rPr>
        <w:t xml:space="preserve">В </w:t>
      </w:r>
      <w:r w:rsidR="00AE1DBD">
        <w:rPr>
          <w:b/>
          <w:bCs/>
        </w:rPr>
        <w:t>АДМИНИСТРАЦИИ</w:t>
      </w:r>
      <w:r w:rsidRPr="00492E2F">
        <w:rPr>
          <w:b/>
          <w:bCs/>
        </w:rPr>
        <w:t xml:space="preserve"> </w:t>
      </w:r>
    </w:p>
    <w:p w:rsidR="00D00762" w:rsidRPr="00492E2F" w:rsidRDefault="00D00762" w:rsidP="00D00762">
      <w:pPr>
        <w:jc w:val="center"/>
        <w:rPr>
          <w:b/>
          <w:bCs/>
        </w:rPr>
      </w:pPr>
      <w:r w:rsidRPr="00492E2F">
        <w:rPr>
          <w:b/>
          <w:bCs/>
        </w:rPr>
        <w:t xml:space="preserve">ВОЛОЧАЕВСКОГО СЕЛЬСКОГО ПОСЕЛЕНИЯ НА </w:t>
      </w:r>
      <w:r w:rsidR="00C43831">
        <w:rPr>
          <w:b/>
          <w:bCs/>
        </w:rPr>
        <w:t xml:space="preserve">2012 </w:t>
      </w:r>
      <w:r w:rsidR="00AE1DBD">
        <w:rPr>
          <w:b/>
          <w:bCs/>
        </w:rPr>
        <w:t>ГОД</w:t>
      </w:r>
    </w:p>
    <w:p w:rsidR="00D00762" w:rsidRPr="00492E2F" w:rsidRDefault="00D00762" w:rsidP="00D00762">
      <w:pPr>
        <w:jc w:val="center"/>
        <w:rPr>
          <w:b/>
          <w:bCs/>
        </w:rPr>
      </w:pPr>
    </w:p>
    <w:tbl>
      <w:tblPr>
        <w:tblW w:w="1422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560"/>
        <w:gridCol w:w="1877"/>
        <w:gridCol w:w="3712"/>
      </w:tblGrid>
      <w:tr w:rsidR="00D00762" w:rsidRPr="00492E2F" w:rsidTr="001F1159">
        <w:trPr>
          <w:trHeight w:val="9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№</w:t>
            </w:r>
          </w:p>
          <w:p w:rsidR="00D00762" w:rsidRPr="00492E2F" w:rsidRDefault="00D00762" w:rsidP="00E23394">
            <w:pPr>
              <w:jc w:val="center"/>
            </w:pPr>
            <w:r w:rsidRPr="00492E2F">
              <w:t>п\</w:t>
            </w:r>
            <w:proofErr w:type="gramStart"/>
            <w:r w:rsidRPr="00492E2F">
              <w:t>п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D00762" w:rsidP="00E23394">
            <w:pPr>
              <w:jc w:val="center"/>
            </w:pPr>
            <w:r w:rsidRPr="00492E2F"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D00762" w:rsidP="00E23394">
            <w:pPr>
              <w:jc w:val="center"/>
            </w:pPr>
            <w:r w:rsidRPr="00492E2F">
              <w:t>Срок</w:t>
            </w:r>
          </w:p>
          <w:p w:rsidR="00D00762" w:rsidRPr="00492E2F" w:rsidRDefault="00D00762" w:rsidP="00E23394">
            <w:pPr>
              <w:jc w:val="center"/>
            </w:pPr>
            <w:r w:rsidRPr="00492E2F">
              <w:t>исполнения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D00762" w:rsidP="00E23394">
            <w:pPr>
              <w:jc w:val="center"/>
            </w:pPr>
            <w:r w:rsidRPr="00492E2F">
              <w:t>Ответственный исполнитель</w:t>
            </w:r>
          </w:p>
        </w:tc>
      </w:tr>
      <w:tr w:rsidR="00D00762" w:rsidRPr="00492E2F" w:rsidTr="00307AB9">
        <w:trPr>
          <w:trHeight w:val="72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5070FF" w:rsidRDefault="005070FF" w:rsidP="00E23394">
            <w:pPr>
              <w:jc w:val="center"/>
              <w:rPr>
                <w:b/>
                <w:bCs/>
              </w:rPr>
            </w:pPr>
            <w:r w:rsidRPr="005070FF">
              <w:rPr>
                <w:b/>
                <w:bCs/>
                <w:lang w:val="en-US"/>
              </w:rPr>
              <w:t>I</w:t>
            </w:r>
            <w:r w:rsidRPr="005070F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C43831" w:rsidRPr="005070FF">
              <w:rPr>
                <w:b/>
                <w:bCs/>
              </w:rPr>
              <w:t>Осуществление организационных мер по противодействию коррупции в администрации сельского поселения</w:t>
            </w:r>
          </w:p>
        </w:tc>
      </w:tr>
      <w:tr w:rsidR="00D00762" w:rsidRPr="00492E2F" w:rsidTr="00E23394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1.</w:t>
            </w:r>
            <w:r w:rsidR="0013631A" w:rsidRPr="00492E2F">
              <w:t>1</w:t>
            </w:r>
            <w:r w:rsidR="00C43831"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94" w:rsidRPr="00492E2F" w:rsidRDefault="00C43831" w:rsidP="00E23394">
            <w:pPr>
              <w:jc w:val="both"/>
            </w:pPr>
            <w:r>
              <w:t xml:space="preserve">Предоставление информации населению о перечне платных и бесплатных муниципальных услуг, предоставляемых администрацией Волочаевского сельского поселения и муниципальным казенным учреждением «Поселенческий Дом культуры </w:t>
            </w:r>
            <w:proofErr w:type="gramStart"/>
            <w:r>
              <w:t>с</w:t>
            </w:r>
            <w:proofErr w:type="gramEnd"/>
            <w:r>
              <w:t>. Партизанское</w:t>
            </w:r>
            <w:r w:rsidR="00E23394"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C43831" w:rsidP="00E23394">
            <w:pPr>
              <w:jc w:val="center"/>
            </w:pPr>
            <w:r>
              <w:t>1 раз в полугодие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59" w:rsidRDefault="001F1159" w:rsidP="00E23394">
            <w:pPr>
              <w:jc w:val="center"/>
            </w:pPr>
            <w:r>
              <w:t>Главный специалист-эксперт</w:t>
            </w:r>
          </w:p>
          <w:p w:rsidR="00D00762" w:rsidRDefault="001F1159" w:rsidP="00E23394">
            <w:pPr>
              <w:jc w:val="center"/>
            </w:pPr>
            <w:r>
              <w:t xml:space="preserve"> </w:t>
            </w:r>
            <w:r w:rsidR="00C43831">
              <w:t>Марцева Л.В.</w:t>
            </w:r>
          </w:p>
          <w:p w:rsidR="001F1159" w:rsidRDefault="001F1159" w:rsidP="00E23394">
            <w:pPr>
              <w:jc w:val="center"/>
            </w:pPr>
            <w:r>
              <w:t>Специалист-эксперт</w:t>
            </w:r>
          </w:p>
          <w:p w:rsidR="00C43831" w:rsidRPr="00492E2F" w:rsidRDefault="001F1159" w:rsidP="00E23394">
            <w:pPr>
              <w:jc w:val="center"/>
            </w:pPr>
            <w:r>
              <w:t xml:space="preserve"> </w:t>
            </w:r>
            <w:r w:rsidR="00C43831">
              <w:t>Потапова О.И.</w:t>
            </w:r>
          </w:p>
        </w:tc>
      </w:tr>
      <w:tr w:rsidR="00C43831" w:rsidRPr="00492E2F" w:rsidTr="00E23394">
        <w:trPr>
          <w:trHeight w:val="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1" w:rsidRPr="00492E2F" w:rsidRDefault="00C43831" w:rsidP="00E23394">
            <w:pPr>
              <w:jc w:val="center"/>
            </w:pPr>
            <w:r>
              <w:t xml:space="preserve">1.2.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1" w:rsidRDefault="00C43831" w:rsidP="00E23394">
            <w:pPr>
              <w:jc w:val="both"/>
            </w:pPr>
            <w: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31" w:rsidRPr="00492E2F" w:rsidRDefault="001F1159" w:rsidP="00E2339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31" w:rsidRDefault="001F1159" w:rsidP="00E23394">
            <w:pPr>
              <w:jc w:val="center"/>
            </w:pPr>
            <w:r>
              <w:t>Специалист-эксперт</w:t>
            </w:r>
          </w:p>
          <w:p w:rsidR="001F1159" w:rsidRPr="00492E2F" w:rsidRDefault="001F1159" w:rsidP="00E23394">
            <w:pPr>
              <w:jc w:val="center"/>
            </w:pPr>
            <w:r>
              <w:t>Потапова О.И.</w:t>
            </w:r>
          </w:p>
        </w:tc>
      </w:tr>
      <w:tr w:rsidR="00C43831" w:rsidRPr="00492E2F" w:rsidTr="00E23394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1" w:rsidRPr="00492E2F" w:rsidRDefault="001F1159" w:rsidP="00E23394">
            <w:pPr>
              <w:jc w:val="center"/>
            </w:pPr>
            <w:r>
              <w:t>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1" w:rsidRDefault="001F1159" w:rsidP="00E23394">
            <w:pPr>
              <w:jc w:val="both"/>
            </w:pPr>
            <w:r>
              <w:t>Обеспечение деятельности комиссии по соблюдению</w:t>
            </w:r>
            <w:r w:rsidR="00921FF6">
              <w:t xml:space="preserve"> </w:t>
            </w:r>
            <w:r w:rsidR="00F21BEA">
              <w:t>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31" w:rsidRPr="00492E2F" w:rsidRDefault="00F21BEA" w:rsidP="00E2339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31" w:rsidRDefault="00F21BEA" w:rsidP="00E23394">
            <w:pPr>
              <w:jc w:val="center"/>
            </w:pPr>
            <w:r>
              <w:t>Старший специалист 1 разряда</w:t>
            </w:r>
          </w:p>
          <w:p w:rsidR="00F21BEA" w:rsidRPr="00492E2F" w:rsidRDefault="00F21BEA" w:rsidP="00E23394">
            <w:pPr>
              <w:jc w:val="center"/>
            </w:pPr>
            <w:r>
              <w:t>Родионова Т.В.</w:t>
            </w:r>
          </w:p>
        </w:tc>
      </w:tr>
      <w:tr w:rsidR="00C43831" w:rsidRPr="00492E2F" w:rsidTr="001F1159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1" w:rsidRPr="00492E2F" w:rsidRDefault="00F21BEA" w:rsidP="00E23394">
            <w:pPr>
              <w:jc w:val="center"/>
            </w:pPr>
            <w:r>
              <w:t xml:space="preserve">1.4.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1" w:rsidRDefault="00F21BEA" w:rsidP="00E23394">
            <w:pPr>
              <w:jc w:val="both"/>
            </w:pPr>
            <w:r>
              <w:t>Своевременное обновление и наполнение страницы</w:t>
            </w:r>
            <w:r w:rsidR="00406C42">
              <w:t xml:space="preserve"> администрации сельского</w:t>
            </w:r>
            <w:r>
              <w:t xml:space="preserve"> </w:t>
            </w:r>
            <w:r w:rsidR="00406C42">
              <w:t>поселения, расположенной на сайте муниципального района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31" w:rsidRPr="00492E2F" w:rsidRDefault="00406C42" w:rsidP="00E2339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2" w:rsidRDefault="00406C42" w:rsidP="00E23394">
            <w:pPr>
              <w:jc w:val="center"/>
            </w:pPr>
            <w:r>
              <w:t>Главный специалист-эксперт</w:t>
            </w:r>
          </w:p>
          <w:p w:rsidR="00406C42" w:rsidRDefault="00406C42" w:rsidP="00E23394">
            <w:pPr>
              <w:jc w:val="center"/>
            </w:pPr>
            <w:r>
              <w:t xml:space="preserve"> Марцева Л.В.</w:t>
            </w:r>
          </w:p>
          <w:p w:rsidR="00406C42" w:rsidRDefault="00406C42" w:rsidP="00E23394">
            <w:pPr>
              <w:jc w:val="center"/>
            </w:pPr>
            <w:r>
              <w:t>Специалист-эксперт</w:t>
            </w:r>
          </w:p>
          <w:p w:rsidR="00C43831" w:rsidRPr="00492E2F" w:rsidRDefault="00406C42" w:rsidP="00E23394">
            <w:pPr>
              <w:jc w:val="center"/>
            </w:pPr>
            <w:r>
              <w:t xml:space="preserve"> Потапова О.И.</w:t>
            </w:r>
          </w:p>
        </w:tc>
      </w:tr>
      <w:tr w:rsidR="00406C42" w:rsidRPr="00492E2F" w:rsidTr="001F1159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2" w:rsidRDefault="00406C42" w:rsidP="00E23394">
            <w:pPr>
              <w:jc w:val="center"/>
            </w:pPr>
            <w:r>
              <w:t>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2" w:rsidRDefault="00406C42" w:rsidP="00E23394">
            <w:pPr>
              <w:jc w:val="both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2" w:rsidRDefault="00406C42" w:rsidP="00E2339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2" w:rsidRDefault="00406C42" w:rsidP="00E23394">
            <w:pPr>
              <w:jc w:val="center"/>
            </w:pPr>
            <w:r>
              <w:t>Специалист-эксперт</w:t>
            </w:r>
          </w:p>
          <w:p w:rsidR="00406C42" w:rsidRDefault="00406C42" w:rsidP="00E23394">
            <w:pPr>
              <w:jc w:val="center"/>
            </w:pPr>
            <w:r>
              <w:t xml:space="preserve"> Потапова О.И.</w:t>
            </w:r>
          </w:p>
        </w:tc>
      </w:tr>
      <w:tr w:rsidR="00406C42" w:rsidRPr="00492E2F" w:rsidTr="001F1159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2" w:rsidRDefault="00406C42" w:rsidP="00E23394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2" w:rsidRDefault="00406C42" w:rsidP="00E23394">
            <w:pPr>
              <w:jc w:val="both"/>
            </w:pPr>
            <w: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2" w:rsidRDefault="00406C42" w:rsidP="00E23394">
            <w:pPr>
              <w:jc w:val="center"/>
            </w:pPr>
            <w:r>
              <w:t>До 30.04.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2" w:rsidRDefault="00406C42" w:rsidP="00E23394">
            <w:pPr>
              <w:jc w:val="center"/>
            </w:pPr>
            <w:r>
              <w:t>Специалист-эксперт</w:t>
            </w:r>
          </w:p>
          <w:p w:rsidR="00406C42" w:rsidRDefault="00406C42" w:rsidP="00E23394">
            <w:pPr>
              <w:jc w:val="center"/>
            </w:pPr>
            <w:r>
              <w:t xml:space="preserve"> Потапова О.И.</w:t>
            </w:r>
          </w:p>
        </w:tc>
      </w:tr>
      <w:tr w:rsidR="00406C42" w:rsidRPr="00492E2F" w:rsidTr="00E23394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2" w:rsidRDefault="00406C42" w:rsidP="00E23394">
            <w:pPr>
              <w:jc w:val="center"/>
            </w:pPr>
            <w:r>
              <w:t>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2" w:rsidRDefault="00406C42" w:rsidP="00E23394">
            <w:pPr>
              <w:jc w:val="both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2" w:rsidRDefault="00406C42" w:rsidP="00E23394">
            <w:pPr>
              <w:jc w:val="center"/>
            </w:pPr>
            <w:r>
              <w:t>По мере необходимости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2" w:rsidRDefault="00406C42" w:rsidP="00E23394">
            <w:pPr>
              <w:jc w:val="center"/>
            </w:pPr>
            <w:r>
              <w:t>Глава администрации сельского поселения</w:t>
            </w:r>
          </w:p>
          <w:p w:rsidR="00406C42" w:rsidRDefault="005070FF" w:rsidP="00E23394">
            <w:pPr>
              <w:jc w:val="center"/>
            </w:pPr>
            <w:r>
              <w:t>Кириленко Л.Е.</w:t>
            </w:r>
          </w:p>
        </w:tc>
      </w:tr>
      <w:tr w:rsidR="00D00762" w:rsidRPr="00492E2F" w:rsidTr="00307AB9">
        <w:trPr>
          <w:trHeight w:val="898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</w:p>
          <w:p w:rsidR="00D00762" w:rsidRPr="005070FF" w:rsidRDefault="005070FF" w:rsidP="00E23394">
            <w:pPr>
              <w:jc w:val="center"/>
            </w:pPr>
            <w:r>
              <w:rPr>
                <w:b/>
                <w:bCs/>
                <w:lang w:val="en-US"/>
              </w:rPr>
              <w:t>II</w:t>
            </w:r>
            <w:r w:rsidR="00D00762"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Нормативное правовое обеспечение антикоррупционной деятельности</w:t>
            </w:r>
          </w:p>
        </w:tc>
      </w:tr>
      <w:tr w:rsidR="00D00762" w:rsidRPr="00492E2F" w:rsidTr="00952D7D">
        <w:trPr>
          <w:trHeight w:val="12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E23394" w:rsidRDefault="005070FF" w:rsidP="00E23394">
            <w:pPr>
              <w:jc w:val="both"/>
            </w:pPr>
            <w:r>
              <w:t>Проведение антикоррупционной экспертизы муниципальных правовых актов, принимаемых главой, администрацией сельского поселения, представительным органом сельского поселения и их проектов (по отдельному плану)</w:t>
            </w:r>
            <w:r w:rsidR="0049778E">
              <w:t xml:space="preserve">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Постоянно</w:t>
            </w:r>
          </w:p>
          <w:p w:rsidR="00D00762" w:rsidRPr="00492E2F" w:rsidRDefault="00D00762" w:rsidP="00E23394">
            <w:pPr>
              <w:jc w:val="center"/>
            </w:pPr>
          </w:p>
          <w:p w:rsidR="00D00762" w:rsidRPr="00492E2F" w:rsidRDefault="00D00762" w:rsidP="00E23394">
            <w:pPr>
              <w:jc w:val="center"/>
            </w:pPr>
          </w:p>
          <w:p w:rsidR="00D00762" w:rsidRPr="00492E2F" w:rsidRDefault="00D00762" w:rsidP="00E23394">
            <w:pPr>
              <w:jc w:val="center"/>
            </w:pPr>
          </w:p>
          <w:p w:rsidR="00D00762" w:rsidRPr="00492E2F" w:rsidRDefault="00D00762" w:rsidP="00E23394">
            <w:pPr>
              <w:jc w:val="center"/>
            </w:pPr>
          </w:p>
          <w:p w:rsidR="00D00762" w:rsidRPr="00492E2F" w:rsidRDefault="00D00762" w:rsidP="00E23394">
            <w:pPr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7D" w:rsidRDefault="00952D7D" w:rsidP="00952D7D">
            <w:pPr>
              <w:jc w:val="center"/>
            </w:pPr>
            <w:r>
              <w:t>Специалист-эксперт</w:t>
            </w:r>
          </w:p>
          <w:p w:rsidR="00D00762" w:rsidRPr="00492E2F" w:rsidRDefault="00952D7D" w:rsidP="00952D7D">
            <w:pPr>
              <w:jc w:val="center"/>
            </w:pPr>
            <w:r>
              <w:t xml:space="preserve"> Потапова О.И.</w:t>
            </w:r>
          </w:p>
        </w:tc>
      </w:tr>
      <w:tr w:rsidR="00D00762" w:rsidRPr="00492E2F" w:rsidTr="0049778E">
        <w:trPr>
          <w:trHeight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2.</w:t>
            </w:r>
            <w:r w:rsidR="00EB5952" w:rsidRPr="00492E2F">
              <w:t>2</w:t>
            </w:r>
            <w:r w:rsidRPr="00492E2F"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5070FF" w:rsidP="00E23394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проведения антикоррупционной экспертизы муниципальных правовых</w:t>
            </w:r>
            <w:r w:rsidR="00D00762" w:rsidRPr="00492E2F">
              <w:t xml:space="preserve"> </w:t>
            </w:r>
            <w:r w:rsidR="007C78B5">
              <w:t>актов</w:t>
            </w:r>
            <w:proofErr w:type="gramEnd"/>
            <w:r w:rsidR="007C78B5">
              <w:t>. Разработка</w:t>
            </w:r>
            <w:r w:rsidR="0049778E">
              <w:t xml:space="preserve"> мероприятий по повышению качества подготовки проектов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49778E" w:rsidP="00E23394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7D" w:rsidRDefault="00952D7D" w:rsidP="00952D7D">
            <w:pPr>
              <w:jc w:val="center"/>
            </w:pPr>
            <w:r>
              <w:t>Специалист-эксперт</w:t>
            </w:r>
          </w:p>
          <w:p w:rsidR="00D00762" w:rsidRPr="00492E2F" w:rsidRDefault="00952D7D" w:rsidP="00952D7D">
            <w:pPr>
              <w:jc w:val="center"/>
            </w:pPr>
            <w:r>
              <w:t xml:space="preserve"> Потапова О.И.</w:t>
            </w:r>
          </w:p>
        </w:tc>
      </w:tr>
      <w:tr w:rsidR="00D00762" w:rsidRPr="00492E2F" w:rsidTr="0049778E">
        <w:trPr>
          <w:trHeight w:val="9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2.</w:t>
            </w:r>
            <w:r w:rsidR="00EB5952" w:rsidRPr="00492E2F">
              <w:t>3</w:t>
            </w:r>
            <w:r w:rsidRPr="00492E2F"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49778E" w:rsidP="00E23394">
            <w:pPr>
              <w:jc w:val="both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778E" w:rsidRDefault="0049778E" w:rsidP="00E2339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кварталы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8E" w:rsidRDefault="0049778E" w:rsidP="00E23394">
            <w:pPr>
              <w:jc w:val="center"/>
            </w:pPr>
            <w:r>
              <w:t>Главный специалист-эксперт</w:t>
            </w:r>
          </w:p>
          <w:p w:rsidR="0049778E" w:rsidRDefault="0049778E" w:rsidP="00E23394">
            <w:pPr>
              <w:jc w:val="center"/>
            </w:pPr>
            <w:r>
              <w:t xml:space="preserve"> Марцева Л.В.</w:t>
            </w:r>
          </w:p>
          <w:p w:rsidR="00D00762" w:rsidRPr="00492E2F" w:rsidRDefault="00D00762" w:rsidP="00E23394">
            <w:pPr>
              <w:jc w:val="center"/>
            </w:pPr>
          </w:p>
        </w:tc>
      </w:tr>
      <w:tr w:rsidR="00D00762" w:rsidRPr="00492E2F" w:rsidTr="00307AB9">
        <w:trPr>
          <w:trHeight w:val="68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49778E" w:rsidP="00E233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="00D00762"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Практические меры по предотвращению коррупции</w:t>
            </w:r>
          </w:p>
        </w:tc>
      </w:tr>
      <w:tr w:rsidR="00D00762" w:rsidRPr="00492E2F" w:rsidTr="00A43DF5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both"/>
            </w:pPr>
            <w:r w:rsidRPr="00492E2F">
              <w:t xml:space="preserve">Оформление информационных стендов и </w:t>
            </w:r>
            <w:proofErr w:type="gramStart"/>
            <w:r w:rsidRPr="00492E2F">
              <w:t>Интернет-страниц</w:t>
            </w:r>
            <w:proofErr w:type="gramEnd"/>
            <w:r w:rsidRPr="00492E2F">
              <w:t xml:space="preserve"> для посетителей с отображением на них сведений о </w:t>
            </w:r>
            <w:r w:rsidR="00A43DF5">
              <w:t>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A43DF5" w:rsidP="00E2339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5" w:rsidRDefault="00A43DF5" w:rsidP="00E23394">
            <w:pPr>
              <w:jc w:val="center"/>
            </w:pPr>
            <w:r>
              <w:t>Главный специалист-эксперт</w:t>
            </w:r>
          </w:p>
          <w:p w:rsidR="00A43DF5" w:rsidRDefault="00A43DF5" w:rsidP="00E23394">
            <w:pPr>
              <w:jc w:val="center"/>
            </w:pPr>
            <w:r>
              <w:t xml:space="preserve"> Марцева Л.В.</w:t>
            </w:r>
          </w:p>
          <w:p w:rsidR="00D00762" w:rsidRPr="00492E2F" w:rsidRDefault="00D00762" w:rsidP="00E23394">
            <w:pPr>
              <w:jc w:val="center"/>
            </w:pPr>
          </w:p>
        </w:tc>
      </w:tr>
      <w:tr w:rsidR="00D00762" w:rsidRPr="00492E2F" w:rsidTr="00A43DF5">
        <w:trPr>
          <w:trHeight w:val="1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A43DF5" w:rsidP="00E23394">
            <w:pPr>
              <w:jc w:val="both"/>
            </w:pPr>
            <w:r>
              <w:t>Работа «телефон доверия»</w:t>
            </w:r>
            <w:r w:rsidR="000B20A6">
              <w:t>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0B20A6" w:rsidP="00E23394">
            <w:pPr>
              <w:jc w:val="center"/>
            </w:pPr>
            <w:r w:rsidRPr="00492E2F">
              <w:t>Е</w:t>
            </w:r>
            <w:r w:rsidR="00D00762" w:rsidRPr="00492E2F">
              <w:t>жеквартально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 w:rsidP="00E23394">
            <w:pPr>
              <w:jc w:val="center"/>
            </w:pPr>
            <w:r>
              <w:t>Старший специалист 1 разряда</w:t>
            </w:r>
          </w:p>
          <w:p w:rsidR="00D00762" w:rsidRPr="00492E2F" w:rsidRDefault="000B20A6" w:rsidP="00E23394">
            <w:pPr>
              <w:jc w:val="center"/>
            </w:pPr>
            <w:r>
              <w:t>Родионова Т.В.</w:t>
            </w:r>
          </w:p>
        </w:tc>
      </w:tr>
      <w:tr w:rsidR="00D00762" w:rsidRPr="00492E2F" w:rsidTr="00A43DF5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lastRenderedPageBreak/>
              <w:t>3.3.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0B20A6" w:rsidP="00E23394">
            <w:pPr>
              <w:jc w:val="both"/>
            </w:pPr>
            <w: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  <w:r w:rsidR="00D00762" w:rsidRPr="00492E2F"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0B20A6" w:rsidP="00E23394">
            <w:pPr>
              <w:jc w:val="center"/>
            </w:pPr>
            <w:r>
              <w:t>Ежегодно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 w:rsidP="00E23394">
            <w:pPr>
              <w:jc w:val="center"/>
            </w:pPr>
            <w:r>
              <w:t>Специалист-эксперт</w:t>
            </w:r>
          </w:p>
          <w:p w:rsidR="00D00762" w:rsidRPr="00492E2F" w:rsidRDefault="000B20A6" w:rsidP="00E23394">
            <w:pPr>
              <w:jc w:val="center"/>
            </w:pPr>
            <w:r>
              <w:t xml:space="preserve"> Потапова О.И.</w:t>
            </w:r>
          </w:p>
        </w:tc>
      </w:tr>
      <w:tr w:rsidR="000B20A6" w:rsidRPr="00492E2F" w:rsidTr="00A43DF5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6" w:rsidRPr="00492E2F" w:rsidRDefault="000B20A6" w:rsidP="00E23394">
            <w:pPr>
              <w:jc w:val="center"/>
            </w:pPr>
            <w:r>
              <w:t>3.4.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6" w:rsidRDefault="000B20A6" w:rsidP="00E23394">
            <w:pPr>
              <w:jc w:val="both"/>
            </w:pPr>
            <w:r>
              <w:t>Организовать формирование кадрового резерва муниципальных служащих администрации сельского поселения, а также обеспечение его эффективного использования в течение деятельности администрации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Pr="000B20A6" w:rsidRDefault="000B20A6" w:rsidP="00E23394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0B20A6" w:rsidP="00E23394">
            <w:pPr>
              <w:jc w:val="center"/>
            </w:pPr>
            <w:r>
              <w:t>Специалист-эксперт</w:t>
            </w:r>
          </w:p>
          <w:p w:rsidR="000B20A6" w:rsidRDefault="000B20A6" w:rsidP="00E23394">
            <w:pPr>
              <w:jc w:val="center"/>
            </w:pPr>
            <w:r>
              <w:t xml:space="preserve"> Потапова О.И.</w:t>
            </w:r>
          </w:p>
        </w:tc>
      </w:tr>
      <w:tr w:rsidR="000B20A6" w:rsidRPr="00492E2F" w:rsidTr="00A43DF5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6" w:rsidRPr="00492E2F" w:rsidRDefault="000B20A6" w:rsidP="00E23394">
            <w:pPr>
              <w:jc w:val="center"/>
            </w:pPr>
            <w:r>
              <w:t>3.5.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6" w:rsidRDefault="00E23394" w:rsidP="00E23394">
            <w:pPr>
              <w:jc w:val="both"/>
            </w:pPr>
            <w:r>
              <w:t>Учет муниципального имущества и анализ его целевого использования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E23394" w:rsidP="00E23394">
            <w:pPr>
              <w:jc w:val="center"/>
            </w:pPr>
            <w:r>
              <w:t>Ежегодно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A6" w:rsidRDefault="00E23394" w:rsidP="00E23394">
            <w:pPr>
              <w:jc w:val="center"/>
            </w:pPr>
            <w:r>
              <w:t>Заместитель главы администрации</w:t>
            </w:r>
          </w:p>
          <w:p w:rsidR="00E23394" w:rsidRDefault="00E23394" w:rsidP="00E23394">
            <w:pPr>
              <w:jc w:val="center"/>
            </w:pPr>
            <w:r>
              <w:t>Зайчук Н.В.</w:t>
            </w:r>
          </w:p>
        </w:tc>
      </w:tr>
      <w:tr w:rsidR="00D00762" w:rsidRPr="00492E2F" w:rsidTr="00307AB9">
        <w:trPr>
          <w:trHeight w:val="64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E23394" w:rsidRDefault="00E23394" w:rsidP="00E233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E2339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Антикоррупционная пропаганда, просвещение и обучение</w:t>
            </w:r>
          </w:p>
        </w:tc>
      </w:tr>
      <w:tr w:rsidR="00D00762" w:rsidRPr="00492E2F" w:rsidTr="00E23394">
        <w:trPr>
          <w:trHeight w:val="11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94" w:rsidRDefault="00E23394" w:rsidP="00E23394">
            <w:pPr>
              <w:jc w:val="both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D00762" w:rsidRPr="00E23394" w:rsidRDefault="00D00762" w:rsidP="00E2339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E23394" w:rsidP="00E2339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E23394" w:rsidP="00E23394">
            <w:pPr>
              <w:jc w:val="center"/>
            </w:pPr>
            <w:r>
              <w:t>Квалификационная (аттестационная) комиссия</w:t>
            </w:r>
          </w:p>
        </w:tc>
      </w:tr>
      <w:tr w:rsidR="00D00762" w:rsidRPr="00492E2F" w:rsidTr="00E2339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D00762" w:rsidP="00E23394">
            <w:pPr>
              <w:jc w:val="center"/>
            </w:pPr>
            <w:r w:rsidRPr="00492E2F">
              <w:t>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2" w:rsidRPr="00492E2F" w:rsidRDefault="00E23394" w:rsidP="00E23394">
            <w:pPr>
              <w:jc w:val="both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62" w:rsidRPr="00492E2F" w:rsidRDefault="009C3306" w:rsidP="00E23394">
            <w:pPr>
              <w:jc w:val="center"/>
            </w:pPr>
            <w:r w:rsidRPr="00492E2F">
              <w:t>П</w:t>
            </w:r>
            <w:r w:rsidR="00D00762" w:rsidRPr="00492E2F">
              <w:t>остоянно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Default="009C3306" w:rsidP="009C3306">
            <w:pPr>
              <w:jc w:val="center"/>
            </w:pPr>
            <w:r>
              <w:t>Специалист-эксперт</w:t>
            </w:r>
          </w:p>
          <w:p w:rsidR="00D00762" w:rsidRPr="00492E2F" w:rsidRDefault="009C3306" w:rsidP="009C3306">
            <w:pPr>
              <w:jc w:val="center"/>
            </w:pPr>
            <w:r>
              <w:t xml:space="preserve"> Потапова О.И.</w:t>
            </w:r>
          </w:p>
        </w:tc>
      </w:tr>
    </w:tbl>
    <w:p w:rsidR="00F64EC1" w:rsidRDefault="00E9367B"/>
    <w:sectPr w:rsidR="00F64EC1" w:rsidSect="00E40EEF">
      <w:pgSz w:w="15840" w:h="12240" w:orient="landscape"/>
      <w:pgMar w:top="719" w:right="720" w:bottom="54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A36"/>
    <w:multiLevelType w:val="hybridMultilevel"/>
    <w:tmpl w:val="22DCAC24"/>
    <w:lvl w:ilvl="0" w:tplc="142E7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2B"/>
    <w:rsid w:val="000A4C3F"/>
    <w:rsid w:val="000B20A6"/>
    <w:rsid w:val="0010778C"/>
    <w:rsid w:val="0013631A"/>
    <w:rsid w:val="00197D28"/>
    <w:rsid w:val="001F02C7"/>
    <w:rsid w:val="001F1159"/>
    <w:rsid w:val="00225BEF"/>
    <w:rsid w:val="00406C42"/>
    <w:rsid w:val="00492E2F"/>
    <w:rsid w:val="0049778E"/>
    <w:rsid w:val="005070FF"/>
    <w:rsid w:val="005665FA"/>
    <w:rsid w:val="00706E13"/>
    <w:rsid w:val="007C78B5"/>
    <w:rsid w:val="008068D1"/>
    <w:rsid w:val="00812E13"/>
    <w:rsid w:val="00921FF6"/>
    <w:rsid w:val="00952D7D"/>
    <w:rsid w:val="009B76B5"/>
    <w:rsid w:val="009C3306"/>
    <w:rsid w:val="00A43DF5"/>
    <w:rsid w:val="00AE1DBD"/>
    <w:rsid w:val="00B33F20"/>
    <w:rsid w:val="00C14C2B"/>
    <w:rsid w:val="00C24AE2"/>
    <w:rsid w:val="00C43831"/>
    <w:rsid w:val="00CB72F4"/>
    <w:rsid w:val="00D00762"/>
    <w:rsid w:val="00E23394"/>
    <w:rsid w:val="00E9367B"/>
    <w:rsid w:val="00EB5952"/>
    <w:rsid w:val="00F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23</cp:revision>
  <cp:lastPrinted>2012-05-27T23:31:00Z</cp:lastPrinted>
  <dcterms:created xsi:type="dcterms:W3CDTF">2011-03-02T06:21:00Z</dcterms:created>
  <dcterms:modified xsi:type="dcterms:W3CDTF">2012-05-27T23:32:00Z</dcterms:modified>
</cp:coreProperties>
</file>