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8B" w:rsidRPr="00A3348B" w:rsidRDefault="00A3348B" w:rsidP="00A334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A3348B" w:rsidRPr="00A3348B" w:rsidRDefault="00A3348B" w:rsidP="00A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A3348B" w:rsidRPr="00A3348B" w:rsidRDefault="00A3348B" w:rsidP="00A334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A3348B" w:rsidRPr="00A3348B" w:rsidRDefault="00A3348B" w:rsidP="00A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8B" w:rsidRPr="00A3348B" w:rsidRDefault="00A3348B" w:rsidP="00A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A3348B" w:rsidRPr="00A3348B" w:rsidRDefault="00A3348B" w:rsidP="00A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8B" w:rsidRPr="00A3348B" w:rsidRDefault="00A3348B" w:rsidP="00A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348B" w:rsidRPr="00A3348B" w:rsidRDefault="00A3348B" w:rsidP="00A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8B" w:rsidRPr="00A3348B" w:rsidRDefault="00906D12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27.12.2011</w:t>
      </w:r>
      <w:r w:rsidR="000A2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8B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8B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8B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8B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8B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0A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A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48B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8B" w:rsidRDefault="00A3348B" w:rsidP="00DD0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DD02F2" w:rsidRDefault="00DD02F2" w:rsidP="00DD0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F2" w:rsidRPr="00A3348B" w:rsidRDefault="00DD02F2" w:rsidP="00DD0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8B" w:rsidRPr="00A3348B" w:rsidRDefault="00A3348B" w:rsidP="00A3348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перспективном плане работы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Волочаевского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администрации Волочаевского сельского поселения по обеспечению реализации вопросов местного значения и в соответствии с Уставом муниципального образования «Волочаевское сельское поселение» администрация сельского поселения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прилагаемый перспективный план работы администрации Волочаевского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Муниципальным служащим администрации Волочаевского  сельского поселения обеспечить выполнение перспективного плана работы администрации Волочаевского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специалиста-эксперта администрации Волочаевского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Потапову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со дня его подписания.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8B" w:rsidRPr="00A3348B" w:rsidRDefault="00A3348B" w:rsidP="00A3348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8B" w:rsidRPr="00A3348B" w:rsidRDefault="00A3348B" w:rsidP="00A3348B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Л.Е. Кириленко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администрации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</w:t>
      </w:r>
    </w:p>
    <w:p w:rsidR="00A3348B" w:rsidRPr="00A3348B" w:rsidRDefault="00A3348B" w:rsidP="00A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6A" w:rsidRDefault="009B746A"/>
    <w:p w:rsidR="00A3348B" w:rsidRDefault="00A3348B"/>
    <w:p w:rsidR="00A3348B" w:rsidRDefault="00A3348B"/>
    <w:p w:rsidR="00A3348B" w:rsidRDefault="000A2229">
      <w:r w:rsidRPr="00A334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B7442" wp14:editId="5FF7EABB">
                <wp:simplePos x="0" y="0"/>
                <wp:positionH relativeFrom="column">
                  <wp:posOffset>3636831</wp:posOffset>
                </wp:positionH>
                <wp:positionV relativeFrom="paragraph">
                  <wp:posOffset>50629</wp:posOffset>
                </wp:positionV>
                <wp:extent cx="2721610" cy="1003609"/>
                <wp:effectExtent l="0" t="0" r="254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003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48B" w:rsidRPr="00A3348B" w:rsidRDefault="00A3348B" w:rsidP="00A334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4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A3348B" w:rsidRPr="00A3348B" w:rsidRDefault="00A3348B" w:rsidP="00A334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4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A3348B" w:rsidRDefault="00A3348B" w:rsidP="00A334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4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0A2229" w:rsidRPr="00A3348B" w:rsidRDefault="000A2229" w:rsidP="00A334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906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27.12.2011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906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6.35pt;margin-top:4pt;width:214.3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" stroked="f">
                <v:textbox>
                  <w:txbxContent>
                    <w:p w:rsidR="00A3348B" w:rsidRPr="00A3348B" w:rsidRDefault="00A3348B" w:rsidP="00A334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4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A3348B" w:rsidRPr="00A3348B" w:rsidRDefault="00A3348B" w:rsidP="00A334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4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A3348B" w:rsidRDefault="00A3348B" w:rsidP="00A334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4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0A2229" w:rsidRPr="00A3348B" w:rsidRDefault="000A2229" w:rsidP="00A334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 w:rsidR="00906D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27.12.2011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906D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94</w:t>
                      </w:r>
                    </w:p>
                  </w:txbxContent>
                </v:textbox>
              </v:shape>
            </w:pict>
          </mc:Fallback>
        </mc:AlternateContent>
      </w:r>
    </w:p>
    <w:p w:rsidR="00A3348B" w:rsidRPr="00A3348B" w:rsidRDefault="00A3348B">
      <w:pPr>
        <w:rPr>
          <w:rFonts w:ascii="Times New Roman" w:hAnsi="Times New Roman" w:cs="Times New Roman"/>
          <w:sz w:val="28"/>
          <w:szCs w:val="28"/>
        </w:rPr>
      </w:pPr>
    </w:p>
    <w:p w:rsidR="00A3348B" w:rsidRDefault="00A3348B"/>
    <w:p w:rsidR="00A3348B" w:rsidRDefault="00A3348B"/>
    <w:p w:rsidR="00A3348B" w:rsidRDefault="00A3348B" w:rsidP="00A33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работы администрации Волочаевского сельского поселения на 2012 год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110"/>
        <w:gridCol w:w="1796"/>
        <w:gridCol w:w="3084"/>
      </w:tblGrid>
      <w:tr w:rsidR="00A3348B" w:rsidRPr="00D75C1B" w:rsidTr="003A5817">
        <w:tc>
          <w:tcPr>
            <w:tcW w:w="696" w:type="dxa"/>
          </w:tcPr>
          <w:p w:rsidR="00A3348B" w:rsidRPr="00D75C1B" w:rsidRDefault="00A3348B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A3348B" w:rsidRPr="00D75C1B" w:rsidRDefault="00A3348B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A3348B" w:rsidRPr="00D75C1B" w:rsidRDefault="00A3348B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084" w:type="dxa"/>
          </w:tcPr>
          <w:p w:rsidR="00A3348B" w:rsidRPr="00D75C1B" w:rsidRDefault="00A3348B" w:rsidP="000A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0A2229" w:rsidRPr="00D75C1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="000A2229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A3348B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3348B" w:rsidRPr="00D75C1B" w:rsidRDefault="00A3348B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A3348B" w:rsidRPr="00D75C1B" w:rsidRDefault="00A3348B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A3348B" w:rsidRPr="00D75C1B" w:rsidRDefault="00A3348B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48B" w:rsidRPr="00D75C1B" w:rsidTr="003A5817">
        <w:tc>
          <w:tcPr>
            <w:tcW w:w="9686" w:type="dxa"/>
            <w:gridSpan w:val="4"/>
          </w:tcPr>
          <w:p w:rsidR="00A3348B" w:rsidRPr="00D75C1B" w:rsidRDefault="00A3348B" w:rsidP="00A334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26FD4" w:rsidRPr="00D75C1B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, планы мероприятий по развитию сельского поселения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A3348B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0" w:type="dxa"/>
          </w:tcPr>
          <w:p w:rsidR="00A3348B" w:rsidRPr="00D75C1B" w:rsidRDefault="00026FD4" w:rsidP="0002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Муниципальная долгосрочная целевая программа «Энергосбережение и повышение энергетической эффективности на территории»</w:t>
            </w:r>
          </w:p>
        </w:tc>
        <w:tc>
          <w:tcPr>
            <w:tcW w:w="1796" w:type="dxa"/>
          </w:tcPr>
          <w:p w:rsidR="00A3348B" w:rsidRPr="00D75C1B" w:rsidRDefault="00026FD4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0A2229" w:rsidRPr="00D75C1B" w:rsidRDefault="00026FD4" w:rsidP="0002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A3348B" w:rsidRPr="00D75C1B" w:rsidRDefault="00443C25" w:rsidP="0044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="00026FD4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A3348B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0" w:type="dxa"/>
          </w:tcPr>
          <w:p w:rsidR="00A3348B" w:rsidRPr="00D75C1B" w:rsidRDefault="00B17C2A" w:rsidP="00B1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Сохранность уличн</w:t>
            </w:r>
            <w:proofErr w:type="gram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сети общего пользования местного значения Волочаевского сельского поселения на период 2011-2012 годы</w:t>
            </w:r>
          </w:p>
        </w:tc>
        <w:tc>
          <w:tcPr>
            <w:tcW w:w="1796" w:type="dxa"/>
          </w:tcPr>
          <w:p w:rsidR="00A3348B" w:rsidRPr="00D75C1B" w:rsidRDefault="00B17C2A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B17C2A" w:rsidRPr="00D75C1B" w:rsidRDefault="00B17C2A" w:rsidP="00B1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A3348B" w:rsidRPr="00D75C1B" w:rsidRDefault="00B17C2A" w:rsidP="00B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Т.В. Родионова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A3348B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0" w:type="dxa"/>
          </w:tcPr>
          <w:p w:rsidR="00A3348B" w:rsidRPr="00D75C1B" w:rsidRDefault="00B17C2A" w:rsidP="00B17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комплексного развития систем коммунальной инфраструктуры на территории муниципального образования  «Волочаевское сельское поселение» на  2012-2015 годы</w:t>
            </w:r>
          </w:p>
        </w:tc>
        <w:tc>
          <w:tcPr>
            <w:tcW w:w="1796" w:type="dxa"/>
          </w:tcPr>
          <w:p w:rsidR="00A3348B" w:rsidRPr="00D75C1B" w:rsidRDefault="00B17C2A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B17C2A" w:rsidRPr="00D75C1B" w:rsidRDefault="00B17C2A" w:rsidP="00B1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3348B" w:rsidRPr="00D75C1B" w:rsidRDefault="00B17C2A" w:rsidP="00B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A3348B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0" w:type="dxa"/>
          </w:tcPr>
          <w:p w:rsidR="00A3348B" w:rsidRPr="00D75C1B" w:rsidRDefault="00B17C2A" w:rsidP="00B17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мелкотоварного производства продукции сельского хозяйства в личных подсобных хозяйствах населения Волочаевского сельского поселения на  2012-2015 годы</w:t>
            </w:r>
          </w:p>
        </w:tc>
        <w:tc>
          <w:tcPr>
            <w:tcW w:w="1796" w:type="dxa"/>
          </w:tcPr>
          <w:p w:rsidR="00A3348B" w:rsidRPr="00D75C1B" w:rsidRDefault="00B17C2A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B17C2A" w:rsidRPr="00D75C1B" w:rsidRDefault="00B17C2A" w:rsidP="00B1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Специалист 2 разряда администрации</w:t>
            </w:r>
          </w:p>
          <w:p w:rsidR="00A3348B" w:rsidRPr="00D75C1B" w:rsidRDefault="00B17C2A" w:rsidP="00B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В.А. Башловка</w:t>
            </w:r>
          </w:p>
        </w:tc>
      </w:tr>
      <w:tr w:rsidR="00026FD4" w:rsidRPr="00D75C1B" w:rsidTr="003A5817">
        <w:tc>
          <w:tcPr>
            <w:tcW w:w="9686" w:type="dxa"/>
            <w:gridSpan w:val="4"/>
          </w:tcPr>
          <w:p w:rsidR="00026FD4" w:rsidRPr="00D75C1B" w:rsidRDefault="00026FD4" w:rsidP="00026FD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совещаниях при главе администрации сельского поселения</w:t>
            </w:r>
          </w:p>
        </w:tc>
      </w:tr>
      <w:tr w:rsidR="00DA4D79" w:rsidRPr="00D75C1B" w:rsidTr="003A5817">
        <w:tc>
          <w:tcPr>
            <w:tcW w:w="696" w:type="dxa"/>
          </w:tcPr>
          <w:p w:rsidR="00DA4D79" w:rsidRPr="00D75C1B" w:rsidRDefault="00DA4D7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DA4D79" w:rsidRPr="00D75C1B" w:rsidRDefault="00DA4D79" w:rsidP="000A2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Отчет главы о выполнении плана работы администрации сельского поселения за 2011 год</w:t>
            </w:r>
          </w:p>
        </w:tc>
        <w:tc>
          <w:tcPr>
            <w:tcW w:w="1796" w:type="dxa"/>
          </w:tcPr>
          <w:p w:rsidR="00DA4D79" w:rsidRPr="00D75C1B" w:rsidRDefault="00DA4D7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84" w:type="dxa"/>
          </w:tcPr>
          <w:p w:rsidR="00DA4D79" w:rsidRPr="00D75C1B" w:rsidRDefault="00DA4D79" w:rsidP="00DA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A4D79" w:rsidRPr="00D75C1B" w:rsidRDefault="00DA4D79" w:rsidP="00DA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Л.Е. Кириленко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0A2229" w:rsidP="00DA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4D79" w:rsidRPr="00D75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3348B" w:rsidRPr="00D75C1B" w:rsidRDefault="000A2229" w:rsidP="000A2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состоянии работы с обращениями граждан в администрации сельского поселения</w:t>
            </w:r>
          </w:p>
        </w:tc>
        <w:tc>
          <w:tcPr>
            <w:tcW w:w="1796" w:type="dxa"/>
          </w:tcPr>
          <w:p w:rsidR="00A3348B" w:rsidRPr="00D75C1B" w:rsidRDefault="000A222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0A2229" w:rsidRPr="00D75C1B" w:rsidRDefault="000A2229" w:rsidP="000A2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A3348B" w:rsidRPr="00D75C1B" w:rsidRDefault="00443C25" w:rsidP="0044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="000A2229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0A2229" w:rsidP="00DA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4D79" w:rsidRPr="00D7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3348B" w:rsidRPr="00D75C1B" w:rsidRDefault="000A2229" w:rsidP="000A2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ходе проведения административной реформы в администрации сельского поселения</w:t>
            </w:r>
          </w:p>
        </w:tc>
        <w:tc>
          <w:tcPr>
            <w:tcW w:w="1796" w:type="dxa"/>
          </w:tcPr>
          <w:p w:rsidR="00A3348B" w:rsidRPr="00D75C1B" w:rsidRDefault="000A222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A3348B" w:rsidRPr="00D75C1B" w:rsidRDefault="000A2229" w:rsidP="000A2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администрации  </w:t>
            </w:r>
          </w:p>
          <w:p w:rsidR="000A2229" w:rsidRPr="00D75C1B" w:rsidRDefault="00443C25" w:rsidP="000A2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О.И. Потапова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0A2229" w:rsidP="00DA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4D79" w:rsidRPr="00D75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3348B" w:rsidRPr="00D75C1B" w:rsidRDefault="000A2229" w:rsidP="000A2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противодействию коррупции</w:t>
            </w:r>
          </w:p>
        </w:tc>
        <w:tc>
          <w:tcPr>
            <w:tcW w:w="1796" w:type="dxa"/>
          </w:tcPr>
          <w:p w:rsidR="00A3348B" w:rsidRPr="00D75C1B" w:rsidRDefault="000A222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0A2229" w:rsidRPr="00D75C1B" w:rsidRDefault="000A2229" w:rsidP="000A2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администрации  </w:t>
            </w:r>
          </w:p>
          <w:p w:rsidR="00A3348B" w:rsidRPr="00D75C1B" w:rsidRDefault="00443C25" w:rsidP="0044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r w:rsidR="000A2229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0A2229" w:rsidP="00DA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4D79" w:rsidRPr="00D75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3348B" w:rsidRPr="00D75C1B" w:rsidRDefault="000A2229" w:rsidP="0052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объектов жилищно-коммунального хозяйства в ходе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отопительного сезона 2012-2013 года</w:t>
            </w:r>
          </w:p>
        </w:tc>
        <w:tc>
          <w:tcPr>
            <w:tcW w:w="1796" w:type="dxa"/>
          </w:tcPr>
          <w:p w:rsidR="00A3348B" w:rsidRPr="00D75C1B" w:rsidRDefault="000A222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084" w:type="dxa"/>
          </w:tcPr>
          <w:p w:rsidR="00A3348B" w:rsidRPr="00D75C1B" w:rsidRDefault="000A2229" w:rsidP="000A2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A2229" w:rsidRPr="00D75C1B" w:rsidRDefault="00443C25" w:rsidP="0044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r w:rsidR="000A2229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Зайчук </w:t>
            </w:r>
          </w:p>
        </w:tc>
      </w:tr>
      <w:tr w:rsidR="00F00E69" w:rsidRPr="00D75C1B" w:rsidTr="003A5817">
        <w:tc>
          <w:tcPr>
            <w:tcW w:w="696" w:type="dxa"/>
          </w:tcPr>
          <w:p w:rsidR="00F00E69" w:rsidRPr="00D75C1B" w:rsidRDefault="00F00E69" w:rsidP="00DA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10" w:type="dxa"/>
          </w:tcPr>
          <w:p w:rsidR="00F00E69" w:rsidRPr="00D75C1B" w:rsidRDefault="00F00E69" w:rsidP="0052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кругло</w:t>
            </w:r>
            <w:r w:rsidR="0052103E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стола по вопросам спорта в сельском поселении</w:t>
            </w:r>
          </w:p>
        </w:tc>
        <w:tc>
          <w:tcPr>
            <w:tcW w:w="1796" w:type="dxa"/>
          </w:tcPr>
          <w:p w:rsidR="00F00E69" w:rsidRPr="00D75C1B" w:rsidRDefault="00F00E6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F00E69" w:rsidRPr="00D75C1B" w:rsidRDefault="00F00E69" w:rsidP="00F0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F00E69" w:rsidRPr="00D75C1B" w:rsidRDefault="00F00E69" w:rsidP="00F0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Т.В. Родионова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0A2229" w:rsidP="00F0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E69" w:rsidRPr="00D75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3348B" w:rsidRPr="00D75C1B" w:rsidRDefault="000A2229" w:rsidP="0052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обеспечении населения твердым топливом (дровами)</w:t>
            </w:r>
          </w:p>
        </w:tc>
        <w:tc>
          <w:tcPr>
            <w:tcW w:w="1796" w:type="dxa"/>
          </w:tcPr>
          <w:p w:rsidR="00A3348B" w:rsidRPr="00D75C1B" w:rsidRDefault="000A222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084" w:type="dxa"/>
          </w:tcPr>
          <w:p w:rsidR="000A2229" w:rsidRPr="00D75C1B" w:rsidRDefault="000A2229" w:rsidP="000A2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3348B" w:rsidRPr="00D75C1B" w:rsidRDefault="00443C25" w:rsidP="0044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="000A2229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Зайчук 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0A2229" w:rsidP="00F0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E69" w:rsidRPr="00D75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3348B" w:rsidRPr="00D75C1B" w:rsidRDefault="000A2229" w:rsidP="0052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обеспечению пожарной безопасности населе</w:t>
            </w:r>
            <w:r w:rsidR="00443C25" w:rsidRPr="00D75C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  <w:r w:rsidR="00443C25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6" w:type="dxa"/>
          </w:tcPr>
          <w:p w:rsidR="00A3348B" w:rsidRPr="00D75C1B" w:rsidRDefault="00443C25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84" w:type="dxa"/>
          </w:tcPr>
          <w:p w:rsidR="00A3348B" w:rsidRPr="00D75C1B" w:rsidRDefault="00443C25" w:rsidP="0044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разряда </w:t>
            </w:r>
          </w:p>
          <w:p w:rsidR="00443C25" w:rsidRPr="00D75C1B" w:rsidRDefault="00443C25" w:rsidP="0044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Н.Н. Пешкова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443C25" w:rsidP="00F0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E69" w:rsidRPr="00D75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3348B" w:rsidRPr="00D75C1B" w:rsidRDefault="00DA4D79" w:rsidP="0052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месячника санитарной </w:t>
            </w:r>
            <w:r w:rsidR="0052103E" w:rsidRPr="00D75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чистки</w:t>
            </w:r>
            <w:r w:rsidR="0052103E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796" w:type="dxa"/>
          </w:tcPr>
          <w:p w:rsidR="00A3348B" w:rsidRPr="00D75C1B" w:rsidRDefault="00DA4D7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3084" w:type="dxa"/>
          </w:tcPr>
          <w:p w:rsidR="00B17C2A" w:rsidRPr="00D75C1B" w:rsidRDefault="00B17C2A" w:rsidP="00B1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443C25" w:rsidRPr="00D75C1B" w:rsidRDefault="00B17C2A" w:rsidP="00B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4D79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A4D79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Марцева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443C25" w:rsidP="00F0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E69" w:rsidRPr="00D75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3348B" w:rsidRPr="00D75C1B" w:rsidRDefault="00DA4D79" w:rsidP="0044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подготовке ЖКХ и социальной сферы к отопительному периоду 2012-2013 года</w:t>
            </w:r>
          </w:p>
        </w:tc>
        <w:tc>
          <w:tcPr>
            <w:tcW w:w="1796" w:type="dxa"/>
          </w:tcPr>
          <w:p w:rsidR="00A3348B" w:rsidRPr="00D75C1B" w:rsidRDefault="00DA4D7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DA4D79" w:rsidRPr="00D75C1B" w:rsidRDefault="00DA4D79" w:rsidP="00DA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DA4D79" w:rsidP="00F0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00E69" w:rsidRPr="00D7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3348B" w:rsidRPr="00D75C1B" w:rsidRDefault="00DA4D79" w:rsidP="00DA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подростков на территории Волочаевского сельского поселения в 2012 году</w:t>
            </w:r>
          </w:p>
        </w:tc>
        <w:tc>
          <w:tcPr>
            <w:tcW w:w="1796" w:type="dxa"/>
          </w:tcPr>
          <w:p w:rsidR="00A3348B" w:rsidRPr="00D75C1B" w:rsidRDefault="00DA4D7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DA4D79" w:rsidRPr="00D75C1B" w:rsidRDefault="00DA4D79" w:rsidP="00DA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3348B" w:rsidRPr="00D75C1B" w:rsidRDefault="00DA4D79" w:rsidP="00D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DA4D79" w:rsidP="00F0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00E69" w:rsidRPr="00D75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3348B" w:rsidRPr="00D75C1B" w:rsidRDefault="00DA4D79" w:rsidP="00DA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месячника санитарной отчистки</w:t>
            </w:r>
          </w:p>
        </w:tc>
        <w:tc>
          <w:tcPr>
            <w:tcW w:w="1796" w:type="dxa"/>
          </w:tcPr>
          <w:p w:rsidR="00A3348B" w:rsidRPr="00D75C1B" w:rsidRDefault="00F00E6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B17C2A" w:rsidRPr="00D75C1B" w:rsidRDefault="00B17C2A" w:rsidP="00B1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A3348B" w:rsidRPr="00D75C1B" w:rsidRDefault="00B17C2A" w:rsidP="00B1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Л.В. Марцева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F00E69" w:rsidP="00F0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110" w:type="dxa"/>
          </w:tcPr>
          <w:p w:rsidR="00A3348B" w:rsidRPr="00D75C1B" w:rsidRDefault="00F00E69" w:rsidP="00A0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ходе подготовки объектов жилищно-коммунального хозяйства к отопительному периоду 2012-2013 г.</w:t>
            </w:r>
          </w:p>
        </w:tc>
        <w:tc>
          <w:tcPr>
            <w:tcW w:w="1796" w:type="dxa"/>
          </w:tcPr>
          <w:p w:rsidR="00A3348B" w:rsidRPr="00D75C1B" w:rsidRDefault="00F00E69" w:rsidP="00F0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00E69" w:rsidRPr="00D75C1B" w:rsidRDefault="00F00E69" w:rsidP="00F0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3348B" w:rsidRPr="00D75C1B" w:rsidRDefault="00F00E69" w:rsidP="00F0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F00E69" w:rsidP="00F0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110" w:type="dxa"/>
          </w:tcPr>
          <w:p w:rsidR="00A3348B" w:rsidRPr="00D75C1B" w:rsidRDefault="00F00E69" w:rsidP="00A0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осуществлении переданных государственных полномочий</w:t>
            </w:r>
            <w:r w:rsidR="005B3686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областного законодательства об административных правонарушениях</w:t>
            </w:r>
          </w:p>
        </w:tc>
        <w:tc>
          <w:tcPr>
            <w:tcW w:w="1796" w:type="dxa"/>
          </w:tcPr>
          <w:p w:rsidR="005B3686" w:rsidRPr="00D75C1B" w:rsidRDefault="005B3686" w:rsidP="005B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3348B" w:rsidRPr="00D75C1B" w:rsidRDefault="00A3348B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B3686" w:rsidRPr="00D75C1B" w:rsidRDefault="005B3686" w:rsidP="005B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3348B" w:rsidRPr="00D75C1B" w:rsidRDefault="005B3686" w:rsidP="005B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5B3686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110" w:type="dxa"/>
          </w:tcPr>
          <w:p w:rsidR="00A3348B" w:rsidRPr="00D75C1B" w:rsidRDefault="005B3686" w:rsidP="005B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владении, пользовании и распоряжении имуществом, находящимся в собственности сельского поселения</w:t>
            </w:r>
          </w:p>
        </w:tc>
        <w:tc>
          <w:tcPr>
            <w:tcW w:w="1796" w:type="dxa"/>
          </w:tcPr>
          <w:p w:rsidR="00A3348B" w:rsidRPr="00D75C1B" w:rsidRDefault="005B3686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84" w:type="dxa"/>
          </w:tcPr>
          <w:p w:rsidR="00B17C2A" w:rsidRPr="00D75C1B" w:rsidRDefault="00B17C2A" w:rsidP="00B1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A3348B" w:rsidRPr="00D75C1B" w:rsidRDefault="00B17C2A" w:rsidP="00B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Л.В. Марцева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5B3686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110" w:type="dxa"/>
          </w:tcPr>
          <w:p w:rsidR="00A3348B" w:rsidRPr="00D75C1B" w:rsidRDefault="005B3686" w:rsidP="0044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содействие в развитии сельскохозяйственного производст</w:t>
            </w:r>
            <w:r w:rsidR="00440140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ва, создание условий для малого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1796" w:type="dxa"/>
          </w:tcPr>
          <w:p w:rsidR="00A3348B" w:rsidRPr="00D75C1B" w:rsidRDefault="005B3686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84" w:type="dxa"/>
          </w:tcPr>
          <w:p w:rsidR="005B3686" w:rsidRPr="00D75C1B" w:rsidRDefault="005B3686" w:rsidP="005B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A3348B" w:rsidRPr="00D75C1B" w:rsidRDefault="005B3686" w:rsidP="005B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Т.В. Родионова</w:t>
            </w:r>
          </w:p>
          <w:p w:rsidR="005B3686" w:rsidRPr="00D75C1B" w:rsidRDefault="005B3686" w:rsidP="005B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разряда </w:t>
            </w:r>
          </w:p>
          <w:p w:rsidR="005B3686" w:rsidRPr="00D75C1B" w:rsidRDefault="005B3686" w:rsidP="005B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В.А. Башловка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440140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110" w:type="dxa"/>
          </w:tcPr>
          <w:p w:rsidR="00A3348B" w:rsidRPr="00D75C1B" w:rsidRDefault="00440140" w:rsidP="0044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готовности объектов ЖКХ и социальной сферы к отопительному периоду 2012-2013 г.</w:t>
            </w:r>
          </w:p>
        </w:tc>
        <w:tc>
          <w:tcPr>
            <w:tcW w:w="1796" w:type="dxa"/>
          </w:tcPr>
          <w:p w:rsidR="00A3348B" w:rsidRPr="00D75C1B" w:rsidRDefault="00440140" w:rsidP="0044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4" w:type="dxa"/>
          </w:tcPr>
          <w:p w:rsidR="00A3348B" w:rsidRPr="00D75C1B" w:rsidRDefault="00440140" w:rsidP="0044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440140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110" w:type="dxa"/>
          </w:tcPr>
          <w:p w:rsidR="00A3348B" w:rsidRPr="00D75C1B" w:rsidRDefault="00440140" w:rsidP="0044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летней занятости детей и подростков</w:t>
            </w:r>
          </w:p>
        </w:tc>
        <w:tc>
          <w:tcPr>
            <w:tcW w:w="1796" w:type="dxa"/>
          </w:tcPr>
          <w:p w:rsidR="00A3348B" w:rsidRPr="00D75C1B" w:rsidRDefault="00440140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440140" w:rsidRPr="00D75C1B" w:rsidRDefault="00440140" w:rsidP="0044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3348B" w:rsidRPr="00D75C1B" w:rsidRDefault="00440140" w:rsidP="0044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440140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10" w:type="dxa"/>
          </w:tcPr>
          <w:p w:rsidR="00A3348B" w:rsidRPr="00D75C1B" w:rsidRDefault="00440140" w:rsidP="0044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выполнении полномочий по организации сбора и вывоза бытовых отходов и мусора на территории Волочаевского сельского поселения</w:t>
            </w:r>
          </w:p>
        </w:tc>
        <w:tc>
          <w:tcPr>
            <w:tcW w:w="1796" w:type="dxa"/>
          </w:tcPr>
          <w:p w:rsidR="00A3348B" w:rsidRPr="00D75C1B" w:rsidRDefault="00440140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B17C2A" w:rsidRPr="00D75C1B" w:rsidRDefault="00B17C2A" w:rsidP="00B1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A3348B" w:rsidRPr="00D75C1B" w:rsidRDefault="00B17C2A" w:rsidP="00B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Л.В. Марцева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440140" w:rsidP="0089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110" w:type="dxa"/>
          </w:tcPr>
          <w:p w:rsidR="00A3348B" w:rsidRPr="00D75C1B" w:rsidRDefault="00892ABF" w:rsidP="0089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полномочия по организации ритуальных услуг и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мест захоронения на территории Волочаевского сельского поселения</w:t>
            </w:r>
          </w:p>
        </w:tc>
        <w:tc>
          <w:tcPr>
            <w:tcW w:w="1796" w:type="dxa"/>
          </w:tcPr>
          <w:p w:rsidR="00A3348B" w:rsidRPr="00D75C1B" w:rsidRDefault="00892ABF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084" w:type="dxa"/>
          </w:tcPr>
          <w:p w:rsidR="00B17C2A" w:rsidRPr="00D75C1B" w:rsidRDefault="00B17C2A" w:rsidP="00B1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A3348B" w:rsidRPr="00D75C1B" w:rsidRDefault="00B17C2A" w:rsidP="00B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 Марцева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892ABF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4110" w:type="dxa"/>
          </w:tcPr>
          <w:p w:rsidR="00A3348B" w:rsidRPr="00D75C1B" w:rsidRDefault="00BF5B73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 по реализации  Послания Президента РФ Федеральному Собранию</w:t>
            </w:r>
          </w:p>
        </w:tc>
        <w:tc>
          <w:tcPr>
            <w:tcW w:w="1796" w:type="dxa"/>
          </w:tcPr>
          <w:p w:rsidR="00A3348B" w:rsidRPr="00D75C1B" w:rsidRDefault="00BF5B73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4" w:type="dxa"/>
          </w:tcPr>
          <w:p w:rsidR="00BF5B73" w:rsidRPr="00D75C1B" w:rsidRDefault="00BF5B73" w:rsidP="00BF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3348B" w:rsidRPr="00D75C1B" w:rsidRDefault="00BF5B73" w:rsidP="00BF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BF5B73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4110" w:type="dxa"/>
          </w:tcPr>
          <w:p w:rsidR="00A3348B" w:rsidRPr="00D75C1B" w:rsidRDefault="00BF5B73" w:rsidP="0014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исполнении сметы доходов и расходов  Волочаевского сельского поселения в 201</w:t>
            </w:r>
            <w:r w:rsidR="00143E5D" w:rsidRPr="00D75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796" w:type="dxa"/>
          </w:tcPr>
          <w:p w:rsidR="00A3348B" w:rsidRPr="00D75C1B" w:rsidRDefault="00BF5B73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A3348B" w:rsidRPr="00D75C1B" w:rsidRDefault="00BF5B73" w:rsidP="00BF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BF5B73" w:rsidRPr="00D75C1B" w:rsidRDefault="00BF5B73" w:rsidP="00BF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A3348B" w:rsidRPr="00D75C1B" w:rsidTr="003A5817">
        <w:tc>
          <w:tcPr>
            <w:tcW w:w="696" w:type="dxa"/>
          </w:tcPr>
          <w:p w:rsidR="00A3348B" w:rsidRPr="00D75C1B" w:rsidRDefault="00BF5B73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110" w:type="dxa"/>
          </w:tcPr>
          <w:p w:rsidR="00A3348B" w:rsidRPr="00D75C1B" w:rsidRDefault="00143E5D" w:rsidP="0014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реализации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96" w:type="dxa"/>
          </w:tcPr>
          <w:p w:rsidR="00A3348B" w:rsidRPr="00D75C1B" w:rsidRDefault="00143E5D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143E5D" w:rsidRPr="00D75C1B" w:rsidRDefault="00143E5D" w:rsidP="0014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администрации  </w:t>
            </w:r>
          </w:p>
          <w:p w:rsidR="00A3348B" w:rsidRPr="00D75C1B" w:rsidRDefault="00143E5D" w:rsidP="0014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О.И. Потапова</w:t>
            </w:r>
          </w:p>
        </w:tc>
      </w:tr>
      <w:tr w:rsidR="00143E5D" w:rsidRPr="00D75C1B" w:rsidTr="003A5817">
        <w:tc>
          <w:tcPr>
            <w:tcW w:w="696" w:type="dxa"/>
          </w:tcPr>
          <w:p w:rsidR="00143E5D" w:rsidRPr="00D75C1B" w:rsidRDefault="00143E5D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4110" w:type="dxa"/>
          </w:tcPr>
          <w:p w:rsidR="00143E5D" w:rsidRPr="00D75C1B" w:rsidRDefault="00143E5D" w:rsidP="0014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администрации сельского поселения на 2013 год</w:t>
            </w:r>
          </w:p>
        </w:tc>
        <w:tc>
          <w:tcPr>
            <w:tcW w:w="1796" w:type="dxa"/>
          </w:tcPr>
          <w:p w:rsidR="00143E5D" w:rsidRPr="00D75C1B" w:rsidRDefault="00143E5D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143E5D" w:rsidRPr="00D75C1B" w:rsidRDefault="00143E5D" w:rsidP="0014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администрации  </w:t>
            </w:r>
          </w:p>
          <w:p w:rsidR="00143E5D" w:rsidRPr="00D75C1B" w:rsidRDefault="00143E5D" w:rsidP="0014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О.И. Потапова</w:t>
            </w:r>
          </w:p>
        </w:tc>
      </w:tr>
      <w:tr w:rsidR="00143E5D" w:rsidRPr="00D75C1B" w:rsidTr="003A5817">
        <w:tc>
          <w:tcPr>
            <w:tcW w:w="9686" w:type="dxa"/>
            <w:gridSpan w:val="4"/>
          </w:tcPr>
          <w:p w:rsidR="00143E5D" w:rsidRPr="00D75C1B" w:rsidRDefault="00143E5D" w:rsidP="00143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Правовые акты, внесенные главой Волочаевского сельского поселения для рассмотрения на заседаниях Собрания депутатов сельского поселения</w:t>
            </w:r>
          </w:p>
        </w:tc>
      </w:tr>
      <w:tr w:rsidR="0024504C" w:rsidRPr="00D75C1B" w:rsidTr="003A5817">
        <w:tc>
          <w:tcPr>
            <w:tcW w:w="696" w:type="dxa"/>
          </w:tcPr>
          <w:p w:rsidR="0024504C" w:rsidRPr="00D75C1B" w:rsidRDefault="00143E5D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24504C" w:rsidRPr="00D75C1B" w:rsidRDefault="00F378A9" w:rsidP="00F3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уточнений в бюджет на 2012 год</w:t>
            </w:r>
          </w:p>
        </w:tc>
        <w:tc>
          <w:tcPr>
            <w:tcW w:w="1796" w:type="dxa"/>
          </w:tcPr>
          <w:p w:rsidR="0024504C" w:rsidRPr="00D75C1B" w:rsidRDefault="00143E5D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84" w:type="dxa"/>
          </w:tcPr>
          <w:p w:rsidR="00F378A9" w:rsidRPr="00D75C1B" w:rsidRDefault="00F378A9" w:rsidP="00F3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24504C" w:rsidRPr="00D75C1B" w:rsidRDefault="00F378A9" w:rsidP="00F3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24504C" w:rsidRPr="00D75C1B" w:rsidTr="003A5817">
        <w:tc>
          <w:tcPr>
            <w:tcW w:w="696" w:type="dxa"/>
          </w:tcPr>
          <w:p w:rsidR="0024504C" w:rsidRPr="00D75C1B" w:rsidRDefault="00143E5D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24504C" w:rsidRPr="00D75C1B" w:rsidRDefault="00143E5D" w:rsidP="0014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ходе выполнения Программ (планов мероприятий) сельского поселения по реализации вопросов местного значения</w:t>
            </w:r>
          </w:p>
        </w:tc>
        <w:tc>
          <w:tcPr>
            <w:tcW w:w="1796" w:type="dxa"/>
          </w:tcPr>
          <w:p w:rsidR="0024504C" w:rsidRPr="00D75C1B" w:rsidRDefault="00F378A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F378A9" w:rsidRPr="00D75C1B" w:rsidRDefault="00F378A9" w:rsidP="00F3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24504C" w:rsidRPr="00D75C1B" w:rsidRDefault="00F378A9" w:rsidP="00F3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24504C" w:rsidRPr="00D75C1B" w:rsidTr="003A5817">
        <w:tc>
          <w:tcPr>
            <w:tcW w:w="696" w:type="dxa"/>
          </w:tcPr>
          <w:p w:rsidR="0024504C" w:rsidRPr="00D75C1B" w:rsidRDefault="00143E5D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24504C" w:rsidRPr="00D75C1B" w:rsidRDefault="00F378A9" w:rsidP="00F3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сельского поселения на 2013год</w:t>
            </w:r>
          </w:p>
        </w:tc>
        <w:tc>
          <w:tcPr>
            <w:tcW w:w="1796" w:type="dxa"/>
          </w:tcPr>
          <w:p w:rsidR="0024504C" w:rsidRPr="00D75C1B" w:rsidRDefault="00F378A9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F378A9" w:rsidRPr="00D75C1B" w:rsidRDefault="00F378A9" w:rsidP="00F3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24504C" w:rsidRPr="00D75C1B" w:rsidRDefault="00F378A9" w:rsidP="00F3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24504C" w:rsidRPr="00D75C1B" w:rsidTr="003A5817">
        <w:tc>
          <w:tcPr>
            <w:tcW w:w="696" w:type="dxa"/>
          </w:tcPr>
          <w:p w:rsidR="0024504C" w:rsidRPr="00D75C1B" w:rsidRDefault="00143E5D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0" w:type="dxa"/>
          </w:tcPr>
          <w:p w:rsidR="0024504C" w:rsidRPr="00D75C1B" w:rsidRDefault="00F378A9" w:rsidP="00FA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нормативных правовых актов разработанных в соответствии с при</w:t>
            </w:r>
            <w:r w:rsidR="00FA0CC6" w:rsidRPr="00D75C1B">
              <w:rPr>
                <w:rFonts w:ascii="Times New Roman" w:hAnsi="Times New Roman" w:cs="Times New Roman"/>
                <w:sz w:val="24"/>
                <w:szCs w:val="24"/>
              </w:rPr>
              <w:t>нятием и изменением в законодательство</w:t>
            </w:r>
          </w:p>
        </w:tc>
        <w:tc>
          <w:tcPr>
            <w:tcW w:w="1796" w:type="dxa"/>
          </w:tcPr>
          <w:p w:rsidR="0024504C" w:rsidRPr="00D75C1B" w:rsidRDefault="00FA0CC6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84" w:type="dxa"/>
          </w:tcPr>
          <w:p w:rsidR="00FA0CC6" w:rsidRPr="00D75C1B" w:rsidRDefault="00FA0CC6" w:rsidP="00FA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администрации  </w:t>
            </w:r>
          </w:p>
          <w:p w:rsidR="0024504C" w:rsidRPr="00D75C1B" w:rsidRDefault="00FA0CC6" w:rsidP="00FA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О.И. Потапова</w:t>
            </w:r>
          </w:p>
        </w:tc>
      </w:tr>
      <w:tr w:rsidR="00FA0CC6" w:rsidRPr="00D75C1B" w:rsidTr="003A5817">
        <w:tc>
          <w:tcPr>
            <w:tcW w:w="696" w:type="dxa"/>
          </w:tcPr>
          <w:p w:rsidR="00FA0CC6" w:rsidRPr="00D75C1B" w:rsidRDefault="00FA0CC6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0" w:type="dxa"/>
          </w:tcPr>
          <w:p w:rsidR="00FA0CC6" w:rsidRPr="00D75C1B" w:rsidRDefault="00FA0CC6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2011 год</w:t>
            </w:r>
          </w:p>
        </w:tc>
        <w:tc>
          <w:tcPr>
            <w:tcW w:w="1796" w:type="dxa"/>
          </w:tcPr>
          <w:p w:rsidR="00FA0CC6" w:rsidRPr="00D75C1B" w:rsidRDefault="00FA0CC6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FA0CC6" w:rsidRPr="00D75C1B" w:rsidRDefault="00FA0CC6" w:rsidP="00FA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FA0CC6" w:rsidRPr="00D75C1B" w:rsidRDefault="00FA0CC6" w:rsidP="00FA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24504C" w:rsidRPr="00D75C1B" w:rsidTr="003A5817">
        <w:trPr>
          <w:trHeight w:val="1132"/>
        </w:trPr>
        <w:tc>
          <w:tcPr>
            <w:tcW w:w="696" w:type="dxa"/>
          </w:tcPr>
          <w:p w:rsidR="0024504C" w:rsidRPr="00D75C1B" w:rsidRDefault="00143E5D" w:rsidP="00FA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0CC6" w:rsidRPr="00D75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4504C" w:rsidRPr="00D75C1B" w:rsidRDefault="00FA0CC6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2012 год</w:t>
            </w:r>
          </w:p>
        </w:tc>
        <w:tc>
          <w:tcPr>
            <w:tcW w:w="1796" w:type="dxa"/>
          </w:tcPr>
          <w:p w:rsidR="0024504C" w:rsidRPr="00D75C1B" w:rsidRDefault="00FA0CC6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апрель, июль, октябрь</w:t>
            </w:r>
          </w:p>
        </w:tc>
        <w:tc>
          <w:tcPr>
            <w:tcW w:w="3084" w:type="dxa"/>
          </w:tcPr>
          <w:p w:rsidR="00FA0CC6" w:rsidRPr="00D75C1B" w:rsidRDefault="00FA0CC6" w:rsidP="00FA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24504C" w:rsidRPr="00D75C1B" w:rsidRDefault="00FA0CC6" w:rsidP="00FA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3A5817" w:rsidRPr="00D75C1B" w:rsidTr="00E55E5B">
        <w:tc>
          <w:tcPr>
            <w:tcW w:w="9686" w:type="dxa"/>
            <w:gridSpan w:val="4"/>
          </w:tcPr>
          <w:p w:rsidR="003A5817" w:rsidRPr="00D75C1B" w:rsidRDefault="003A5817" w:rsidP="00A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Общие муниципальные мероприятия</w:t>
            </w:r>
          </w:p>
        </w:tc>
      </w:tr>
      <w:tr w:rsidR="00FE6F3A" w:rsidRPr="00D75C1B" w:rsidTr="00586E7C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Собрания депутатов сельского поселения 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 раза в три месяца</w:t>
            </w:r>
          </w:p>
        </w:tc>
        <w:tc>
          <w:tcPr>
            <w:tcW w:w="3084" w:type="dxa"/>
            <w:vAlign w:val="center"/>
          </w:tcPr>
          <w:p w:rsidR="00B17C2A" w:rsidRPr="00D75C1B" w:rsidRDefault="00B17C2A" w:rsidP="00B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:rsidR="00FE6F3A" w:rsidRPr="00D75C1B" w:rsidRDefault="00FE6F3A" w:rsidP="00B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Ильченко С.Ф.</w:t>
            </w:r>
          </w:p>
        </w:tc>
      </w:tr>
      <w:tr w:rsidR="00FE6F3A" w:rsidRPr="00D75C1B" w:rsidTr="00586E7C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Совещания  при главе администрации сельского поселения с руководителями предприятий и учреждений (по согласованию)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администрации  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О.И. Потапова</w:t>
            </w:r>
          </w:p>
        </w:tc>
      </w:tr>
      <w:tr w:rsidR="00FE6F3A" w:rsidRPr="00D75C1B" w:rsidTr="00B92534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письменными и устными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обращениями граждан 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Т.В. Родионова</w:t>
            </w:r>
          </w:p>
        </w:tc>
      </w:tr>
      <w:tr w:rsidR="00FE6F3A" w:rsidRPr="00D75C1B" w:rsidTr="00B92534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мероприятия 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Директора Домов культуры (по согласованию)</w:t>
            </w:r>
          </w:p>
        </w:tc>
      </w:tr>
      <w:tr w:rsidR="00FE6F3A" w:rsidRPr="00D75C1B" w:rsidTr="00B92534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Ежемесячно, по отдельному плану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Т.В. Родионова</w:t>
            </w:r>
          </w:p>
        </w:tc>
      </w:tr>
      <w:tr w:rsidR="00FE6F3A" w:rsidRPr="00D75C1B" w:rsidTr="00B92534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</w:t>
            </w: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военно-патриотической песни «Живи и пой – Земля моя!»</w:t>
            </w:r>
          </w:p>
          <w:p w:rsidR="00FE6F3A" w:rsidRPr="00D75C1B" w:rsidRDefault="00FE6F3A" w:rsidP="00E01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Т.В. Родионова</w:t>
            </w: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проводам зимы 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Международному женскому Дню 8-е Марта 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Директора Домов культуры (по согласованию)</w:t>
            </w: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</w:p>
        </w:tc>
        <w:tc>
          <w:tcPr>
            <w:tcW w:w="4110" w:type="dxa"/>
          </w:tcPr>
          <w:p w:rsidR="00FE6F3A" w:rsidRPr="00D75C1B" w:rsidRDefault="00FE6F3A" w:rsidP="00FE6F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67-я годовщина Победы в Великой Отечественной войне 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Домов культуры (по согласованию)</w:t>
            </w: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Прием отличников при главе сельского поселения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Домов культуры и общеобразовательных учреждений (по согласованию)</w:t>
            </w: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«День села»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8E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«День детства» </w:t>
            </w:r>
          </w:p>
          <w:p w:rsidR="00FE6F3A" w:rsidRPr="00D75C1B" w:rsidRDefault="00FE6F3A" w:rsidP="00E01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Новогодние мероприятия </w:t>
            </w:r>
          </w:p>
          <w:p w:rsidR="00FE6F3A" w:rsidRPr="00D75C1B" w:rsidRDefault="00FE6F3A" w:rsidP="00E01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культуры и общеобразовательных учреждений (по согласованию)</w:t>
            </w:r>
          </w:p>
        </w:tc>
      </w:tr>
      <w:tr w:rsidR="00FE6F3A" w:rsidRPr="00D75C1B" w:rsidTr="00FB019A">
        <w:tc>
          <w:tcPr>
            <w:tcW w:w="9686" w:type="dxa"/>
            <w:gridSpan w:val="4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 Работа с населением и общественными организациями на территории сельского поселения</w:t>
            </w: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«Информационного бюллетеня» Волочаевского сельского поселения 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заседаний Советов ветеранов и женских советов</w:t>
            </w:r>
          </w:p>
          <w:p w:rsidR="00FE6F3A" w:rsidRPr="00D75C1B" w:rsidRDefault="00FE6F3A" w:rsidP="00E01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с. Партизанское и с. Волочаевка-1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председателями уличных комитетов и старшими по жилым домам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E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</w:t>
            </w:r>
          </w:p>
        </w:tc>
        <w:tc>
          <w:tcPr>
            <w:tcW w:w="1796" w:type="dxa"/>
            <w:vAlign w:val="center"/>
          </w:tcPr>
          <w:p w:rsidR="00FE6F3A" w:rsidRPr="00D75C1B" w:rsidRDefault="00FE6F3A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FE6F3A" w:rsidRPr="00D75C1B" w:rsidTr="00A06843">
        <w:tc>
          <w:tcPr>
            <w:tcW w:w="696" w:type="dxa"/>
          </w:tcPr>
          <w:p w:rsidR="00FE6F3A" w:rsidRPr="00D75C1B" w:rsidRDefault="00FE6F3A" w:rsidP="00DD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02F2" w:rsidRPr="00D75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E6F3A" w:rsidRPr="00D75C1B" w:rsidRDefault="00FE6F3A" w:rsidP="00E01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жителями сельского поселения</w:t>
            </w:r>
          </w:p>
        </w:tc>
        <w:tc>
          <w:tcPr>
            <w:tcW w:w="1796" w:type="dxa"/>
            <w:vAlign w:val="center"/>
          </w:tcPr>
          <w:p w:rsidR="00FE6F3A" w:rsidRPr="00D75C1B" w:rsidRDefault="00DD02F2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84" w:type="dxa"/>
            <w:vAlign w:val="center"/>
          </w:tcPr>
          <w:p w:rsidR="00FE6F3A" w:rsidRPr="00D75C1B" w:rsidRDefault="00FE6F3A" w:rsidP="00FE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E6F3A" w:rsidRPr="00D75C1B" w:rsidRDefault="00FE6F3A" w:rsidP="00F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</w:tbl>
    <w:p w:rsidR="00A3348B" w:rsidRPr="00A3348B" w:rsidRDefault="00A3348B" w:rsidP="00A334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348B" w:rsidRPr="00A3348B" w:rsidSect="00A3348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5467"/>
    <w:multiLevelType w:val="hybridMultilevel"/>
    <w:tmpl w:val="40D6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4D"/>
    <w:rsid w:val="00026FD4"/>
    <w:rsid w:val="000A2229"/>
    <w:rsid w:val="00143E5D"/>
    <w:rsid w:val="0024504C"/>
    <w:rsid w:val="003A5817"/>
    <w:rsid w:val="00440140"/>
    <w:rsid w:val="00443C25"/>
    <w:rsid w:val="0052103E"/>
    <w:rsid w:val="005B3686"/>
    <w:rsid w:val="00645A67"/>
    <w:rsid w:val="006B1B4D"/>
    <w:rsid w:val="00892ABF"/>
    <w:rsid w:val="008E794D"/>
    <w:rsid w:val="00906D12"/>
    <w:rsid w:val="00961290"/>
    <w:rsid w:val="009B746A"/>
    <w:rsid w:val="00A0602E"/>
    <w:rsid w:val="00A3348B"/>
    <w:rsid w:val="00AE5A37"/>
    <w:rsid w:val="00B17C2A"/>
    <w:rsid w:val="00BF5B73"/>
    <w:rsid w:val="00D75C1B"/>
    <w:rsid w:val="00DA4D79"/>
    <w:rsid w:val="00DD02F2"/>
    <w:rsid w:val="00F00E69"/>
    <w:rsid w:val="00F378A9"/>
    <w:rsid w:val="00FA0CC6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4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4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13</cp:revision>
  <cp:lastPrinted>2011-12-26T23:32:00Z</cp:lastPrinted>
  <dcterms:created xsi:type="dcterms:W3CDTF">2011-12-21T21:53:00Z</dcterms:created>
  <dcterms:modified xsi:type="dcterms:W3CDTF">2012-01-23T00:08:00Z</dcterms:modified>
</cp:coreProperties>
</file>