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:rsidR="00112BC8" w:rsidRPr="00296130" w:rsidRDefault="003D1295" w:rsidP="00112BC8">
      <w:pPr>
        <w:rPr>
          <w:sz w:val="28"/>
          <w:szCs w:val="28"/>
        </w:rPr>
      </w:pPr>
      <w:r>
        <w:rPr>
          <w:sz w:val="28"/>
          <w:szCs w:val="28"/>
        </w:rPr>
        <w:t>19.08.2020</w:t>
      </w:r>
      <w:r w:rsidR="00112BC8" w:rsidRPr="00296130">
        <w:rPr>
          <w:sz w:val="28"/>
          <w:szCs w:val="28"/>
        </w:rPr>
        <w:t xml:space="preserve">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</w:t>
      </w:r>
      <w:r w:rsidR="00046E07">
        <w:rPr>
          <w:sz w:val="28"/>
          <w:szCs w:val="28"/>
        </w:rPr>
        <w:t xml:space="preserve">   </w:t>
      </w:r>
      <w:r>
        <w:rPr>
          <w:sz w:val="28"/>
          <w:szCs w:val="28"/>
        </w:rPr>
        <w:t>№ 118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681F1C">
        <w:rPr>
          <w:sz w:val="28"/>
          <w:szCs w:val="28"/>
        </w:rPr>
        <w:t>2021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681F1C">
        <w:rPr>
          <w:sz w:val="28"/>
          <w:szCs w:val="28"/>
        </w:rPr>
        <w:t>2021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681F1C">
        <w:rPr>
          <w:sz w:val="28"/>
          <w:szCs w:val="28"/>
        </w:rPr>
        <w:t>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681F1C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E31">
        <w:rPr>
          <w:sz w:val="28"/>
          <w:szCs w:val="28"/>
        </w:rPr>
        <w:t xml:space="preserve"> администрации</w:t>
      </w:r>
    </w:p>
    <w:p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681F1C">
        <w:rPr>
          <w:sz w:val="28"/>
          <w:szCs w:val="28"/>
        </w:rPr>
        <w:t xml:space="preserve">                    Л. В. Марцева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3D1295" w:rsidRDefault="003D1295" w:rsidP="00112BC8">
      <w:pPr>
        <w:jc w:val="right"/>
        <w:rPr>
          <w:sz w:val="28"/>
          <w:szCs w:val="28"/>
        </w:rPr>
      </w:pPr>
    </w:p>
    <w:p w:rsidR="005B07F2" w:rsidRDefault="005B07F2" w:rsidP="00A316C5">
      <w:pPr>
        <w:jc w:val="center"/>
        <w:rPr>
          <w:sz w:val="28"/>
          <w:szCs w:val="28"/>
        </w:rPr>
      </w:pPr>
    </w:p>
    <w:p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43DE8">
        <w:rPr>
          <w:sz w:val="28"/>
          <w:szCs w:val="28"/>
        </w:rPr>
        <w:t xml:space="preserve">   </w:t>
      </w:r>
      <w:r w:rsidR="00112BC8" w:rsidRPr="002975E8">
        <w:rPr>
          <w:sz w:val="28"/>
          <w:szCs w:val="28"/>
        </w:rPr>
        <w:t>УТВЕРЖДЕНА</w:t>
      </w:r>
    </w:p>
    <w:p w:rsidR="00A316C5" w:rsidRDefault="00643DE8" w:rsidP="00112B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2BC8"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3DE8">
        <w:rPr>
          <w:sz w:val="28"/>
          <w:szCs w:val="28"/>
        </w:rPr>
        <w:t xml:space="preserve">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43DE8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B9059F" w:rsidRPr="00B9059F">
        <w:rPr>
          <w:sz w:val="28"/>
          <w:szCs w:val="28"/>
        </w:rPr>
        <w:t xml:space="preserve">от </w:t>
      </w:r>
      <w:r w:rsidR="00A2430B">
        <w:rPr>
          <w:sz w:val="28"/>
          <w:szCs w:val="28"/>
        </w:rPr>
        <w:t>19.08.2020</w:t>
      </w:r>
      <w:r w:rsidR="00046E07">
        <w:rPr>
          <w:sz w:val="28"/>
          <w:szCs w:val="28"/>
        </w:rPr>
        <w:t xml:space="preserve"> </w:t>
      </w:r>
      <w:r w:rsidR="00A2430B">
        <w:rPr>
          <w:sz w:val="28"/>
          <w:szCs w:val="28"/>
        </w:rPr>
        <w:t>№ 118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681F1C">
        <w:rPr>
          <w:sz w:val="52"/>
          <w:szCs w:val="52"/>
        </w:rPr>
        <w:t xml:space="preserve"> 2021</w:t>
      </w:r>
      <w:r w:rsidR="00D07059">
        <w:rPr>
          <w:sz w:val="52"/>
          <w:szCs w:val="52"/>
        </w:rPr>
        <w:t xml:space="preserve"> год»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681F1C">
        <w:t>2021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Основание  для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6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-Устав  муниципального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разработчики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Цель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Обеспечение  благоприятных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r w:rsidRPr="0069282B">
              <w:t>Увеличение  количества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Содействие  занятости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задачи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Создание  благоприятных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Консультационная  и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Содействие  в  подготовке  специалистов  для  </w:t>
            </w:r>
            <w:r w:rsidRPr="0069282B">
              <w:lastRenderedPageBreak/>
              <w:t>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Пропаганда  (популяризация)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lastRenderedPageBreak/>
              <w:t>Сроки  и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3540" w:rsidP="000143FD">
            <w:pPr>
              <w:jc w:val="center"/>
            </w:pPr>
            <w:r>
              <w:t>2021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Pr="0069282B">
              <w:t>основных  мероприятий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Объём  и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Ожидаемые  конечные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стабильной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r w:rsidRPr="0069282B">
              <w:t>Развитие  инфраструктуры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</w:t>
      </w:r>
      <w:r w:rsidR="00113540">
        <w:rPr>
          <w:sz w:val="28"/>
          <w:szCs w:val="28"/>
        </w:rPr>
        <w:t>ходимости  её  решения  программными</w:t>
      </w:r>
      <w:r>
        <w:rPr>
          <w:sz w:val="28"/>
          <w:szCs w:val="28"/>
        </w:rPr>
        <w:t xml:space="preserve">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этапы  и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Цель</w:t>
      </w:r>
      <w:r w:rsidR="00112BC8">
        <w:rPr>
          <w:sz w:val="28"/>
          <w:szCs w:val="28"/>
        </w:rPr>
        <w:t xml:space="preserve">  и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(попул</w:t>
      </w:r>
      <w:r>
        <w:rPr>
          <w:sz w:val="28"/>
          <w:szCs w:val="28"/>
        </w:rPr>
        <w:t xml:space="preserve">яризация)  предпринимательской </w:t>
      </w:r>
      <w:r w:rsidR="00112BC8">
        <w:rPr>
          <w:sz w:val="28"/>
          <w:szCs w:val="28"/>
        </w:rPr>
        <w:t>деятельности;</w:t>
      </w:r>
    </w:p>
    <w:p w:rsidR="00112BC8" w:rsidRPr="0049721A" w:rsidRDefault="00112BC8" w:rsidP="0049721A">
      <w:pPr>
        <w:jc w:val="both"/>
        <w:sectPr w:rsidR="00112BC8" w:rsidRPr="0049721A" w:rsidSect="00817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5EEF" w:rsidRDefault="00E95EEF" w:rsidP="00113540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Ожидаемые 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>. Система  программных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Ожидаемый  результат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DB1DBD">
            <w:r>
              <w:t xml:space="preserve">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332E31">
              <w:t xml:space="preserve">Формирование  реестра  субъектов  малого  и  среднего  </w:t>
            </w:r>
            <w:r w:rsidRPr="00332E31">
              <w:lastRenderedPageBreak/>
              <w:t>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332E31">
            <w:r>
              <w:t xml:space="preserve">старший специалист 1 разряда </w:t>
            </w:r>
            <w:r>
              <w:lastRenderedPageBreak/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lastRenderedPageBreak/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332E31" w:rsidRDefault="00112BC8" w:rsidP="000143FD">
            <w:pPr>
              <w:jc w:val="both"/>
            </w:pPr>
            <w:r w:rsidRPr="00332E31">
              <w:t>Обеспечение  деятельности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r w:rsidRPr="00332E31">
              <w:t>Информационная  поддержка  субъектов  малого  и  среднего  предпринимательства</w:t>
            </w:r>
            <w:r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 в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113540" w:rsidP="000143FD">
            <w:pPr>
              <w:tabs>
                <w:tab w:val="left" w:pos="660"/>
                <w:tab w:val="center" w:pos="921"/>
              </w:tabs>
            </w:pPr>
            <w:r>
              <w:t xml:space="preserve">     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 xml:space="preserve">заместитель главы администрации, 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администрации, директор Центра  занятости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0E3BC2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3540" w:rsidP="000143FD">
            <w:pPr>
              <w:jc w:val="center"/>
            </w:pPr>
            <w:r>
              <w:t>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0E3BC2">
              <w:t xml:space="preserve">Проведение  круглого  стола  с  участием  представителей  малого  и  среднего  </w:t>
            </w:r>
            <w:r w:rsidRPr="000E3BC2">
              <w:lastRenderedPageBreak/>
              <w:t>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 раз  в  квартал.</w:t>
            </w:r>
            <w:r w:rsidR="00113540">
              <w:t xml:space="preserve"> 2021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 xml:space="preserve">заместитель главы администрации, старший </w:t>
            </w:r>
            <w:r>
              <w:lastRenderedPageBreak/>
              <w:t>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lastRenderedPageBreak/>
              <w:t>Содействие  развитию  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113540">
              <w:t>2021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:rsidR="00B05E9D" w:rsidRPr="00310A7F" w:rsidRDefault="001A2B84" w:rsidP="00046E07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5B07F2">
        <w:rPr>
          <w:sz w:val="28"/>
          <w:szCs w:val="28"/>
        </w:rPr>
        <w:t>ния.</w:t>
      </w: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046E07"/>
    <w:rsid w:val="00066068"/>
    <w:rsid w:val="000E3BC2"/>
    <w:rsid w:val="00112BC8"/>
    <w:rsid w:val="00113540"/>
    <w:rsid w:val="001A2B84"/>
    <w:rsid w:val="00296130"/>
    <w:rsid w:val="002F1FDA"/>
    <w:rsid w:val="00310A7F"/>
    <w:rsid w:val="00332E31"/>
    <w:rsid w:val="00394B12"/>
    <w:rsid w:val="003D1295"/>
    <w:rsid w:val="00491CF7"/>
    <w:rsid w:val="0049721A"/>
    <w:rsid w:val="005B07F2"/>
    <w:rsid w:val="00643DE8"/>
    <w:rsid w:val="00681F1C"/>
    <w:rsid w:val="0069282B"/>
    <w:rsid w:val="00697CEB"/>
    <w:rsid w:val="00745C0E"/>
    <w:rsid w:val="007D7DDD"/>
    <w:rsid w:val="00817E1B"/>
    <w:rsid w:val="008B1868"/>
    <w:rsid w:val="008C7DDB"/>
    <w:rsid w:val="0096259F"/>
    <w:rsid w:val="00992243"/>
    <w:rsid w:val="009F20E1"/>
    <w:rsid w:val="00A2430B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81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81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User</cp:lastModifiedBy>
  <cp:revision>2</cp:revision>
  <cp:lastPrinted>2019-12-12T01:07:00Z</cp:lastPrinted>
  <dcterms:created xsi:type="dcterms:W3CDTF">2020-08-31T07:28:00Z</dcterms:created>
  <dcterms:modified xsi:type="dcterms:W3CDTF">2020-08-31T07:28:00Z</dcterms:modified>
</cp:coreProperties>
</file>