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F772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rPr>
          <w:sz w:val="28"/>
          <w:szCs w:val="28"/>
        </w:rPr>
      </w:pPr>
      <w:r>
        <w:rPr>
          <w:sz w:val="28"/>
          <w:szCs w:val="28"/>
        </w:rPr>
        <w:t>01.11.2018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№ </w:t>
      </w:r>
      <w:r>
        <w:rPr>
          <w:sz w:val="28"/>
          <w:szCs w:val="28"/>
        </w:rPr>
        <w:t>154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гг.»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Pr="009B4E6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20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Волочаевского сельского поселения </w:t>
      </w:r>
      <w:r>
        <w:rPr>
          <w:sz w:val="28"/>
          <w:szCs w:val="28"/>
        </w:rPr>
        <w:t>Потапову О.И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r>
        <w:rPr>
          <w:sz w:val="28"/>
          <w:szCs w:val="28"/>
        </w:rPr>
        <w:t>Л.В. Марцева</w:t>
      </w:r>
      <w:r>
        <w:rPr>
          <w:sz w:val="28"/>
          <w:szCs w:val="28"/>
        </w:rPr>
        <w:t xml:space="preserve">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D66C5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7721C" w:rsidRDefault="00F7721C" w:rsidP="00F7721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721C" w:rsidRDefault="00F7721C" w:rsidP="00F7721C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7721C" w:rsidRDefault="00F7721C" w:rsidP="00F7721C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721C" w:rsidRDefault="00F7721C" w:rsidP="00F7721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01.11.2018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154</w:t>
      </w:r>
      <w:bookmarkStart w:id="0" w:name="_GoBack"/>
      <w:bookmarkEnd w:id="0"/>
    </w:p>
    <w:p w:rsidR="00F7721C" w:rsidRDefault="00F7721C" w:rsidP="00F7721C">
      <w:pPr>
        <w:ind w:left="4962"/>
        <w:rPr>
          <w:sz w:val="28"/>
          <w:szCs w:val="28"/>
        </w:rPr>
      </w:pPr>
    </w:p>
    <w:p w:rsidR="00F7721C" w:rsidRDefault="00F7721C" w:rsidP="00895B43">
      <w:pPr>
        <w:jc w:val="center"/>
        <w:rPr>
          <w:sz w:val="28"/>
          <w:szCs w:val="28"/>
        </w:rPr>
      </w:pPr>
    </w:p>
    <w:p w:rsidR="00F7721C" w:rsidRDefault="00F7721C" w:rsidP="00895B43">
      <w:pPr>
        <w:jc w:val="center"/>
        <w:rPr>
          <w:sz w:val="28"/>
          <w:szCs w:val="28"/>
        </w:rPr>
      </w:pPr>
    </w:p>
    <w:p w:rsidR="00895B43" w:rsidRDefault="00895B43" w:rsidP="00895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«Перечень </w:t>
      </w:r>
    </w:p>
    <w:p w:rsidR="00895B43" w:rsidRDefault="00895B43" w:rsidP="00895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Pr="009B4E6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B4E6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9B4E60">
        <w:rPr>
          <w:sz w:val="28"/>
          <w:szCs w:val="28"/>
        </w:rPr>
        <w:t xml:space="preserve"> гг.</w:t>
      </w:r>
    </w:p>
    <w:p w:rsidR="00895B43" w:rsidRDefault="00895B43" w:rsidP="00895B43">
      <w:pPr>
        <w:jc w:val="center"/>
        <w:rPr>
          <w:sz w:val="28"/>
          <w:szCs w:val="28"/>
        </w:rPr>
      </w:pPr>
    </w:p>
    <w:p w:rsidR="00895B43" w:rsidRDefault="00895B43" w:rsidP="00895B43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1418"/>
        <w:gridCol w:w="1134"/>
        <w:gridCol w:w="1133"/>
        <w:gridCol w:w="1163"/>
      </w:tblGrid>
      <w:tr w:rsidR="00895B43" w:rsidRPr="00D45910" w:rsidTr="00895B43">
        <w:tc>
          <w:tcPr>
            <w:tcW w:w="675" w:type="dxa"/>
            <w:vMerge w:val="restart"/>
            <w:shd w:val="clear" w:color="auto" w:fill="auto"/>
          </w:tcPr>
          <w:p w:rsidR="00895B43" w:rsidRDefault="00895B43" w:rsidP="00A3617C">
            <w:pPr>
              <w:jc w:val="center"/>
            </w:pPr>
            <w:r w:rsidRPr="00D45910">
              <w:t>№</w:t>
            </w:r>
            <w:r>
              <w:t xml:space="preserve"> </w:t>
            </w:r>
          </w:p>
          <w:p w:rsidR="00895B43" w:rsidRPr="00D45910" w:rsidRDefault="00895B43" w:rsidP="00A3617C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 w:rsidRPr="00D45910">
              <w:t>Объем финансирования тыс.руб.</w:t>
            </w:r>
          </w:p>
        </w:tc>
        <w:tc>
          <w:tcPr>
            <w:tcW w:w="1133" w:type="dxa"/>
          </w:tcPr>
          <w:p w:rsidR="00895B43" w:rsidRPr="00D45910" w:rsidRDefault="00895B43" w:rsidP="00A3617C">
            <w:r w:rsidRPr="00D45910">
              <w:t>Объем финансирования тыс.руб.</w:t>
            </w:r>
          </w:p>
        </w:tc>
        <w:tc>
          <w:tcPr>
            <w:tcW w:w="1163" w:type="dxa"/>
          </w:tcPr>
          <w:p w:rsidR="00895B43" w:rsidRPr="00D45910" w:rsidRDefault="00895B43" w:rsidP="00A3617C">
            <w:r w:rsidRPr="00D45910">
              <w:t>Объем финансирования тыс.руб.</w:t>
            </w:r>
          </w:p>
        </w:tc>
      </w:tr>
      <w:tr w:rsidR="00895B43" w:rsidRPr="00D45910" w:rsidTr="00895B43">
        <w:tc>
          <w:tcPr>
            <w:tcW w:w="675" w:type="dxa"/>
            <w:vMerge/>
            <w:shd w:val="clear" w:color="auto" w:fill="auto"/>
          </w:tcPr>
          <w:p w:rsidR="00895B43" w:rsidRPr="00D45910" w:rsidRDefault="00895B43" w:rsidP="00A3617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895B43" w:rsidRPr="00D45910" w:rsidRDefault="00895B43" w:rsidP="00A3617C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95B43" w:rsidRPr="00D45910" w:rsidRDefault="00895B43" w:rsidP="00A3617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95B43" w:rsidRPr="00D45910" w:rsidRDefault="00895B43" w:rsidP="00A36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20</w:t>
            </w:r>
            <w:r>
              <w:t>19</w:t>
            </w:r>
          </w:p>
        </w:tc>
        <w:tc>
          <w:tcPr>
            <w:tcW w:w="1133" w:type="dxa"/>
          </w:tcPr>
          <w:p w:rsidR="00895B43" w:rsidRPr="00D45910" w:rsidRDefault="00895B43" w:rsidP="00895B43">
            <w:pPr>
              <w:jc w:val="center"/>
            </w:pPr>
            <w:r w:rsidRPr="00D45910">
              <w:t>20</w:t>
            </w:r>
            <w:r>
              <w:t>20</w:t>
            </w: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  <w:r w:rsidRPr="00D45910">
              <w:t>20</w:t>
            </w:r>
            <w:r>
              <w:t>21</w:t>
            </w: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 w:rsidRPr="00D45910">
              <w:t>1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D45910" w:rsidRDefault="00895B43" w:rsidP="00A3617C">
            <w:pPr>
              <w:jc w:val="center"/>
            </w:pPr>
            <w:r>
              <w:t>м</w:t>
            </w:r>
            <w:r w:rsidRPr="00D45910">
              <w:t>униципальная программа "Сохранность автомобильных дорог общего пользования местного значения Волочаевского сельского поселения на 2017-2019 годы "</w:t>
            </w:r>
          </w:p>
        </w:tc>
        <w:tc>
          <w:tcPr>
            <w:tcW w:w="1418" w:type="dxa"/>
            <w:shd w:val="clear" w:color="auto" w:fill="auto"/>
          </w:tcPr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  <w:r w:rsidRPr="00D45910">
              <w:t>2017-2019</w:t>
            </w: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  <w:r>
              <w:t>1175,00</w:t>
            </w:r>
          </w:p>
        </w:tc>
        <w:tc>
          <w:tcPr>
            <w:tcW w:w="1133" w:type="dxa"/>
          </w:tcPr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</w:p>
        </w:tc>
        <w:tc>
          <w:tcPr>
            <w:tcW w:w="1163" w:type="dxa"/>
          </w:tcPr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</w:p>
          <w:p w:rsidR="00895B43" w:rsidRPr="00D45910" w:rsidRDefault="00895B43" w:rsidP="00A3617C">
            <w:pPr>
              <w:jc w:val="center"/>
            </w:pP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Pr="00D45910" w:rsidRDefault="00B76ADF" w:rsidP="00895B4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Default="00895B43" w:rsidP="00895B43">
            <w:pPr>
              <w:jc w:val="center"/>
            </w:pPr>
            <w:r>
              <w:t>м</w:t>
            </w:r>
            <w:r w:rsidRPr="00D45910">
              <w:t xml:space="preserve">униципальная программа "Сохранность автомобильных дорог общего пользования местного значения Волочаевского сельского поселения на </w:t>
            </w:r>
            <w:r>
              <w:t>2020-2022</w:t>
            </w:r>
            <w:r w:rsidRPr="00D45910">
              <w:t xml:space="preserve"> годы "</w:t>
            </w:r>
          </w:p>
        </w:tc>
        <w:tc>
          <w:tcPr>
            <w:tcW w:w="1418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</w:p>
        </w:tc>
        <w:tc>
          <w:tcPr>
            <w:tcW w:w="1133" w:type="dxa"/>
          </w:tcPr>
          <w:p w:rsidR="00895B43" w:rsidRPr="00D45910" w:rsidRDefault="00895B43" w:rsidP="00895B43">
            <w:pPr>
              <w:jc w:val="center"/>
            </w:pPr>
            <w:r>
              <w:t>1175,00</w:t>
            </w: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  <w:r>
              <w:t>1175</w:t>
            </w: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Pr="00D45910" w:rsidRDefault="00B76ADF" w:rsidP="00895B43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муниципального образования на 201</w:t>
            </w:r>
            <w:r>
              <w:rPr>
                <w:color w:val="000000"/>
              </w:rPr>
              <w:t>9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  <w:r w:rsidRPr="00D45910">
              <w:t>201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  <w:r w:rsidRPr="00D45910">
              <w:t>3,0</w:t>
            </w:r>
          </w:p>
        </w:tc>
        <w:tc>
          <w:tcPr>
            <w:tcW w:w="1133" w:type="dxa"/>
          </w:tcPr>
          <w:p w:rsidR="00895B43" w:rsidRPr="00D45910" w:rsidRDefault="00895B43" w:rsidP="00895B43">
            <w:pPr>
              <w:jc w:val="center"/>
            </w:pP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Pr="00D45910" w:rsidRDefault="00B76ADF" w:rsidP="00895B43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D45910" w:rsidRDefault="00895B43" w:rsidP="00895B43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2017-2019 годы»</w:t>
            </w:r>
          </w:p>
        </w:tc>
        <w:tc>
          <w:tcPr>
            <w:tcW w:w="1418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  <w:r w:rsidRPr="00D45910">
              <w:t>2017-2019</w:t>
            </w: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  <w:r>
              <w:t>65</w:t>
            </w:r>
            <w:r w:rsidRPr="00D45910">
              <w:t>,0</w:t>
            </w:r>
          </w:p>
        </w:tc>
        <w:tc>
          <w:tcPr>
            <w:tcW w:w="1133" w:type="dxa"/>
          </w:tcPr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</w:p>
          <w:p w:rsidR="00895B43" w:rsidRPr="00D45910" w:rsidRDefault="00895B43" w:rsidP="00895B43">
            <w:pPr>
              <w:jc w:val="center"/>
            </w:pP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Pr="00D45910" w:rsidRDefault="00F7721C" w:rsidP="00895B43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 xml:space="preserve">администрация </w:t>
            </w:r>
            <w:r w:rsidRPr="00D45910">
              <w:lastRenderedPageBreak/>
              <w:t>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D45910" w:rsidRDefault="00895B43" w:rsidP="00895B43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lastRenderedPageBreak/>
              <w:t xml:space="preserve">муниципальная программа «Развитие </w:t>
            </w:r>
            <w:r w:rsidRPr="00D45910">
              <w:rPr>
                <w:color w:val="000000"/>
              </w:rPr>
              <w:lastRenderedPageBreak/>
              <w:t>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>
              <w:lastRenderedPageBreak/>
              <w:t>2020-2022</w:t>
            </w:r>
          </w:p>
        </w:tc>
        <w:tc>
          <w:tcPr>
            <w:tcW w:w="1134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</w:p>
        </w:tc>
        <w:tc>
          <w:tcPr>
            <w:tcW w:w="1133" w:type="dxa"/>
          </w:tcPr>
          <w:p w:rsidR="00895B43" w:rsidRPr="00D45910" w:rsidRDefault="00895B43" w:rsidP="00895B43">
            <w:pPr>
              <w:jc w:val="center"/>
            </w:pPr>
            <w:r>
              <w:t>65,0</w:t>
            </w: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  <w:r>
              <w:t>65,0</w:t>
            </w: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Default="00F7721C" w:rsidP="00895B43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6268D4" w:rsidRDefault="00895B43" w:rsidP="00895B43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2017-2019 гг.»</w:t>
            </w:r>
          </w:p>
        </w:tc>
        <w:tc>
          <w:tcPr>
            <w:tcW w:w="1418" w:type="dxa"/>
            <w:shd w:val="clear" w:color="auto" w:fill="auto"/>
          </w:tcPr>
          <w:p w:rsidR="00895B43" w:rsidRDefault="00895B43" w:rsidP="00895B43">
            <w:pPr>
              <w:jc w:val="center"/>
            </w:pPr>
            <w:r>
              <w:t>2017-2019</w:t>
            </w:r>
          </w:p>
        </w:tc>
        <w:tc>
          <w:tcPr>
            <w:tcW w:w="1134" w:type="dxa"/>
            <w:shd w:val="clear" w:color="auto" w:fill="auto"/>
          </w:tcPr>
          <w:p w:rsidR="00895B43" w:rsidRPr="00FD7F4D" w:rsidRDefault="00895B43" w:rsidP="00895B43">
            <w:r>
              <w:t>4111,196</w:t>
            </w:r>
          </w:p>
        </w:tc>
        <w:tc>
          <w:tcPr>
            <w:tcW w:w="1133" w:type="dxa"/>
          </w:tcPr>
          <w:p w:rsidR="00895B43" w:rsidRDefault="00895B43" w:rsidP="00895B43"/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Default="00F7721C" w:rsidP="00895B43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6268D4" w:rsidRDefault="00895B43" w:rsidP="00895B43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895B43" w:rsidRDefault="00895B43" w:rsidP="00895B43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895B43" w:rsidRDefault="00895B43" w:rsidP="00895B43"/>
        </w:tc>
        <w:tc>
          <w:tcPr>
            <w:tcW w:w="1133" w:type="dxa"/>
          </w:tcPr>
          <w:p w:rsidR="00895B43" w:rsidRDefault="00895B43" w:rsidP="00895B43">
            <w:r>
              <w:t>4111,196</w:t>
            </w:r>
          </w:p>
        </w:tc>
        <w:tc>
          <w:tcPr>
            <w:tcW w:w="1163" w:type="dxa"/>
          </w:tcPr>
          <w:p w:rsidR="00895B43" w:rsidRDefault="00895B43" w:rsidP="00895B43">
            <w:r>
              <w:t>4111,196</w:t>
            </w: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Default="00F7721C" w:rsidP="00895B43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7E3630" w:rsidRDefault="00895B43" w:rsidP="00895B43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</w:t>
            </w:r>
            <w:r w:rsidRPr="007E3630">
              <w:rPr>
                <w:color w:val="FF0000"/>
              </w:rPr>
              <w:t xml:space="preserve"> </w:t>
            </w:r>
            <w:r w:rsidRPr="007E3630">
              <w:t xml:space="preserve"> «Волочаевское сельского поселение» на 2017 – 2019 годы»</w:t>
            </w:r>
          </w:p>
        </w:tc>
        <w:tc>
          <w:tcPr>
            <w:tcW w:w="1418" w:type="dxa"/>
            <w:shd w:val="clear" w:color="auto" w:fill="auto"/>
          </w:tcPr>
          <w:p w:rsidR="00895B43" w:rsidRDefault="00895B43" w:rsidP="00895B43">
            <w:pPr>
              <w:jc w:val="center"/>
            </w:pPr>
            <w:r>
              <w:t>2017-2019</w:t>
            </w:r>
          </w:p>
        </w:tc>
        <w:tc>
          <w:tcPr>
            <w:tcW w:w="1134" w:type="dxa"/>
            <w:shd w:val="clear" w:color="auto" w:fill="auto"/>
          </w:tcPr>
          <w:p w:rsidR="00895B43" w:rsidRPr="002A20FC" w:rsidRDefault="00895B43" w:rsidP="00895B43">
            <w:r>
              <w:t>639,5</w:t>
            </w:r>
          </w:p>
        </w:tc>
        <w:tc>
          <w:tcPr>
            <w:tcW w:w="1133" w:type="dxa"/>
          </w:tcPr>
          <w:p w:rsidR="00895B43" w:rsidRDefault="00895B43" w:rsidP="00895B43"/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Default="00F7721C" w:rsidP="00895B43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895B43" w:rsidRPr="00D45910" w:rsidRDefault="00895B43" w:rsidP="00895B43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7E3630" w:rsidRDefault="00895B43" w:rsidP="00895B43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</w:t>
            </w:r>
            <w:r w:rsidRPr="007E3630">
              <w:rPr>
                <w:color w:val="FF0000"/>
              </w:rPr>
              <w:t xml:space="preserve"> </w:t>
            </w:r>
            <w:r w:rsidRPr="007E3630">
              <w:t xml:space="preserve"> «Волочаевское сельского поселение» на </w:t>
            </w:r>
            <w:r>
              <w:t>2020-2022</w:t>
            </w:r>
            <w:r w:rsidRPr="007E3630"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895B43" w:rsidRDefault="00895B43" w:rsidP="00895B43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895B43" w:rsidRDefault="00895B43" w:rsidP="00895B43"/>
        </w:tc>
        <w:tc>
          <w:tcPr>
            <w:tcW w:w="1133" w:type="dxa"/>
          </w:tcPr>
          <w:p w:rsidR="00895B43" w:rsidRDefault="00895B43" w:rsidP="00895B43">
            <w:r>
              <w:t>639,5</w:t>
            </w: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  <w:r>
              <w:t>639,5</w:t>
            </w:r>
          </w:p>
        </w:tc>
      </w:tr>
      <w:tr w:rsidR="00895B43" w:rsidRPr="00D45910" w:rsidTr="00895B43">
        <w:tc>
          <w:tcPr>
            <w:tcW w:w="675" w:type="dxa"/>
            <w:shd w:val="clear" w:color="auto" w:fill="auto"/>
          </w:tcPr>
          <w:p w:rsidR="00895B43" w:rsidRDefault="00F7721C" w:rsidP="00895B43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895B43" w:rsidRPr="006268D4" w:rsidRDefault="00895B43" w:rsidP="00895B43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95B43" w:rsidRPr="00E15CF2" w:rsidRDefault="00895B43" w:rsidP="00895B43">
            <w:pPr>
              <w:jc w:val="center"/>
            </w:pPr>
            <w:r w:rsidRPr="00E15CF2">
              <w:rPr>
                <w:bCs/>
                <w:iCs/>
                <w:color w:val="000000"/>
              </w:rPr>
              <w:t>Муниципальная программа "Профилактика терроризма и экстремизма на территории Волочаевского сельского поселения" на 2018-2020 годы"</w:t>
            </w:r>
          </w:p>
        </w:tc>
        <w:tc>
          <w:tcPr>
            <w:tcW w:w="1418" w:type="dxa"/>
            <w:shd w:val="clear" w:color="auto" w:fill="auto"/>
          </w:tcPr>
          <w:p w:rsidR="00895B43" w:rsidRDefault="00895B43" w:rsidP="00895B43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shd w:val="clear" w:color="auto" w:fill="auto"/>
          </w:tcPr>
          <w:p w:rsidR="00895B43" w:rsidRDefault="00895B43" w:rsidP="00895B43">
            <w:r>
              <w:t>3,0</w:t>
            </w:r>
          </w:p>
        </w:tc>
        <w:tc>
          <w:tcPr>
            <w:tcW w:w="1133" w:type="dxa"/>
          </w:tcPr>
          <w:p w:rsidR="00895B43" w:rsidRDefault="00895B43" w:rsidP="00895B43">
            <w:r>
              <w:t>3,0</w:t>
            </w:r>
          </w:p>
        </w:tc>
        <w:tc>
          <w:tcPr>
            <w:tcW w:w="1163" w:type="dxa"/>
          </w:tcPr>
          <w:p w:rsidR="00895B43" w:rsidRPr="00D45910" w:rsidRDefault="00895B43" w:rsidP="00895B43">
            <w:pPr>
              <w:jc w:val="center"/>
            </w:pPr>
            <w:r>
              <w:t>3,0</w:t>
            </w:r>
          </w:p>
        </w:tc>
      </w:tr>
    </w:tbl>
    <w:p w:rsidR="00895B43" w:rsidRDefault="00895B43"/>
    <w:sectPr w:rsidR="0089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3"/>
    <w:rsid w:val="00895B43"/>
    <w:rsid w:val="00B76ADF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153E-A8B1-4C83-A62D-C1831FFD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2018-11-08T04:35:00Z</cp:lastPrinted>
  <dcterms:created xsi:type="dcterms:W3CDTF">2018-11-08T02:26:00Z</dcterms:created>
  <dcterms:modified xsi:type="dcterms:W3CDTF">2018-11-08T04:36:00Z</dcterms:modified>
</cp:coreProperties>
</file>