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22.11.2023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48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Головач О.</w:t>
      </w:r>
      <w:bookmarkEnd w:id="0"/>
      <w:r>
        <w:rPr>
          <w:rFonts w:ascii="Times New Roman" w:hAnsi="Times New Roman"/>
          <w:sz w:val="28"/>
          <w:szCs w:val="28"/>
        </w:rPr>
        <w:t>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Головач Ольгу Александровну, заместителя главы администрации сельского поселения, возложить исполнение обязанностей главы администрации Волочаевского сельского поселения временно на период </w:t>
      </w:r>
      <w:r>
        <w:rPr>
          <w:rFonts w:ascii="Times New Roman" w:hAnsi="Times New Roman"/>
          <w:sz w:val="28"/>
          <w:szCs w:val="28"/>
          <w:lang w:val="ru-RU"/>
        </w:rPr>
        <w:t>командировки</w:t>
      </w:r>
      <w:r>
        <w:rPr>
          <w:rFonts w:ascii="Times New Roman" w:hAnsi="Times New Roman"/>
          <w:sz w:val="28"/>
          <w:szCs w:val="28"/>
        </w:rPr>
        <w:t xml:space="preserve"> Марцевой Людмилы Владимировны, главы администрации Волочаевского сельского поселения с </w:t>
      </w:r>
      <w:r>
        <w:rPr>
          <w:rFonts w:hint="default" w:ascii="Times New Roman" w:hAnsi="Times New Roman"/>
          <w:sz w:val="28"/>
          <w:szCs w:val="28"/>
          <w:lang w:val="ru-RU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2023 года по </w:t>
      </w:r>
      <w:r>
        <w:rPr>
          <w:rFonts w:hint="default" w:ascii="Times New Roman" w:hAnsi="Times New Roman"/>
          <w:sz w:val="28"/>
          <w:szCs w:val="28"/>
          <w:lang w:val="ru-RU"/>
        </w:rPr>
        <w:t>05 декабря</w:t>
      </w:r>
      <w:r>
        <w:rPr>
          <w:rFonts w:ascii="Times New Roman" w:hAnsi="Times New Roman"/>
          <w:sz w:val="28"/>
          <w:szCs w:val="28"/>
        </w:rPr>
        <w:t xml:space="preserve"> 2023 года включительно.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Л.В. Марцева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О.А. Головач</w:t>
      </w: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0E1356"/>
    <w:rsid w:val="00117443"/>
    <w:rsid w:val="00150FCB"/>
    <w:rsid w:val="00174982"/>
    <w:rsid w:val="001D7BBE"/>
    <w:rsid w:val="002530E8"/>
    <w:rsid w:val="00293104"/>
    <w:rsid w:val="003306A6"/>
    <w:rsid w:val="00375F9A"/>
    <w:rsid w:val="003C7456"/>
    <w:rsid w:val="003E6C6B"/>
    <w:rsid w:val="0050345E"/>
    <w:rsid w:val="00512B83"/>
    <w:rsid w:val="005353C2"/>
    <w:rsid w:val="006A7761"/>
    <w:rsid w:val="006C2635"/>
    <w:rsid w:val="007D5D93"/>
    <w:rsid w:val="008021CE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  <w:rsid w:val="04BA092A"/>
    <w:rsid w:val="165E66E2"/>
    <w:rsid w:val="1C906204"/>
    <w:rsid w:val="20883A04"/>
    <w:rsid w:val="37474554"/>
    <w:rsid w:val="460F1D6B"/>
    <w:rsid w:val="63EC0E82"/>
    <w:rsid w:val="661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2020-10-19T02:25:00Z</dcterms:created>
  <dc:creator>Олеся</dc:creator>
  <cp:lastModifiedBy>admin</cp:lastModifiedBy>
  <cp:lastPrinted>2023-11-23T00:30:00Z</cp:lastPrinted>
  <dcterms:modified xsi:type="dcterms:W3CDTF">2023-12-05T02:50:38Z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41EBC9752E25414183BF2DC9D1D86641</vt:lpwstr>
  </property>
</Properties>
</file>