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26BB5" w14:textId="77777777" w:rsidR="009B36D2" w:rsidRDefault="00A436AF" w:rsidP="00936F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0E61">
        <w:rPr>
          <w:rFonts w:ascii="Times New Roman" w:hAnsi="Times New Roman"/>
          <w:sz w:val="28"/>
          <w:szCs w:val="28"/>
        </w:rPr>
        <w:t>Муниципальное образование «</w:t>
      </w:r>
      <w:proofErr w:type="spellStart"/>
      <w:r w:rsidRPr="00680E61">
        <w:rPr>
          <w:rFonts w:ascii="Times New Roman" w:hAnsi="Times New Roman"/>
          <w:sz w:val="28"/>
          <w:szCs w:val="28"/>
        </w:rPr>
        <w:t>Волочаевское</w:t>
      </w:r>
      <w:proofErr w:type="spellEnd"/>
      <w:r w:rsidRPr="00680E61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14:paraId="774ADDD6" w14:textId="77777777" w:rsidR="009B36D2" w:rsidRDefault="00A436AF" w:rsidP="00936F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0E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0E61">
        <w:rPr>
          <w:rFonts w:ascii="Times New Roman" w:hAnsi="Times New Roman"/>
          <w:sz w:val="28"/>
          <w:szCs w:val="28"/>
        </w:rPr>
        <w:t>Смидовичского</w:t>
      </w:r>
      <w:proofErr w:type="spellEnd"/>
      <w:r w:rsidRPr="00680E61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14:paraId="7A29C890" w14:textId="4B63B183" w:rsidR="00A436AF" w:rsidRDefault="00A436AF" w:rsidP="00936F3B">
      <w:pPr>
        <w:spacing w:after="0" w:line="240" w:lineRule="auto"/>
        <w:rPr>
          <w:rFonts w:ascii="Times New Roman" w:hAnsi="Times New Roman"/>
        </w:rPr>
      </w:pPr>
      <w:r w:rsidRPr="00680E61">
        <w:rPr>
          <w:rFonts w:ascii="Times New Roman" w:hAnsi="Times New Roman"/>
          <w:sz w:val="28"/>
          <w:szCs w:val="28"/>
        </w:rPr>
        <w:t xml:space="preserve">              </w:t>
      </w:r>
      <w:r w:rsidR="009B36D2">
        <w:rPr>
          <w:rFonts w:ascii="Times New Roman" w:hAnsi="Times New Roman"/>
          <w:sz w:val="28"/>
          <w:szCs w:val="28"/>
        </w:rPr>
        <w:t xml:space="preserve">                 </w:t>
      </w:r>
      <w:r w:rsidRPr="00680E61">
        <w:rPr>
          <w:rFonts w:ascii="Times New Roman" w:hAnsi="Times New Roman"/>
          <w:sz w:val="28"/>
          <w:szCs w:val="28"/>
        </w:rPr>
        <w:t xml:space="preserve">          Еврейской автономной области</w:t>
      </w:r>
    </w:p>
    <w:p w14:paraId="4A9DDC5C" w14:textId="77777777" w:rsidR="00936F3B" w:rsidRPr="00936F3B" w:rsidRDefault="00936F3B" w:rsidP="00936F3B">
      <w:pPr>
        <w:spacing w:after="0" w:line="240" w:lineRule="auto"/>
        <w:rPr>
          <w:rFonts w:ascii="Times New Roman" w:hAnsi="Times New Roman"/>
        </w:rPr>
      </w:pPr>
    </w:p>
    <w:p w14:paraId="300024C4" w14:textId="77777777" w:rsidR="00A436AF" w:rsidRPr="00680E61" w:rsidRDefault="00A436AF" w:rsidP="00A436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0E61">
        <w:rPr>
          <w:rFonts w:ascii="Times New Roman" w:hAnsi="Times New Roman"/>
          <w:sz w:val="28"/>
          <w:szCs w:val="28"/>
        </w:rPr>
        <w:t>АДМИНИСТРАЦИЯ СЕЛЬСКОГО ПОСЕЛЕНИЯ</w:t>
      </w:r>
    </w:p>
    <w:p w14:paraId="108F2EC6" w14:textId="77777777" w:rsidR="00A436AF" w:rsidRPr="00680E61" w:rsidRDefault="00A436AF" w:rsidP="00A436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00224EA" w14:textId="77777777" w:rsidR="00A436AF" w:rsidRPr="00680E61" w:rsidRDefault="00A436AF" w:rsidP="00A436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0E61">
        <w:rPr>
          <w:rFonts w:ascii="Times New Roman" w:hAnsi="Times New Roman"/>
          <w:sz w:val="28"/>
          <w:szCs w:val="28"/>
        </w:rPr>
        <w:t>ПОСТАНОВЛЕНИЕ</w:t>
      </w:r>
    </w:p>
    <w:p w14:paraId="4D4F0DAF" w14:textId="77777777" w:rsidR="00A436AF" w:rsidRPr="00680E61" w:rsidRDefault="00A436AF" w:rsidP="00A436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CCCC2E5" w14:textId="77777777" w:rsidR="00A436AF" w:rsidRPr="00680E61" w:rsidRDefault="00A436AF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5DC09C" w14:textId="251B933C" w:rsidR="00A436AF" w:rsidRPr="00680E61" w:rsidRDefault="009265E3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28.06.2024</w:t>
      </w:r>
      <w:r w:rsidR="009B36D2">
        <w:rPr>
          <w:rFonts w:ascii="Times New Roman" w:hAnsi="Times New Roman"/>
          <w:sz w:val="28"/>
          <w:szCs w:val="28"/>
        </w:rPr>
        <w:t xml:space="preserve">                  </w:t>
      </w:r>
      <w:r w:rsidR="00A436AF" w:rsidRPr="00680E61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A436AF" w:rsidRPr="00680E61">
        <w:rPr>
          <w:rFonts w:ascii="Times New Roman" w:hAnsi="Times New Roman"/>
          <w:sz w:val="28"/>
          <w:szCs w:val="28"/>
        </w:rPr>
        <w:t xml:space="preserve">                           </w:t>
      </w:r>
      <w:r w:rsidR="00A436AF">
        <w:rPr>
          <w:rFonts w:ascii="Times New Roman" w:hAnsi="Times New Roman"/>
          <w:sz w:val="28"/>
          <w:szCs w:val="28"/>
        </w:rPr>
        <w:t xml:space="preserve">                           №</w:t>
      </w:r>
      <w:r w:rsidR="00936F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93</w:t>
      </w:r>
    </w:p>
    <w:p w14:paraId="55B2C60F" w14:textId="77777777" w:rsidR="00A436AF" w:rsidRPr="00680E61" w:rsidRDefault="00A436AF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651FCA" w14:textId="77777777" w:rsidR="00A436AF" w:rsidRPr="00680E61" w:rsidRDefault="00A436AF" w:rsidP="00A436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0E61">
        <w:rPr>
          <w:rFonts w:ascii="Times New Roman" w:hAnsi="Times New Roman"/>
          <w:sz w:val="28"/>
          <w:szCs w:val="28"/>
        </w:rPr>
        <w:t xml:space="preserve">с. Партизанское </w:t>
      </w:r>
    </w:p>
    <w:p w14:paraId="30816944" w14:textId="77777777" w:rsidR="00A436AF" w:rsidRPr="00680E61" w:rsidRDefault="00A436AF" w:rsidP="00A436A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14:paraId="6FB02A38" w14:textId="77777777" w:rsidR="00A436AF" w:rsidRPr="00680E61" w:rsidRDefault="00A436AF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E61">
        <w:rPr>
          <w:rFonts w:ascii="Times New Roman" w:hAnsi="Times New Roman"/>
          <w:sz w:val="28"/>
          <w:szCs w:val="28"/>
        </w:rPr>
        <w:t>Об утвер</w:t>
      </w:r>
      <w:r>
        <w:rPr>
          <w:rFonts w:ascii="Times New Roman" w:hAnsi="Times New Roman"/>
          <w:sz w:val="28"/>
          <w:szCs w:val="28"/>
        </w:rPr>
        <w:t xml:space="preserve">ждении муниципальной программы </w:t>
      </w:r>
      <w:r w:rsidRPr="005561AE">
        <w:rPr>
          <w:rFonts w:ascii="Times New Roman" w:hAnsi="Times New Roman"/>
          <w:sz w:val="28"/>
          <w:szCs w:val="28"/>
        </w:rPr>
        <w:t xml:space="preserve">по обеспечению первичных мер пожарной </w:t>
      </w:r>
      <w:proofErr w:type="gramStart"/>
      <w:r w:rsidRPr="005561AE">
        <w:rPr>
          <w:rFonts w:ascii="Times New Roman" w:hAnsi="Times New Roman"/>
          <w:sz w:val="28"/>
          <w:szCs w:val="28"/>
        </w:rPr>
        <w:t>безопасности  на</w:t>
      </w:r>
      <w:proofErr w:type="gramEnd"/>
      <w:r w:rsidRPr="005561AE">
        <w:rPr>
          <w:rFonts w:ascii="Times New Roman" w:hAnsi="Times New Roman"/>
          <w:sz w:val="28"/>
          <w:szCs w:val="28"/>
        </w:rPr>
        <w:t xml:space="preserve"> 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C426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«</w:t>
      </w:r>
      <w:proofErr w:type="spellStart"/>
      <w:r>
        <w:rPr>
          <w:rFonts w:ascii="Times New Roman" w:hAnsi="Times New Roman"/>
          <w:sz w:val="28"/>
          <w:szCs w:val="28"/>
        </w:rPr>
        <w:t>Волочаевское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C426FE"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района Еврейской автономной области на 2024 – 2026 годы</w:t>
      </w:r>
    </w:p>
    <w:p w14:paraId="5450A259" w14:textId="5EDE5C79" w:rsidR="00A436AF" w:rsidRDefault="00A436AF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8E7FA0" w14:textId="77777777" w:rsidR="00FF2962" w:rsidRPr="00680E61" w:rsidRDefault="00FF2962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7121D9" w14:textId="77777777" w:rsidR="00A436AF" w:rsidRPr="00680E61" w:rsidRDefault="00A436AF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E61">
        <w:rPr>
          <w:rFonts w:ascii="Times New Roman" w:hAnsi="Times New Roman"/>
          <w:sz w:val="28"/>
          <w:szCs w:val="28"/>
        </w:rPr>
        <w:tab/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</w:t>
      </w:r>
      <w:r w:rsidRPr="005561A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5561AE">
        <w:rPr>
          <w:rFonts w:ascii="Times New Roman" w:hAnsi="Times New Roman"/>
          <w:sz w:val="28"/>
          <w:szCs w:val="28"/>
        </w:rPr>
        <w:t xml:space="preserve"> от 21.12.1994 № 6</w:t>
      </w:r>
      <w:r>
        <w:rPr>
          <w:rFonts w:ascii="Times New Roman" w:hAnsi="Times New Roman"/>
          <w:sz w:val="28"/>
          <w:szCs w:val="28"/>
        </w:rPr>
        <w:t xml:space="preserve">9-ФЗ «О пожарной безопасности», </w:t>
      </w:r>
      <w:r w:rsidRPr="005561AE">
        <w:rPr>
          <w:rFonts w:ascii="Times New Roman" w:hAnsi="Times New Roman"/>
          <w:sz w:val="28"/>
          <w:szCs w:val="28"/>
        </w:rPr>
        <w:t>Федерал</w:t>
      </w:r>
      <w:r>
        <w:rPr>
          <w:rFonts w:ascii="Times New Roman" w:hAnsi="Times New Roman"/>
          <w:sz w:val="28"/>
          <w:szCs w:val="28"/>
        </w:rPr>
        <w:t>ьным</w:t>
      </w:r>
      <w:r w:rsidRPr="005561A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5561AE">
        <w:rPr>
          <w:rFonts w:ascii="Times New Roman" w:hAnsi="Times New Roman"/>
          <w:sz w:val="28"/>
          <w:szCs w:val="28"/>
        </w:rPr>
        <w:t xml:space="preserve"> от 22.07.2008 № 123-ФЗ «Технический регламент о тре</w:t>
      </w:r>
      <w:r>
        <w:rPr>
          <w:rFonts w:ascii="Times New Roman" w:hAnsi="Times New Roman"/>
          <w:sz w:val="28"/>
          <w:szCs w:val="28"/>
        </w:rPr>
        <w:t>бованиях пожарной безопасности»,</w:t>
      </w:r>
      <w:r w:rsidRPr="00680E61">
        <w:rPr>
          <w:rFonts w:ascii="Times New Roman" w:hAnsi="Times New Roman"/>
          <w:sz w:val="28"/>
          <w:szCs w:val="28"/>
        </w:rPr>
        <w:t xml:space="preserve"> администрация сельского поселения </w:t>
      </w:r>
    </w:p>
    <w:p w14:paraId="732C62C9" w14:textId="77777777" w:rsidR="00A436AF" w:rsidRPr="00680E61" w:rsidRDefault="00A436AF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E61">
        <w:rPr>
          <w:rFonts w:ascii="Times New Roman" w:hAnsi="Times New Roman"/>
          <w:sz w:val="28"/>
          <w:szCs w:val="28"/>
        </w:rPr>
        <w:t>ПОСТАНОВЛЯЕТ:</w:t>
      </w:r>
    </w:p>
    <w:p w14:paraId="08D6BAE0" w14:textId="77777777" w:rsidR="00A436AF" w:rsidRDefault="00A436AF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E61">
        <w:rPr>
          <w:rFonts w:ascii="Times New Roman" w:hAnsi="Times New Roman"/>
          <w:sz w:val="28"/>
          <w:szCs w:val="28"/>
        </w:rPr>
        <w:tab/>
        <w:t>1. Утвердить муниципальную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80E61">
        <w:rPr>
          <w:rFonts w:ascii="Times New Roman" w:hAnsi="Times New Roman"/>
          <w:sz w:val="28"/>
          <w:szCs w:val="28"/>
        </w:rPr>
        <w:t xml:space="preserve"> программу </w:t>
      </w:r>
      <w:r w:rsidRPr="005561AE">
        <w:rPr>
          <w:rFonts w:ascii="Times New Roman" w:hAnsi="Times New Roman"/>
          <w:sz w:val="28"/>
          <w:szCs w:val="28"/>
        </w:rPr>
        <w:t xml:space="preserve">по обеспечению первичных мер пожарной </w:t>
      </w:r>
      <w:proofErr w:type="gramStart"/>
      <w:r w:rsidRPr="005561AE">
        <w:rPr>
          <w:rFonts w:ascii="Times New Roman" w:hAnsi="Times New Roman"/>
          <w:sz w:val="28"/>
          <w:szCs w:val="28"/>
        </w:rPr>
        <w:t>безопасности  на</w:t>
      </w:r>
      <w:proofErr w:type="gramEnd"/>
      <w:r w:rsidRPr="005561AE">
        <w:rPr>
          <w:rFonts w:ascii="Times New Roman" w:hAnsi="Times New Roman"/>
          <w:sz w:val="28"/>
          <w:szCs w:val="28"/>
        </w:rPr>
        <w:t xml:space="preserve"> 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C426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«</w:t>
      </w:r>
      <w:proofErr w:type="spellStart"/>
      <w:r>
        <w:rPr>
          <w:rFonts w:ascii="Times New Roman" w:hAnsi="Times New Roman"/>
          <w:sz w:val="28"/>
          <w:szCs w:val="28"/>
        </w:rPr>
        <w:t>Волочаевское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C426FE"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района Еврейской автономной области на 2024 – 2026 годы</w:t>
      </w:r>
    </w:p>
    <w:p w14:paraId="30CBCE9C" w14:textId="77777777" w:rsidR="00D1368C" w:rsidRPr="00003ED7" w:rsidRDefault="009B36D2" w:rsidP="00D13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Признать утратившим силу Постановление администрации от 13.09.2022 № 153 «</w:t>
      </w:r>
      <w:r w:rsidRPr="00680E61">
        <w:rPr>
          <w:rFonts w:ascii="Times New Roman" w:hAnsi="Times New Roman"/>
          <w:sz w:val="28"/>
          <w:szCs w:val="28"/>
        </w:rPr>
        <w:t>Об утвер</w:t>
      </w:r>
      <w:r>
        <w:rPr>
          <w:rFonts w:ascii="Times New Roman" w:hAnsi="Times New Roman"/>
          <w:sz w:val="28"/>
          <w:szCs w:val="28"/>
        </w:rPr>
        <w:t xml:space="preserve">ждении муниципальной целевой программы </w:t>
      </w:r>
      <w:r w:rsidRPr="005561AE">
        <w:rPr>
          <w:rFonts w:ascii="Times New Roman" w:hAnsi="Times New Roman"/>
          <w:sz w:val="28"/>
          <w:szCs w:val="28"/>
        </w:rPr>
        <w:t xml:space="preserve">по обеспечению первичных мер пожарной безопасности  на 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C426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«</w:t>
      </w:r>
      <w:proofErr w:type="spellStart"/>
      <w:r>
        <w:rPr>
          <w:rFonts w:ascii="Times New Roman" w:hAnsi="Times New Roman"/>
          <w:sz w:val="28"/>
          <w:szCs w:val="28"/>
        </w:rPr>
        <w:t>Волочаевское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C426FE"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района Еврейской автономной области на 2023-2025годы»</w:t>
      </w:r>
      <w:r w:rsidR="00D1368C">
        <w:rPr>
          <w:rFonts w:ascii="Times New Roman" w:hAnsi="Times New Roman"/>
          <w:sz w:val="28"/>
          <w:szCs w:val="28"/>
        </w:rPr>
        <w:t xml:space="preserve"> с изменениями </w:t>
      </w:r>
      <w:r>
        <w:rPr>
          <w:rFonts w:ascii="Times New Roman" w:hAnsi="Times New Roman"/>
          <w:sz w:val="28"/>
          <w:szCs w:val="28"/>
        </w:rPr>
        <w:t xml:space="preserve"> </w:t>
      </w:r>
      <w:r w:rsidR="00D1368C">
        <w:rPr>
          <w:rFonts w:ascii="Times New Roman" w:hAnsi="Times New Roman"/>
          <w:sz w:val="28"/>
          <w:szCs w:val="28"/>
        </w:rPr>
        <w:t>от 28.06.2023г.</w:t>
      </w:r>
      <w:r w:rsidR="00D1368C" w:rsidRPr="00D1368C">
        <w:rPr>
          <w:rFonts w:ascii="Times New Roman" w:hAnsi="Times New Roman"/>
          <w:sz w:val="28"/>
          <w:szCs w:val="28"/>
        </w:rPr>
        <w:t xml:space="preserve"> </w:t>
      </w:r>
      <w:r w:rsidR="00D1368C">
        <w:rPr>
          <w:rFonts w:ascii="Times New Roman" w:hAnsi="Times New Roman"/>
          <w:sz w:val="28"/>
          <w:szCs w:val="28"/>
        </w:rPr>
        <w:t>№83 «</w:t>
      </w:r>
      <w:r w:rsidR="00D1368C" w:rsidRPr="00003ED7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по обеспечению первичных мер пожарной безопасности  на  территории муниципального образования  «</w:t>
      </w:r>
      <w:proofErr w:type="spellStart"/>
      <w:r w:rsidR="00D1368C" w:rsidRPr="00003ED7">
        <w:rPr>
          <w:rFonts w:ascii="Times New Roman" w:hAnsi="Times New Roman" w:cs="Times New Roman"/>
          <w:sz w:val="28"/>
          <w:szCs w:val="28"/>
        </w:rPr>
        <w:t>Волочаевское</w:t>
      </w:r>
      <w:proofErr w:type="spellEnd"/>
      <w:r w:rsidR="00D1368C" w:rsidRPr="00003ED7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D1368C" w:rsidRPr="00003ED7"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 w:rsidR="00D1368C" w:rsidRPr="00003ED7">
        <w:rPr>
          <w:rFonts w:ascii="Times New Roman" w:hAnsi="Times New Roman" w:cs="Times New Roman"/>
          <w:sz w:val="28"/>
          <w:szCs w:val="28"/>
        </w:rPr>
        <w:t xml:space="preserve">  муниципального района Евре</w:t>
      </w:r>
      <w:r w:rsidR="00D1368C">
        <w:rPr>
          <w:rFonts w:ascii="Times New Roman" w:hAnsi="Times New Roman" w:cs="Times New Roman"/>
          <w:sz w:val="28"/>
          <w:szCs w:val="28"/>
        </w:rPr>
        <w:t>йской автономной области на 2023 – 2025</w:t>
      </w:r>
      <w:r w:rsidR="00D1368C" w:rsidRPr="00003ED7">
        <w:rPr>
          <w:rFonts w:ascii="Times New Roman" w:hAnsi="Times New Roman" w:cs="Times New Roman"/>
          <w:sz w:val="28"/>
          <w:szCs w:val="28"/>
        </w:rPr>
        <w:t xml:space="preserve"> годы утвержденную постановлением администрации сельс</w:t>
      </w:r>
      <w:r w:rsidR="00D1368C">
        <w:rPr>
          <w:rFonts w:ascii="Times New Roman" w:hAnsi="Times New Roman" w:cs="Times New Roman"/>
          <w:sz w:val="28"/>
          <w:szCs w:val="28"/>
        </w:rPr>
        <w:t>кого поселения  13.09.2022 №153»</w:t>
      </w:r>
      <w:r w:rsidR="00D1368C">
        <w:rPr>
          <w:rFonts w:ascii="Times New Roman" w:hAnsi="Times New Roman"/>
          <w:sz w:val="28"/>
          <w:szCs w:val="28"/>
        </w:rPr>
        <w:t xml:space="preserve">,  от 13.07.2023г. </w:t>
      </w:r>
      <w:r>
        <w:rPr>
          <w:rFonts w:ascii="Times New Roman" w:hAnsi="Times New Roman"/>
          <w:sz w:val="28"/>
          <w:szCs w:val="28"/>
        </w:rPr>
        <w:t>№91</w:t>
      </w:r>
      <w:r w:rsidR="00D1368C">
        <w:rPr>
          <w:rFonts w:ascii="Times New Roman" w:hAnsi="Times New Roman"/>
          <w:sz w:val="28"/>
          <w:szCs w:val="28"/>
        </w:rPr>
        <w:t xml:space="preserve"> «</w:t>
      </w:r>
      <w:r w:rsidR="00D1368C" w:rsidRPr="00003ED7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по обеспечению первичных мер пожарной безопасности  на  территории муниципального образования  «</w:t>
      </w:r>
      <w:proofErr w:type="spellStart"/>
      <w:r w:rsidR="00D1368C" w:rsidRPr="00003ED7">
        <w:rPr>
          <w:rFonts w:ascii="Times New Roman" w:hAnsi="Times New Roman" w:cs="Times New Roman"/>
          <w:sz w:val="28"/>
          <w:szCs w:val="28"/>
        </w:rPr>
        <w:t>Волочаевское</w:t>
      </w:r>
      <w:proofErr w:type="spellEnd"/>
      <w:r w:rsidR="00D1368C" w:rsidRPr="00003ED7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D1368C" w:rsidRPr="00003ED7"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 w:rsidR="00D1368C" w:rsidRPr="00003ED7">
        <w:rPr>
          <w:rFonts w:ascii="Times New Roman" w:hAnsi="Times New Roman" w:cs="Times New Roman"/>
          <w:sz w:val="28"/>
          <w:szCs w:val="28"/>
        </w:rPr>
        <w:t xml:space="preserve">  муниципального района Евре</w:t>
      </w:r>
      <w:r w:rsidR="00D1368C">
        <w:rPr>
          <w:rFonts w:ascii="Times New Roman" w:hAnsi="Times New Roman" w:cs="Times New Roman"/>
          <w:sz w:val="28"/>
          <w:szCs w:val="28"/>
        </w:rPr>
        <w:t>йской автономной области на 2023 – 2025</w:t>
      </w:r>
      <w:r w:rsidR="00D1368C" w:rsidRPr="00003ED7">
        <w:rPr>
          <w:rFonts w:ascii="Times New Roman" w:hAnsi="Times New Roman" w:cs="Times New Roman"/>
          <w:sz w:val="28"/>
          <w:szCs w:val="28"/>
        </w:rPr>
        <w:t xml:space="preserve"> годы </w:t>
      </w:r>
      <w:r w:rsidR="00D1368C" w:rsidRPr="00003ED7">
        <w:rPr>
          <w:rFonts w:ascii="Times New Roman" w:hAnsi="Times New Roman" w:cs="Times New Roman"/>
          <w:sz w:val="28"/>
          <w:szCs w:val="28"/>
        </w:rPr>
        <w:lastRenderedPageBreak/>
        <w:t>утвержденную постановлением администрации сельс</w:t>
      </w:r>
      <w:r w:rsidR="00D1368C">
        <w:rPr>
          <w:rFonts w:ascii="Times New Roman" w:hAnsi="Times New Roman" w:cs="Times New Roman"/>
          <w:sz w:val="28"/>
          <w:szCs w:val="28"/>
        </w:rPr>
        <w:t xml:space="preserve">кого поселения  13.09.2022 №153», от </w:t>
      </w:r>
      <w:r w:rsidR="00D1368C">
        <w:rPr>
          <w:rFonts w:ascii="Times New Roman" w:hAnsi="Times New Roman"/>
          <w:sz w:val="28"/>
          <w:szCs w:val="28"/>
        </w:rPr>
        <w:t>01.03.2024г.</w:t>
      </w:r>
      <w:r w:rsidR="00D1368C" w:rsidRPr="00D1368C">
        <w:rPr>
          <w:rFonts w:ascii="Times New Roman" w:hAnsi="Times New Roman"/>
          <w:sz w:val="28"/>
          <w:szCs w:val="28"/>
        </w:rPr>
        <w:t xml:space="preserve"> </w:t>
      </w:r>
      <w:r w:rsidR="00D1368C">
        <w:rPr>
          <w:rFonts w:ascii="Times New Roman" w:hAnsi="Times New Roman"/>
          <w:sz w:val="28"/>
          <w:szCs w:val="28"/>
        </w:rPr>
        <w:t>№42  «</w:t>
      </w:r>
      <w:r w:rsidR="00D1368C" w:rsidRPr="00003ED7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по обеспечению первичных мер пожарной безопасности  на  территории муниципального образования  «</w:t>
      </w:r>
      <w:proofErr w:type="spellStart"/>
      <w:r w:rsidR="00D1368C" w:rsidRPr="00003ED7">
        <w:rPr>
          <w:rFonts w:ascii="Times New Roman" w:hAnsi="Times New Roman" w:cs="Times New Roman"/>
          <w:sz w:val="28"/>
          <w:szCs w:val="28"/>
        </w:rPr>
        <w:t>Волочаевское</w:t>
      </w:r>
      <w:proofErr w:type="spellEnd"/>
      <w:r w:rsidR="00D1368C" w:rsidRPr="00003ED7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D1368C" w:rsidRPr="00003ED7"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 w:rsidR="00D1368C" w:rsidRPr="00003ED7">
        <w:rPr>
          <w:rFonts w:ascii="Times New Roman" w:hAnsi="Times New Roman" w:cs="Times New Roman"/>
          <w:sz w:val="28"/>
          <w:szCs w:val="28"/>
        </w:rPr>
        <w:t xml:space="preserve">  муниципального района Евре</w:t>
      </w:r>
      <w:r w:rsidR="00D1368C">
        <w:rPr>
          <w:rFonts w:ascii="Times New Roman" w:hAnsi="Times New Roman" w:cs="Times New Roman"/>
          <w:sz w:val="28"/>
          <w:szCs w:val="28"/>
        </w:rPr>
        <w:t>йской автономной области на 2023 – 2025</w:t>
      </w:r>
      <w:r w:rsidR="00D1368C" w:rsidRPr="00003ED7">
        <w:rPr>
          <w:rFonts w:ascii="Times New Roman" w:hAnsi="Times New Roman" w:cs="Times New Roman"/>
          <w:sz w:val="28"/>
          <w:szCs w:val="28"/>
        </w:rPr>
        <w:t xml:space="preserve"> годы утвержденную постановлением администрации сельс</w:t>
      </w:r>
      <w:r w:rsidR="00D1368C">
        <w:rPr>
          <w:rFonts w:ascii="Times New Roman" w:hAnsi="Times New Roman" w:cs="Times New Roman"/>
          <w:sz w:val="28"/>
          <w:szCs w:val="28"/>
        </w:rPr>
        <w:t>кого поселения  13.09.2022 №153»</w:t>
      </w:r>
    </w:p>
    <w:p w14:paraId="15C20919" w14:textId="77777777" w:rsidR="00A436AF" w:rsidRPr="00680E61" w:rsidRDefault="00A436AF" w:rsidP="00A436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0E61">
        <w:rPr>
          <w:rFonts w:ascii="Times New Roman" w:hAnsi="Times New Roman"/>
          <w:sz w:val="28"/>
          <w:szCs w:val="28"/>
        </w:rPr>
        <w:t xml:space="preserve">2.  </w:t>
      </w:r>
      <w:proofErr w:type="gramStart"/>
      <w:r w:rsidRPr="00680E61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680E61">
        <w:rPr>
          <w:rFonts w:ascii="Times New Roman" w:hAnsi="Times New Roman"/>
          <w:sz w:val="28"/>
          <w:szCs w:val="28"/>
        </w:rPr>
        <w:t xml:space="preserve">  исполнением  настоящего  постановления  возложить  на  заместителя  главы  администрации  </w:t>
      </w:r>
      <w:proofErr w:type="spellStart"/>
      <w:r w:rsidRPr="00680E61">
        <w:rPr>
          <w:rFonts w:ascii="Times New Roman" w:hAnsi="Times New Roman"/>
          <w:sz w:val="28"/>
          <w:szCs w:val="28"/>
        </w:rPr>
        <w:t>Волочаевского</w:t>
      </w:r>
      <w:proofErr w:type="spellEnd"/>
      <w:r w:rsidRPr="00680E61">
        <w:rPr>
          <w:rFonts w:ascii="Times New Roman" w:hAnsi="Times New Roman"/>
          <w:sz w:val="28"/>
          <w:szCs w:val="28"/>
        </w:rPr>
        <w:t xml:space="preserve">  сельского  поселения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14:paraId="4FE3B010" w14:textId="77777777" w:rsidR="00A436AF" w:rsidRPr="00680E61" w:rsidRDefault="00A436AF" w:rsidP="00A436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0E61">
        <w:rPr>
          <w:rFonts w:ascii="Times New Roman" w:hAnsi="Times New Roman"/>
          <w:sz w:val="28"/>
          <w:szCs w:val="28"/>
        </w:rPr>
        <w:t xml:space="preserve">3. Опубликовать настоящее постановление в Информационном бюллетене </w:t>
      </w:r>
      <w:proofErr w:type="spellStart"/>
      <w:r w:rsidRPr="00680E61">
        <w:rPr>
          <w:rFonts w:ascii="Times New Roman" w:hAnsi="Times New Roman"/>
          <w:sz w:val="28"/>
          <w:szCs w:val="28"/>
        </w:rPr>
        <w:t>Волочаевского</w:t>
      </w:r>
      <w:proofErr w:type="spellEnd"/>
      <w:r w:rsidRPr="00680E61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14:paraId="6CE6478D" w14:textId="77777777" w:rsidR="00A436AF" w:rsidRPr="00680E61" w:rsidRDefault="00A436AF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E61">
        <w:rPr>
          <w:rFonts w:ascii="Times New Roman" w:hAnsi="Times New Roman"/>
          <w:sz w:val="28"/>
          <w:szCs w:val="28"/>
        </w:rPr>
        <w:tab/>
        <w:t>4.  Настоящее постановление вступает в силу после его официального опубликования.</w:t>
      </w:r>
    </w:p>
    <w:p w14:paraId="5953E215" w14:textId="5D77A4B4" w:rsidR="00A436AF" w:rsidRDefault="00A436AF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F66C40" w14:textId="77777777" w:rsidR="00936F3B" w:rsidRPr="00680E61" w:rsidRDefault="00936F3B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153532" w14:textId="529EFBF7" w:rsidR="00A436AF" w:rsidRPr="00680E61" w:rsidRDefault="00A436AF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E61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         </w:t>
      </w:r>
      <w:r w:rsidR="00936F3B">
        <w:rPr>
          <w:rFonts w:ascii="Times New Roman" w:hAnsi="Times New Roman"/>
          <w:sz w:val="28"/>
          <w:szCs w:val="28"/>
        </w:rPr>
        <w:t xml:space="preserve">     </w:t>
      </w:r>
      <w:r w:rsidRPr="00680E61">
        <w:rPr>
          <w:rFonts w:ascii="Times New Roman" w:hAnsi="Times New Roman"/>
          <w:sz w:val="28"/>
          <w:szCs w:val="28"/>
        </w:rPr>
        <w:t>Л.В. Марцева</w:t>
      </w:r>
    </w:p>
    <w:p w14:paraId="02A6726B" w14:textId="77777777" w:rsidR="00A436AF" w:rsidRPr="00680E61" w:rsidRDefault="00A436AF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802FA4" w14:textId="77777777" w:rsidR="00A436AF" w:rsidRPr="00680E61" w:rsidRDefault="00A436AF" w:rsidP="00A436AF">
      <w:p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r w:rsidRPr="00680E61">
        <w:rPr>
          <w:rFonts w:ascii="Times New Roman" w:hAnsi="Times New Roman"/>
          <w:sz w:val="28"/>
          <w:szCs w:val="28"/>
        </w:rPr>
        <w:t>Готовил:</w:t>
      </w:r>
    </w:p>
    <w:p w14:paraId="3EB07CF7" w14:textId="77777777" w:rsidR="00A436AF" w:rsidRPr="00680E61" w:rsidRDefault="009265E3" w:rsidP="00A436AF">
      <w:p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</w:t>
      </w:r>
      <w:r w:rsidR="00A436AF" w:rsidRPr="00680E61">
        <w:rPr>
          <w:rFonts w:ascii="Times New Roman" w:hAnsi="Times New Roman"/>
          <w:sz w:val="28"/>
          <w:szCs w:val="28"/>
        </w:rPr>
        <w:t xml:space="preserve">пециалист - эксперт </w:t>
      </w:r>
    </w:p>
    <w:p w14:paraId="13B6F27D" w14:textId="1AB6BB0B" w:rsidR="00A436AF" w:rsidRDefault="00A436AF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E61">
        <w:rPr>
          <w:rFonts w:ascii="Times New Roman" w:hAnsi="Times New Roman"/>
          <w:sz w:val="28"/>
          <w:szCs w:val="28"/>
        </w:rPr>
        <w:t xml:space="preserve">администрации сельского поселения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36F3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Т.В. Родионова</w:t>
      </w:r>
    </w:p>
    <w:p w14:paraId="6C816852" w14:textId="77777777" w:rsidR="00A436AF" w:rsidRDefault="00A436AF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8BF37F" w14:textId="77777777" w:rsidR="00AE12B8" w:rsidRDefault="00AE12B8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092396" w14:textId="77777777" w:rsidR="00AE12B8" w:rsidRDefault="00AE12B8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A6D9CF" w14:textId="77777777" w:rsidR="00AE12B8" w:rsidRDefault="00AE12B8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FE8309" w14:textId="77777777" w:rsidR="00AE12B8" w:rsidRDefault="00AE12B8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F5E0E4" w14:textId="77777777" w:rsidR="00AE12B8" w:rsidRDefault="00AE12B8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C13E9A" w14:textId="77777777" w:rsidR="00AE12B8" w:rsidRDefault="00AE12B8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8B877E" w14:textId="77777777" w:rsidR="00AE12B8" w:rsidRDefault="00AE12B8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D9B5D4" w14:textId="77777777" w:rsidR="00AE12B8" w:rsidRDefault="00AE12B8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2163AD" w14:textId="77777777" w:rsidR="00AE12B8" w:rsidRDefault="00AE12B8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F9BFA2" w14:textId="77777777" w:rsidR="00AE12B8" w:rsidRDefault="00AE12B8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399740" w14:textId="77777777" w:rsidR="00AE12B8" w:rsidRDefault="00AE12B8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6C2D38" w14:textId="77777777" w:rsidR="00AE12B8" w:rsidRDefault="00AE12B8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0F9550" w14:textId="77777777" w:rsidR="00AE12B8" w:rsidRDefault="00AE12B8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DFDAFA" w14:textId="77777777" w:rsidR="00AE12B8" w:rsidRDefault="00AE12B8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E09C83" w14:textId="77777777" w:rsidR="00AE12B8" w:rsidRDefault="00AE12B8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E11274" w14:textId="77777777" w:rsidR="00AE12B8" w:rsidRDefault="00AE12B8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8D9CD7" w14:textId="77777777" w:rsidR="00AE12B8" w:rsidRDefault="00AE12B8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C6E6DC" w14:textId="77777777" w:rsidR="00AE12B8" w:rsidRDefault="00AE12B8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93380C" w14:textId="77777777" w:rsidR="00AE12B8" w:rsidRDefault="00AE12B8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DA120F" w14:textId="6F325FD9" w:rsidR="00AE12B8" w:rsidRDefault="00AE12B8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93F347" w14:textId="18E8D6EB" w:rsidR="00936F3B" w:rsidRDefault="00936F3B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89AD0B" w14:textId="77777777" w:rsidR="00936F3B" w:rsidRDefault="00936F3B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F379ED" w14:textId="77777777" w:rsidR="00AE12B8" w:rsidRDefault="00AE12B8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9966F2" w14:textId="77777777" w:rsidR="00A436AF" w:rsidRPr="00680E61" w:rsidRDefault="00A436AF" w:rsidP="00A4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A436AF" w14:paraId="03F60339" w14:textId="77777777" w:rsidTr="001F19B7">
        <w:tc>
          <w:tcPr>
            <w:tcW w:w="4785" w:type="dxa"/>
          </w:tcPr>
          <w:p w14:paraId="690F1054" w14:textId="77777777" w:rsidR="00A436AF" w:rsidRDefault="00A436AF" w:rsidP="001F19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1F24C1F" w14:textId="77777777" w:rsidR="00A436AF" w:rsidRDefault="00A436AF" w:rsidP="001F19B7">
            <w:pPr>
              <w:tabs>
                <w:tab w:val="left" w:pos="567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475F006D" w14:textId="77777777" w:rsidR="00A436AF" w:rsidRPr="001C6E95" w:rsidRDefault="00A436AF" w:rsidP="001F19B7">
            <w:pPr>
              <w:tabs>
                <w:tab w:val="left" w:pos="5670"/>
              </w:tabs>
              <w:rPr>
                <w:rFonts w:ascii="Times New Roman" w:hAnsi="Times New Roman"/>
                <w:sz w:val="28"/>
                <w:szCs w:val="28"/>
              </w:rPr>
            </w:pPr>
            <w:r w:rsidRPr="001C6E95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14:paraId="22A03429" w14:textId="77777777" w:rsidR="00A436AF" w:rsidRDefault="00A436AF" w:rsidP="001F19B7">
            <w:pPr>
              <w:tabs>
                <w:tab w:val="left" w:pos="5670"/>
              </w:tabs>
              <w:rPr>
                <w:rFonts w:ascii="Times New Roman" w:hAnsi="Times New Roman"/>
                <w:sz w:val="28"/>
                <w:szCs w:val="28"/>
              </w:rPr>
            </w:pPr>
            <w:r w:rsidRPr="001C6E95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</w:t>
            </w:r>
          </w:p>
          <w:p w14:paraId="76FDDC36" w14:textId="6AD1C36F" w:rsidR="00A436AF" w:rsidRDefault="00A436AF" w:rsidP="001F19B7">
            <w:pPr>
              <w:rPr>
                <w:rFonts w:ascii="Times New Roman" w:hAnsi="Times New Roman"/>
                <w:sz w:val="28"/>
                <w:szCs w:val="28"/>
              </w:rPr>
            </w:pPr>
            <w:r w:rsidRPr="001C6E95">
              <w:rPr>
                <w:rFonts w:ascii="Times New Roman" w:hAnsi="Times New Roman"/>
                <w:sz w:val="28"/>
                <w:szCs w:val="28"/>
              </w:rPr>
              <w:t xml:space="preserve">сельского поселения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от</w:t>
            </w:r>
            <w:r w:rsidR="00936F3B">
              <w:rPr>
                <w:rFonts w:ascii="Times New Roman" w:hAnsi="Times New Roman"/>
                <w:sz w:val="28"/>
                <w:szCs w:val="28"/>
              </w:rPr>
              <w:t xml:space="preserve"> 28.06.2024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936F3B">
              <w:rPr>
                <w:rFonts w:ascii="Times New Roman" w:hAnsi="Times New Roman"/>
                <w:sz w:val="28"/>
                <w:szCs w:val="28"/>
              </w:rPr>
              <w:t>93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</w:p>
        </w:tc>
      </w:tr>
    </w:tbl>
    <w:p w14:paraId="0FE66213" w14:textId="77777777" w:rsidR="00F051DF" w:rsidRDefault="00F051DF" w:rsidP="00F051DF">
      <w:pPr>
        <w:pStyle w:val="a5"/>
        <w:spacing w:before="0" w:beforeAutospacing="0" w:after="0" w:afterAutospacing="0"/>
        <w:rPr>
          <w:sz w:val="28"/>
          <w:szCs w:val="28"/>
        </w:rPr>
      </w:pPr>
    </w:p>
    <w:p w14:paraId="144D2781" w14:textId="77777777" w:rsidR="00F051DF" w:rsidRPr="00287F36" w:rsidRDefault="00F051DF" w:rsidP="00F051DF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14:paraId="6EF146F8" w14:textId="77777777" w:rsidR="00F051DF" w:rsidRPr="00F051DF" w:rsidRDefault="00F051DF" w:rsidP="00F051DF">
      <w:pPr>
        <w:jc w:val="center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F051DF">
        <w:rPr>
          <w:rFonts w:ascii="Times New Roman" w:hAnsi="Times New Roman" w:cs="Times New Roman"/>
          <w:sz w:val="28"/>
          <w:szCs w:val="28"/>
        </w:rPr>
        <w:br/>
        <w:t>по обеспечению первичных мер пожарной безопасности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Волочаевское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1DF">
        <w:rPr>
          <w:rFonts w:ascii="Times New Roman" w:hAnsi="Times New Roman" w:cs="Times New Roman"/>
          <w:sz w:val="28"/>
          <w:szCs w:val="28"/>
        </w:rPr>
        <w:t xml:space="preserve">сельское поселение» </w:t>
      </w:r>
      <w:proofErr w:type="spellStart"/>
      <w:r w:rsidRPr="00F051DF"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 w:rsidRPr="00F051DF">
        <w:rPr>
          <w:rFonts w:ascii="Times New Roman" w:hAnsi="Times New Roman" w:cs="Times New Roman"/>
          <w:sz w:val="28"/>
          <w:szCs w:val="28"/>
        </w:rPr>
        <w:t xml:space="preserve"> муниципального района Евре</w:t>
      </w:r>
      <w:r>
        <w:rPr>
          <w:rFonts w:ascii="Times New Roman" w:hAnsi="Times New Roman" w:cs="Times New Roman"/>
          <w:sz w:val="28"/>
          <w:szCs w:val="28"/>
        </w:rPr>
        <w:t>йской автономной области на 2024 – 2026</w:t>
      </w:r>
      <w:r w:rsidRPr="00F051DF"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393C8065" w14:textId="77777777" w:rsidR="00F051DF" w:rsidRPr="00F051DF" w:rsidRDefault="00F051DF" w:rsidP="00F051DF">
      <w:pPr>
        <w:jc w:val="center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>1.ПАСПОРТ</w:t>
      </w:r>
      <w:r w:rsidRPr="00F051DF">
        <w:rPr>
          <w:rFonts w:ascii="Times New Roman" w:hAnsi="Times New Roman" w:cs="Times New Roman"/>
          <w:sz w:val="28"/>
          <w:szCs w:val="28"/>
        </w:rPr>
        <w:br/>
        <w:t>муниципальной программы по обеспечению первичных мер пожарной безопасности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Волочаевское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1DF">
        <w:rPr>
          <w:rFonts w:ascii="Times New Roman" w:hAnsi="Times New Roman" w:cs="Times New Roman"/>
          <w:sz w:val="28"/>
          <w:szCs w:val="28"/>
        </w:rPr>
        <w:t xml:space="preserve">сельское поселение» </w:t>
      </w:r>
      <w:proofErr w:type="spellStart"/>
      <w:r w:rsidRPr="00F051DF"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 w:rsidRPr="00F051DF">
        <w:rPr>
          <w:rFonts w:ascii="Times New Roman" w:hAnsi="Times New Roman" w:cs="Times New Roman"/>
          <w:sz w:val="28"/>
          <w:szCs w:val="28"/>
        </w:rPr>
        <w:t xml:space="preserve"> муниципального района Евре</w:t>
      </w:r>
      <w:r>
        <w:rPr>
          <w:rFonts w:ascii="Times New Roman" w:hAnsi="Times New Roman" w:cs="Times New Roman"/>
          <w:sz w:val="28"/>
          <w:szCs w:val="28"/>
        </w:rPr>
        <w:t>йской автономной области на 2024 – 2026</w:t>
      </w:r>
      <w:r w:rsidRPr="00F051DF"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61167689" w14:textId="77777777" w:rsidR="00F051DF" w:rsidRPr="00F051DF" w:rsidRDefault="00F051DF" w:rsidP="00F051D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984"/>
        <w:gridCol w:w="6521"/>
      </w:tblGrid>
      <w:tr w:rsidR="00F051DF" w:rsidRPr="00F051DF" w14:paraId="4F1C3665" w14:textId="77777777" w:rsidTr="001F19B7">
        <w:tc>
          <w:tcPr>
            <w:tcW w:w="851" w:type="dxa"/>
          </w:tcPr>
          <w:p w14:paraId="35CE496D" w14:textId="77777777"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№</w:t>
            </w:r>
          </w:p>
          <w:p w14:paraId="45E3A467" w14:textId="77777777"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84" w:type="dxa"/>
          </w:tcPr>
          <w:p w14:paraId="4926DA09" w14:textId="77777777"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6521" w:type="dxa"/>
          </w:tcPr>
          <w:p w14:paraId="72876435" w14:textId="77777777"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 Муниципальная программа по обеспечению первичных мер пожарной безопасности на территории муниципальн</w:t>
            </w:r>
            <w:r>
              <w:rPr>
                <w:rFonts w:ascii="Times New Roman" w:hAnsi="Times New Roman" w:cs="Times New Roman"/>
              </w:rPr>
              <w:t>ого образования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«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Волочаевское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F051DF">
              <w:rPr>
                <w:rFonts w:ascii="Times New Roman" w:hAnsi="Times New Roman" w:cs="Times New Roman"/>
              </w:rPr>
              <w:t>Смидовичского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 муниципального района Евре</w:t>
            </w:r>
            <w:r>
              <w:rPr>
                <w:rFonts w:ascii="Times New Roman" w:hAnsi="Times New Roman" w:cs="Times New Roman"/>
              </w:rPr>
              <w:t>йской автономной области на 2024 – 2026</w:t>
            </w:r>
            <w:r w:rsidRPr="00F051DF">
              <w:rPr>
                <w:rFonts w:ascii="Times New Roman" w:hAnsi="Times New Roman" w:cs="Times New Roman"/>
              </w:rPr>
              <w:t xml:space="preserve"> годы (далее – Программа)</w:t>
            </w:r>
          </w:p>
        </w:tc>
      </w:tr>
      <w:tr w:rsidR="00F051DF" w:rsidRPr="00F051DF" w14:paraId="0F0BB5EC" w14:textId="77777777" w:rsidTr="001F19B7">
        <w:trPr>
          <w:trHeight w:val="2040"/>
        </w:trPr>
        <w:tc>
          <w:tcPr>
            <w:tcW w:w="851" w:type="dxa"/>
          </w:tcPr>
          <w:p w14:paraId="085FA553" w14:textId="77777777"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58561274" w14:textId="77777777"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Основание </w:t>
            </w:r>
          </w:p>
          <w:p w14:paraId="790ED9E8" w14:textId="77777777"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для разработки Программы</w:t>
            </w:r>
          </w:p>
        </w:tc>
        <w:tc>
          <w:tcPr>
            <w:tcW w:w="6521" w:type="dxa"/>
          </w:tcPr>
          <w:p w14:paraId="49CA9D74" w14:textId="77777777"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-  Федеральный закон от 06.10.2003 № 131-ФЗ «Об общих принципах организации местного самоуправления в Российской Федерации»,</w:t>
            </w:r>
          </w:p>
          <w:p w14:paraId="7D0754DC" w14:textId="77777777"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- Федеральный закон от 21.12.1994 № 69-ФЗ «О пожарной безопасности»,</w:t>
            </w:r>
          </w:p>
          <w:p w14:paraId="1D4F8771" w14:textId="77777777"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- Федеральный закон от 22.07.2008 № 123-ФЗ «Технический регламент о требованиях пожарной безопасности».</w:t>
            </w:r>
          </w:p>
        </w:tc>
      </w:tr>
      <w:tr w:rsidR="00F051DF" w:rsidRPr="00F051DF" w14:paraId="1E6C843E" w14:textId="77777777" w:rsidTr="001F19B7">
        <w:tc>
          <w:tcPr>
            <w:tcW w:w="851" w:type="dxa"/>
          </w:tcPr>
          <w:p w14:paraId="4F4ED73B" w14:textId="77777777"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1EA3CAA0" w14:textId="77777777"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Руководитель Программы </w:t>
            </w:r>
          </w:p>
        </w:tc>
        <w:tc>
          <w:tcPr>
            <w:tcW w:w="6521" w:type="dxa"/>
          </w:tcPr>
          <w:p w14:paraId="0CA12DF3" w14:textId="77777777" w:rsidR="00F051DF" w:rsidRPr="00F051DF" w:rsidRDefault="00F051DF" w:rsidP="00DE5568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DE5568">
              <w:rPr>
                <w:rFonts w:ascii="Times New Roman" w:hAnsi="Times New Roman" w:cs="Times New Roman"/>
              </w:rPr>
              <w:t>Волочаевского</w:t>
            </w:r>
            <w:proofErr w:type="spellEnd"/>
            <w:r w:rsidR="00DE5568">
              <w:rPr>
                <w:rFonts w:ascii="Times New Roman" w:hAnsi="Times New Roman" w:cs="Times New Roman"/>
              </w:rPr>
              <w:t xml:space="preserve"> </w:t>
            </w:r>
            <w:r w:rsidRPr="00F051DF">
              <w:rPr>
                <w:rFonts w:ascii="Times New Roman" w:hAnsi="Times New Roman" w:cs="Times New Roman"/>
              </w:rPr>
              <w:t xml:space="preserve">сельского поселения </w:t>
            </w:r>
            <w:proofErr w:type="spellStart"/>
            <w:r w:rsidRPr="00F051DF">
              <w:rPr>
                <w:rFonts w:ascii="Times New Roman" w:hAnsi="Times New Roman" w:cs="Times New Roman"/>
              </w:rPr>
              <w:t>Смидовичского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муниципального района, Еврейской автономной области</w:t>
            </w:r>
          </w:p>
        </w:tc>
      </w:tr>
      <w:tr w:rsidR="00F051DF" w:rsidRPr="00F051DF" w14:paraId="146057B0" w14:textId="77777777" w:rsidTr="001F19B7">
        <w:trPr>
          <w:trHeight w:val="772"/>
        </w:trPr>
        <w:tc>
          <w:tcPr>
            <w:tcW w:w="851" w:type="dxa"/>
          </w:tcPr>
          <w:p w14:paraId="441A0482" w14:textId="77777777"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352BBBBB" w14:textId="77777777"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Разработчик Программы</w:t>
            </w:r>
          </w:p>
        </w:tc>
        <w:tc>
          <w:tcPr>
            <w:tcW w:w="6521" w:type="dxa"/>
          </w:tcPr>
          <w:p w14:paraId="69CDB9DE" w14:textId="77777777"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DE5568">
              <w:rPr>
                <w:rFonts w:ascii="Times New Roman" w:hAnsi="Times New Roman" w:cs="Times New Roman"/>
              </w:rPr>
              <w:t>Волочаевского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F051DF">
              <w:rPr>
                <w:rFonts w:ascii="Times New Roman" w:hAnsi="Times New Roman" w:cs="Times New Roman"/>
              </w:rPr>
              <w:t>Смидовичского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муниципального района, Еврейской автономной области</w:t>
            </w:r>
          </w:p>
        </w:tc>
      </w:tr>
      <w:tr w:rsidR="00F051DF" w:rsidRPr="00F051DF" w14:paraId="5DDEDF69" w14:textId="77777777" w:rsidTr="001F19B7">
        <w:trPr>
          <w:trHeight w:val="719"/>
        </w:trPr>
        <w:tc>
          <w:tcPr>
            <w:tcW w:w="851" w:type="dxa"/>
          </w:tcPr>
          <w:p w14:paraId="4F10ACD7" w14:textId="77777777"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4DC38CE5" w14:textId="77777777"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Цель Программы </w:t>
            </w:r>
          </w:p>
        </w:tc>
        <w:tc>
          <w:tcPr>
            <w:tcW w:w="6521" w:type="dxa"/>
          </w:tcPr>
          <w:p w14:paraId="62011065" w14:textId="77777777"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 </w:t>
            </w:r>
            <w:r w:rsidRPr="00F051DF">
              <w:rPr>
                <w:rFonts w:ascii="Times New Roman" w:hAnsi="Times New Roman" w:cs="Times New Roman"/>
                <w:color w:val="000000"/>
              </w:rPr>
              <w:t xml:space="preserve">Противопожарная безопасность </w:t>
            </w:r>
            <w:proofErr w:type="gramStart"/>
            <w:r w:rsidRPr="00F051DF">
              <w:rPr>
                <w:rFonts w:ascii="Times New Roman" w:hAnsi="Times New Roman" w:cs="Times New Roman"/>
                <w:color w:val="000000"/>
              </w:rPr>
              <w:t xml:space="preserve">населения  </w:t>
            </w:r>
            <w:proofErr w:type="spellStart"/>
            <w:r w:rsidR="00DE5568">
              <w:rPr>
                <w:rFonts w:ascii="Times New Roman" w:hAnsi="Times New Roman" w:cs="Times New Roman"/>
              </w:rPr>
              <w:t>Волочаевского</w:t>
            </w:r>
            <w:proofErr w:type="spellEnd"/>
            <w:proofErr w:type="gramEnd"/>
            <w:r w:rsidR="00DE5568" w:rsidRPr="00F051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051DF">
              <w:rPr>
                <w:rFonts w:ascii="Times New Roman" w:hAnsi="Times New Roman" w:cs="Times New Roman"/>
                <w:color w:val="000000"/>
              </w:rPr>
              <w:t>сельского поселения</w:t>
            </w:r>
          </w:p>
        </w:tc>
      </w:tr>
      <w:tr w:rsidR="00F051DF" w:rsidRPr="00F051DF" w14:paraId="09352383" w14:textId="77777777" w:rsidTr="001F19B7">
        <w:trPr>
          <w:trHeight w:val="982"/>
        </w:trPr>
        <w:tc>
          <w:tcPr>
            <w:tcW w:w="851" w:type="dxa"/>
          </w:tcPr>
          <w:p w14:paraId="4A2DAE7D" w14:textId="77777777"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984" w:type="dxa"/>
          </w:tcPr>
          <w:p w14:paraId="558BC81A" w14:textId="77777777"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Основные задачи</w:t>
            </w:r>
          </w:p>
          <w:p w14:paraId="6E886D5A" w14:textId="77777777"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521" w:type="dxa"/>
          </w:tcPr>
          <w:p w14:paraId="02D802B8" w14:textId="77777777"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- обеспечение первичных мер пожарной безопасности и противопожарной защиты муниципального образования «</w:t>
            </w:r>
            <w:proofErr w:type="spellStart"/>
            <w:r w:rsidR="00DE5568">
              <w:rPr>
                <w:rFonts w:ascii="Times New Roman" w:hAnsi="Times New Roman" w:cs="Times New Roman"/>
              </w:rPr>
              <w:t>Волочаевское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proofErr w:type="gramStart"/>
            <w:r w:rsidRPr="00F051DF">
              <w:rPr>
                <w:rFonts w:ascii="Times New Roman" w:hAnsi="Times New Roman" w:cs="Times New Roman"/>
              </w:rPr>
              <w:t>Смидовичского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 муниципального</w:t>
            </w:r>
            <w:proofErr w:type="gramEnd"/>
            <w:r w:rsidRPr="00F051DF">
              <w:rPr>
                <w:rFonts w:ascii="Times New Roman" w:hAnsi="Times New Roman" w:cs="Times New Roman"/>
              </w:rPr>
              <w:t xml:space="preserve"> района Еврейской автономной области;</w:t>
            </w:r>
          </w:p>
          <w:p w14:paraId="33ED0B69" w14:textId="77777777"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 - реализация мероприятий по соблюдению населением правил пожарной безопасности, обучение населения способам защиты и действиям при пожаре, снижение материального ущерба от возможного пожара;</w:t>
            </w:r>
          </w:p>
          <w:p w14:paraId="27DB8853" w14:textId="77777777"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- создание условий для организации тушения пожаров на территории муниципального образования</w:t>
            </w:r>
            <w:proofErr w:type="gramStart"/>
            <w:r w:rsidRPr="00F051DF">
              <w:rPr>
                <w:rFonts w:ascii="Times New Roman" w:hAnsi="Times New Roman" w:cs="Times New Roman"/>
              </w:rPr>
              <w:t xml:space="preserve">   «</w:t>
            </w:r>
            <w:proofErr w:type="spellStart"/>
            <w:proofErr w:type="gramEnd"/>
            <w:r w:rsidR="00DE5568">
              <w:rPr>
                <w:rFonts w:ascii="Times New Roman" w:hAnsi="Times New Roman" w:cs="Times New Roman"/>
              </w:rPr>
              <w:t>Волочаевское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F051DF">
              <w:rPr>
                <w:rFonts w:ascii="Times New Roman" w:hAnsi="Times New Roman" w:cs="Times New Roman"/>
              </w:rPr>
              <w:t>Смидовичского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 муниципального района Еврейской автономной области;</w:t>
            </w:r>
          </w:p>
          <w:p w14:paraId="2C09A614" w14:textId="77777777"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- содействие распространению пожарно-технических знаний среди населения.</w:t>
            </w:r>
          </w:p>
        </w:tc>
      </w:tr>
      <w:tr w:rsidR="00F051DF" w:rsidRPr="00F051DF" w14:paraId="48767191" w14:textId="77777777" w:rsidTr="001F19B7">
        <w:trPr>
          <w:trHeight w:val="756"/>
        </w:trPr>
        <w:tc>
          <w:tcPr>
            <w:tcW w:w="851" w:type="dxa"/>
          </w:tcPr>
          <w:p w14:paraId="56A00EB0" w14:textId="77777777"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14:paraId="55605552" w14:textId="77777777"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Сроки реализации Программы</w:t>
            </w:r>
          </w:p>
        </w:tc>
        <w:tc>
          <w:tcPr>
            <w:tcW w:w="6521" w:type="dxa"/>
          </w:tcPr>
          <w:p w14:paraId="6BB60D64" w14:textId="77777777" w:rsidR="00F051DF" w:rsidRPr="00F051DF" w:rsidRDefault="00DE5568" w:rsidP="001F19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</w:t>
            </w:r>
            <w:proofErr w:type="gramStart"/>
            <w:r>
              <w:rPr>
                <w:rFonts w:ascii="Times New Roman" w:hAnsi="Times New Roman" w:cs="Times New Roman"/>
              </w:rPr>
              <w:t>2026</w:t>
            </w:r>
            <w:r w:rsidR="00F051DF" w:rsidRPr="00F051DF">
              <w:rPr>
                <w:rFonts w:ascii="Times New Roman" w:hAnsi="Times New Roman" w:cs="Times New Roman"/>
              </w:rPr>
              <w:t xml:space="preserve">  годы</w:t>
            </w:r>
            <w:proofErr w:type="gramEnd"/>
          </w:p>
          <w:p w14:paraId="422CB707" w14:textId="77777777"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51DF" w:rsidRPr="00F051DF" w14:paraId="0106D648" w14:textId="77777777" w:rsidTr="001F19B7">
        <w:tc>
          <w:tcPr>
            <w:tcW w:w="851" w:type="dxa"/>
          </w:tcPr>
          <w:p w14:paraId="02EFA258" w14:textId="77777777"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3E33B534" w14:textId="77777777"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Основные мероприятия Программы</w:t>
            </w:r>
          </w:p>
        </w:tc>
        <w:tc>
          <w:tcPr>
            <w:tcW w:w="6521" w:type="dxa"/>
          </w:tcPr>
          <w:p w14:paraId="60BB5E50" w14:textId="77777777"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-поддержание в эксплуатационной готовности водоемов для нужд пожаротушений в летний период- в зимний период: </w:t>
            </w:r>
          </w:p>
          <w:p w14:paraId="0F1E0C6A" w14:textId="77777777"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-проведение агитационно-пропагандистских мероприятий, направленных на профилактику пожаров и обучение населения мерам пожарной безопасности;</w:t>
            </w:r>
          </w:p>
          <w:p w14:paraId="0ECF00D3" w14:textId="77777777"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-</w:t>
            </w:r>
            <w:proofErr w:type="spellStart"/>
            <w:r w:rsidRPr="00F051DF">
              <w:rPr>
                <w:rFonts w:ascii="Times New Roman" w:hAnsi="Times New Roman" w:cs="Times New Roman"/>
              </w:rPr>
              <w:t>окашивание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территории поселения;</w:t>
            </w:r>
          </w:p>
          <w:p w14:paraId="365F489D" w14:textId="77777777"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-подготовка и опубликование в средствах массовой информации материалов по обеспечению пожарной безопасности на территории поселения;</w:t>
            </w:r>
          </w:p>
          <w:p w14:paraId="00717E17" w14:textId="77777777" w:rsidR="00F051DF" w:rsidRPr="00F051DF" w:rsidRDefault="00AE12B8" w:rsidP="001F19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-содержание минерализ</w:t>
            </w:r>
            <w:r w:rsidR="00F051DF" w:rsidRPr="00F051DF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</w:t>
            </w:r>
            <w:r w:rsidR="00F051DF" w:rsidRPr="00F051DF">
              <w:rPr>
                <w:rFonts w:ascii="Times New Roman" w:hAnsi="Times New Roman" w:cs="Times New Roman"/>
              </w:rPr>
              <w:t>нных полос.</w:t>
            </w:r>
          </w:p>
          <w:p w14:paraId="1CFEDDAC" w14:textId="77777777"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-размещение материалов, памяток;</w:t>
            </w:r>
          </w:p>
          <w:p w14:paraId="788AD47E" w14:textId="77777777"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-опашка населенных пунктов</w:t>
            </w:r>
          </w:p>
        </w:tc>
      </w:tr>
      <w:tr w:rsidR="00F051DF" w:rsidRPr="00F051DF" w14:paraId="407E3A41" w14:textId="77777777" w:rsidTr="001F19B7">
        <w:tc>
          <w:tcPr>
            <w:tcW w:w="851" w:type="dxa"/>
          </w:tcPr>
          <w:p w14:paraId="7E57449F" w14:textId="77777777"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14:paraId="74F07801" w14:textId="77777777"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Основные исполнители Программы</w:t>
            </w:r>
          </w:p>
        </w:tc>
        <w:tc>
          <w:tcPr>
            <w:tcW w:w="6521" w:type="dxa"/>
          </w:tcPr>
          <w:p w14:paraId="4838A77D" w14:textId="77777777"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DE5568">
              <w:rPr>
                <w:rFonts w:ascii="Times New Roman" w:hAnsi="Times New Roman" w:cs="Times New Roman"/>
              </w:rPr>
              <w:t>Волочаевского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F051DF">
              <w:rPr>
                <w:rFonts w:ascii="Times New Roman" w:hAnsi="Times New Roman" w:cs="Times New Roman"/>
              </w:rPr>
              <w:t>Смидовичского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муниципального района, Еврейской автономной области</w:t>
            </w:r>
          </w:p>
        </w:tc>
      </w:tr>
      <w:tr w:rsidR="00F051DF" w:rsidRPr="00F051DF" w14:paraId="7CDF5CD8" w14:textId="77777777" w:rsidTr="001F19B7">
        <w:trPr>
          <w:trHeight w:val="1497"/>
        </w:trPr>
        <w:tc>
          <w:tcPr>
            <w:tcW w:w="851" w:type="dxa"/>
          </w:tcPr>
          <w:p w14:paraId="458DB345" w14:textId="77777777"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14:paraId="682327DE" w14:textId="77777777"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Объемы и источники финансирования</w:t>
            </w:r>
          </w:p>
          <w:p w14:paraId="27BD6CA1" w14:textId="77777777"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521" w:type="dxa"/>
          </w:tcPr>
          <w:p w14:paraId="28FD356E" w14:textId="77777777"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Общий объем финансирования в целом по Программе за счет средств бюджета </w:t>
            </w:r>
            <w:proofErr w:type="spellStart"/>
            <w:r w:rsidR="00DE5568">
              <w:rPr>
                <w:rFonts w:ascii="Times New Roman" w:hAnsi="Times New Roman" w:cs="Times New Roman"/>
              </w:rPr>
              <w:t>Волочаевского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сельского поселения – </w:t>
            </w:r>
            <w:r w:rsidR="001F19B7" w:rsidRPr="001F19B7">
              <w:rPr>
                <w:rFonts w:ascii="Times New Roman" w:hAnsi="Times New Roman" w:cs="Times New Roman"/>
              </w:rPr>
              <w:t>150,0</w:t>
            </w:r>
            <w:r w:rsidRPr="001F19B7">
              <w:rPr>
                <w:rFonts w:ascii="Times New Roman" w:hAnsi="Times New Roman" w:cs="Times New Roman"/>
              </w:rPr>
              <w:t>тыс</w:t>
            </w:r>
            <w:r w:rsidRPr="00F051DF">
              <w:rPr>
                <w:rFonts w:ascii="Times New Roman" w:hAnsi="Times New Roman" w:cs="Times New Roman"/>
              </w:rPr>
              <w:t>. рублей</w:t>
            </w:r>
            <w:r w:rsidRPr="00F051DF">
              <w:rPr>
                <w:rFonts w:ascii="Times New Roman" w:hAnsi="Times New Roman" w:cs="Times New Roman"/>
                <w:vertAlign w:val="superscript"/>
              </w:rPr>
              <w:t>*</w:t>
            </w:r>
            <w:r w:rsidRPr="00F051DF">
              <w:rPr>
                <w:rFonts w:ascii="Times New Roman" w:hAnsi="Times New Roman" w:cs="Times New Roman"/>
              </w:rPr>
              <w:t>, в том числе по годам:</w:t>
            </w:r>
          </w:p>
          <w:p w14:paraId="14F787BE" w14:textId="77777777" w:rsidR="00F051DF" w:rsidRPr="00F051DF" w:rsidRDefault="00DE5568" w:rsidP="001F19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1F19B7">
              <w:rPr>
                <w:rFonts w:ascii="Times New Roman" w:hAnsi="Times New Roman" w:cs="Times New Roman"/>
              </w:rPr>
              <w:t xml:space="preserve"> – 50,0</w:t>
            </w:r>
            <w:r w:rsidR="00F051DF" w:rsidRPr="00F051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051DF" w:rsidRPr="00F051DF">
              <w:rPr>
                <w:rFonts w:ascii="Times New Roman" w:hAnsi="Times New Roman" w:cs="Times New Roman"/>
              </w:rPr>
              <w:t>тыс.руб</w:t>
            </w:r>
            <w:proofErr w:type="spellEnd"/>
            <w:r w:rsidR="00F051DF" w:rsidRPr="00F051DF">
              <w:rPr>
                <w:rFonts w:ascii="Times New Roman" w:hAnsi="Times New Roman" w:cs="Times New Roman"/>
              </w:rPr>
              <w:t>.;</w:t>
            </w:r>
          </w:p>
          <w:p w14:paraId="771F4223" w14:textId="77777777" w:rsidR="00F051DF" w:rsidRPr="00F051DF" w:rsidRDefault="00DE5568" w:rsidP="001F19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1F19B7">
              <w:rPr>
                <w:rFonts w:ascii="Times New Roman" w:hAnsi="Times New Roman" w:cs="Times New Roman"/>
              </w:rPr>
              <w:t xml:space="preserve"> –50,0</w:t>
            </w:r>
            <w:r w:rsidR="00F051DF" w:rsidRPr="00F051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051DF" w:rsidRPr="00F051DF">
              <w:rPr>
                <w:rFonts w:ascii="Times New Roman" w:hAnsi="Times New Roman" w:cs="Times New Roman"/>
              </w:rPr>
              <w:t>тыс.руб</w:t>
            </w:r>
            <w:proofErr w:type="spellEnd"/>
            <w:r w:rsidR="00F051DF" w:rsidRPr="00F051DF">
              <w:rPr>
                <w:rFonts w:ascii="Times New Roman" w:hAnsi="Times New Roman" w:cs="Times New Roman"/>
              </w:rPr>
              <w:t>.</w:t>
            </w:r>
          </w:p>
          <w:p w14:paraId="053928D0" w14:textId="77777777" w:rsidR="00F051DF" w:rsidRPr="00F051DF" w:rsidRDefault="00DE5568" w:rsidP="001F19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1F19B7">
              <w:rPr>
                <w:rFonts w:ascii="Times New Roman" w:hAnsi="Times New Roman" w:cs="Times New Roman"/>
              </w:rPr>
              <w:t xml:space="preserve"> – 50,0</w:t>
            </w:r>
            <w:r w:rsidR="00F051DF" w:rsidRPr="00F051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051DF" w:rsidRPr="00F051DF">
              <w:rPr>
                <w:rFonts w:ascii="Times New Roman" w:hAnsi="Times New Roman" w:cs="Times New Roman"/>
              </w:rPr>
              <w:t>тыс.руб</w:t>
            </w:r>
            <w:proofErr w:type="spellEnd"/>
            <w:r w:rsidR="00F051DF" w:rsidRPr="00F051DF">
              <w:rPr>
                <w:rFonts w:ascii="Times New Roman" w:hAnsi="Times New Roman" w:cs="Times New Roman"/>
              </w:rPr>
              <w:t>.</w:t>
            </w:r>
          </w:p>
        </w:tc>
      </w:tr>
      <w:tr w:rsidR="00F051DF" w:rsidRPr="00F051DF" w14:paraId="2286DD76" w14:textId="77777777" w:rsidTr="001F19B7">
        <w:tc>
          <w:tcPr>
            <w:tcW w:w="851" w:type="dxa"/>
          </w:tcPr>
          <w:p w14:paraId="1FF9CDE5" w14:textId="77777777"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984" w:type="dxa"/>
          </w:tcPr>
          <w:p w14:paraId="4D5C94BF" w14:textId="77777777"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Система организации контроля за исполнением мероприятий Программы</w:t>
            </w:r>
          </w:p>
        </w:tc>
        <w:tc>
          <w:tcPr>
            <w:tcW w:w="6521" w:type="dxa"/>
          </w:tcPr>
          <w:p w14:paraId="73C332F5" w14:textId="77777777"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Контроль за </w:t>
            </w:r>
            <w:proofErr w:type="gramStart"/>
            <w:r w:rsidRPr="00F051DF">
              <w:rPr>
                <w:rFonts w:ascii="Times New Roman" w:hAnsi="Times New Roman" w:cs="Times New Roman"/>
              </w:rPr>
              <w:t xml:space="preserve">реализацией </w:t>
            </w:r>
            <w:bookmarkStart w:id="0" w:name="C80"/>
            <w:bookmarkEnd w:id="0"/>
            <w:r w:rsidRPr="00F051DF">
              <w:rPr>
                <w:rFonts w:ascii="Times New Roman" w:hAnsi="Times New Roman" w:cs="Times New Roman"/>
              </w:rPr>
              <w:t xml:space="preserve"> Программы</w:t>
            </w:r>
            <w:proofErr w:type="gramEnd"/>
            <w:r w:rsidRPr="00F051DF">
              <w:rPr>
                <w:rFonts w:ascii="Times New Roman" w:hAnsi="Times New Roman" w:cs="Times New Roman"/>
              </w:rPr>
              <w:t xml:space="preserve"> осуществляет заказчик </w:t>
            </w:r>
            <w:bookmarkStart w:id="1" w:name="C81"/>
            <w:bookmarkEnd w:id="1"/>
            <w:r w:rsidRPr="00F051DF">
              <w:rPr>
                <w:rFonts w:ascii="Times New Roman" w:hAnsi="Times New Roman" w:cs="Times New Roman"/>
              </w:rPr>
              <w:t xml:space="preserve"> Программы – администрация </w:t>
            </w:r>
            <w:proofErr w:type="spellStart"/>
            <w:r w:rsidR="00DE5568">
              <w:rPr>
                <w:rFonts w:ascii="Times New Roman" w:hAnsi="Times New Roman" w:cs="Times New Roman"/>
              </w:rPr>
              <w:t>Волочаевского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F051DF">
              <w:rPr>
                <w:rFonts w:ascii="Times New Roman" w:hAnsi="Times New Roman" w:cs="Times New Roman"/>
              </w:rPr>
              <w:t>Смидовичского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муниципального района, Еврейской автономной области</w:t>
            </w:r>
          </w:p>
        </w:tc>
      </w:tr>
      <w:tr w:rsidR="00F051DF" w:rsidRPr="00F051DF" w14:paraId="4B4B251E" w14:textId="77777777" w:rsidTr="001F19B7">
        <w:trPr>
          <w:trHeight w:val="529"/>
        </w:trPr>
        <w:tc>
          <w:tcPr>
            <w:tcW w:w="851" w:type="dxa"/>
          </w:tcPr>
          <w:p w14:paraId="2AEAC678" w14:textId="77777777"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</w:tcPr>
          <w:p w14:paraId="0BCCB1D4" w14:textId="77777777"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Ожидаемые результаты реализации Программы</w:t>
            </w:r>
          </w:p>
          <w:p w14:paraId="46CEC963" w14:textId="77777777" w:rsidR="00F051DF" w:rsidRPr="00F051DF" w:rsidRDefault="00F051DF" w:rsidP="001F19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0610BDB9" w14:textId="77777777" w:rsidR="00F051DF" w:rsidRPr="00F051DF" w:rsidRDefault="00F051DF" w:rsidP="001F19B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 Достижение социально и экономически приемлемого уровня пожарной безопасности     на </w:t>
            </w:r>
            <w:proofErr w:type="gramStart"/>
            <w:r w:rsidRPr="00F051DF">
              <w:rPr>
                <w:rFonts w:ascii="Times New Roman" w:hAnsi="Times New Roman" w:cs="Times New Roman"/>
              </w:rPr>
              <w:t>территории  сельского</w:t>
            </w:r>
            <w:proofErr w:type="gramEnd"/>
            <w:r w:rsidRPr="00F051DF">
              <w:rPr>
                <w:rFonts w:ascii="Times New Roman" w:hAnsi="Times New Roman" w:cs="Times New Roman"/>
              </w:rPr>
              <w:t xml:space="preserve"> поселения, создание системы противодействия угрозам пожарной безопасности, обеспечение благоприятных условий для функционирования добровольной пожарной охраны, сокращения количества пожаров. Население муниципального образования</w:t>
            </w:r>
            <w:proofErr w:type="gramStart"/>
            <w:r w:rsidRPr="00F051DF">
              <w:rPr>
                <w:rFonts w:ascii="Times New Roman" w:hAnsi="Times New Roman" w:cs="Times New Roman"/>
              </w:rPr>
              <w:t xml:space="preserve">   «</w:t>
            </w:r>
            <w:proofErr w:type="spellStart"/>
            <w:proofErr w:type="gramEnd"/>
            <w:r w:rsidR="00DE5568">
              <w:rPr>
                <w:rFonts w:ascii="Times New Roman" w:hAnsi="Times New Roman" w:cs="Times New Roman"/>
              </w:rPr>
              <w:t>Волочаевское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F051DF">
              <w:rPr>
                <w:rFonts w:ascii="Times New Roman" w:hAnsi="Times New Roman" w:cs="Times New Roman"/>
              </w:rPr>
              <w:t>Смидовичского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 муниципального района Еврейской автономной области приобретает навыки и способы действий при возникновении пожара.</w:t>
            </w:r>
          </w:p>
        </w:tc>
      </w:tr>
    </w:tbl>
    <w:p w14:paraId="1CDBD19B" w14:textId="77777777" w:rsidR="00F051DF" w:rsidRPr="001F19B7" w:rsidRDefault="00F051DF" w:rsidP="00F051DF">
      <w:pPr>
        <w:jc w:val="both"/>
        <w:rPr>
          <w:rFonts w:ascii="Times New Roman" w:hAnsi="Times New Roman" w:cs="Times New Roman"/>
        </w:rPr>
      </w:pPr>
      <w:r w:rsidRPr="001F19B7">
        <w:rPr>
          <w:rFonts w:ascii="Times New Roman" w:hAnsi="Times New Roman" w:cs="Times New Roman"/>
        </w:rPr>
        <w:t>* объемы финансирования могут изменяться</w:t>
      </w:r>
    </w:p>
    <w:p w14:paraId="3804FBC1" w14:textId="77777777" w:rsidR="00F051DF" w:rsidRPr="00F051DF" w:rsidRDefault="00F051DF" w:rsidP="00F051DF">
      <w:pPr>
        <w:autoSpaceDE w:val="0"/>
        <w:autoSpaceDN w:val="0"/>
        <w:adjustRightInd w:val="0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>2. Общая характеристика сферы реализации муниципальной программы, в том числе основных проблем, и прогноз ее развития</w:t>
      </w:r>
    </w:p>
    <w:p w14:paraId="323AE9CA" w14:textId="77777777" w:rsidR="00F051DF" w:rsidRPr="00F051DF" w:rsidRDefault="00F051DF" w:rsidP="00DE5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 xml:space="preserve">Ежегодно   на территории </w:t>
      </w:r>
      <w:proofErr w:type="spellStart"/>
      <w:r w:rsidR="00DE5568" w:rsidRPr="00DE5568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Pr="00F051DF">
        <w:rPr>
          <w:rFonts w:ascii="Times New Roman" w:hAnsi="Times New Roman" w:cs="Times New Roman"/>
          <w:sz w:val="28"/>
          <w:szCs w:val="28"/>
        </w:rPr>
        <w:t xml:space="preserve"> сельского поселения происходят пожары, причиняя определенный материальный ущерб.    </w:t>
      </w:r>
    </w:p>
    <w:p w14:paraId="1927B996" w14:textId="77777777" w:rsidR="00F051DF" w:rsidRPr="00F051DF" w:rsidRDefault="00F051DF" w:rsidP="00DE5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>Основные причины пожаров на территории поселения:</w:t>
      </w:r>
    </w:p>
    <w:p w14:paraId="240762BF" w14:textId="77777777" w:rsidR="00F051DF" w:rsidRPr="00F051DF" w:rsidRDefault="00F051DF" w:rsidP="00DE5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>- неосторожное обращение с огнём, несанкционированные поджоги, палы;</w:t>
      </w:r>
    </w:p>
    <w:p w14:paraId="4A63F627" w14:textId="77777777" w:rsidR="00F051DF" w:rsidRPr="00F051DF" w:rsidRDefault="00F051DF" w:rsidP="00DE5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F051DF">
        <w:rPr>
          <w:rFonts w:ascii="Times New Roman" w:hAnsi="Times New Roman" w:cs="Times New Roman"/>
          <w:sz w:val="28"/>
          <w:szCs w:val="28"/>
        </w:rPr>
        <w:t>нарушение  правил</w:t>
      </w:r>
      <w:proofErr w:type="gramEnd"/>
      <w:r w:rsidRPr="00F051DF">
        <w:rPr>
          <w:rFonts w:ascii="Times New Roman" w:hAnsi="Times New Roman" w:cs="Times New Roman"/>
          <w:sz w:val="28"/>
          <w:szCs w:val="28"/>
        </w:rPr>
        <w:t xml:space="preserve"> обращения с электробытовыми и газовыми приборами;  </w:t>
      </w:r>
    </w:p>
    <w:p w14:paraId="77E71BEB" w14:textId="77777777" w:rsidR="00F051DF" w:rsidRPr="00F051DF" w:rsidRDefault="00F051DF" w:rsidP="00DE5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 xml:space="preserve">- неисправность и нарушение правил эксплуатаций печей и т.д.  </w:t>
      </w:r>
    </w:p>
    <w:p w14:paraId="7826F9D5" w14:textId="77777777" w:rsidR="00F051DF" w:rsidRPr="00F051DF" w:rsidRDefault="00F051DF" w:rsidP="00DE5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 xml:space="preserve">Относительные показатели количества пожаров на территории </w:t>
      </w:r>
      <w:proofErr w:type="spellStart"/>
      <w:r w:rsidR="00DE5568" w:rsidRPr="00DE5568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Pr="00F051DF">
        <w:rPr>
          <w:rFonts w:ascii="Times New Roman" w:hAnsi="Times New Roman" w:cs="Times New Roman"/>
          <w:sz w:val="28"/>
          <w:szCs w:val="28"/>
        </w:rPr>
        <w:t xml:space="preserve"> сельского поселения остаются на уровне среднестатистических.  В соответствии со ст. 76 технического регламента о требованиях пожарной </w:t>
      </w:r>
      <w:proofErr w:type="gramStart"/>
      <w:r w:rsidRPr="00F051DF">
        <w:rPr>
          <w:rFonts w:ascii="Times New Roman" w:hAnsi="Times New Roman" w:cs="Times New Roman"/>
          <w:sz w:val="28"/>
          <w:szCs w:val="28"/>
        </w:rPr>
        <w:t>безопасности  обеспечивается</w:t>
      </w:r>
      <w:proofErr w:type="gramEnd"/>
      <w:r w:rsidRPr="00F051DF">
        <w:rPr>
          <w:rFonts w:ascii="Times New Roman" w:hAnsi="Times New Roman" w:cs="Times New Roman"/>
          <w:sz w:val="28"/>
          <w:szCs w:val="28"/>
        </w:rPr>
        <w:t xml:space="preserve">  нормативное время прибытия пожарных расчетов к месту тушения. Сельское поселение  обеспеченно  подразделением пожарной охраны:  Пожарный пост п. Волочаевка-2.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A4B5D23" w14:textId="77777777" w:rsidR="00F051DF" w:rsidRPr="00F051DF" w:rsidRDefault="00F051DF" w:rsidP="00DE5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 xml:space="preserve">  Имеются искусственные водоёмы, пожарные краны, пожарные гидранты. Техническое состояние объектов наружного противопожарного водоснабжения соответствует предъявляемым нормам. </w:t>
      </w:r>
    </w:p>
    <w:p w14:paraId="0840CBD4" w14:textId="77777777" w:rsidR="00F051DF" w:rsidRPr="00F051DF" w:rsidRDefault="00F051DF" w:rsidP="00DE5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 xml:space="preserve">  Большая доля пожаров происходит в результате неосторожного обращения с огнём граждан и    </w:t>
      </w:r>
      <w:proofErr w:type="gramStart"/>
      <w:r w:rsidRPr="00F051DF">
        <w:rPr>
          <w:rFonts w:ascii="Times New Roman" w:hAnsi="Times New Roman" w:cs="Times New Roman"/>
          <w:sz w:val="28"/>
          <w:szCs w:val="28"/>
        </w:rPr>
        <w:t>несанкционированных поджогов</w:t>
      </w:r>
      <w:proofErr w:type="gramEnd"/>
      <w:r w:rsidRPr="00F051DF">
        <w:rPr>
          <w:rFonts w:ascii="Times New Roman" w:hAnsi="Times New Roman" w:cs="Times New Roman"/>
          <w:sz w:val="28"/>
          <w:szCs w:val="28"/>
        </w:rPr>
        <w:t xml:space="preserve"> и палов сухой растительности в весеннее и осеннее время.     Требуется дальнейшее совершенствование новых способов и форм обучения населения мерам пожарной безопасности.</w:t>
      </w:r>
    </w:p>
    <w:p w14:paraId="38D83BC3" w14:textId="77777777" w:rsidR="00F051DF" w:rsidRPr="00F051DF" w:rsidRDefault="00F051DF" w:rsidP="00DE5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 xml:space="preserve">Разработанные мероприятия в Программе по обеспечению первичных мер пожарной безопасности на территории </w:t>
      </w:r>
      <w:proofErr w:type="spellStart"/>
      <w:r w:rsidR="00DE5568" w:rsidRPr="00DE5568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Pr="00F051D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F051DF">
        <w:rPr>
          <w:rFonts w:ascii="Times New Roman" w:hAnsi="Times New Roman" w:cs="Times New Roman"/>
          <w:sz w:val="28"/>
          <w:szCs w:val="28"/>
        </w:rPr>
        <w:lastRenderedPageBreak/>
        <w:t>поселения позволят решить вопросы тушения пожаров на территории поселения, предотвращения развития пожара, обучению населения действиям при пожаре и мерам по защите домовладений от загораний.</w:t>
      </w:r>
    </w:p>
    <w:p w14:paraId="5A798713" w14:textId="77777777" w:rsidR="00DE5568" w:rsidRDefault="00DE5568" w:rsidP="00F051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033FB893" w14:textId="77777777" w:rsidR="00F051DF" w:rsidRPr="00F051DF" w:rsidRDefault="00F051DF" w:rsidP="00F051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>3. Цели, задачи и показатели их достижения</w:t>
      </w:r>
    </w:p>
    <w:p w14:paraId="3E989C9F" w14:textId="77777777" w:rsidR="00F051DF" w:rsidRPr="00F051DF" w:rsidRDefault="00F051DF" w:rsidP="00F051D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1DF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целью настоящей Программы является противопожарная безопасность </w:t>
      </w:r>
      <w:proofErr w:type="gramStart"/>
      <w:r w:rsidRPr="00F051DF">
        <w:rPr>
          <w:rFonts w:ascii="Times New Roman" w:hAnsi="Times New Roman" w:cs="Times New Roman"/>
          <w:color w:val="000000"/>
          <w:sz w:val="28"/>
          <w:szCs w:val="28"/>
        </w:rPr>
        <w:t xml:space="preserve">населения  </w:t>
      </w:r>
      <w:proofErr w:type="spellStart"/>
      <w:r w:rsidR="00DE5568" w:rsidRPr="00DE5568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proofErr w:type="gramEnd"/>
      <w:r w:rsidRPr="00F051D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14:paraId="7FBD4299" w14:textId="77777777" w:rsidR="00F051DF" w:rsidRPr="00F051DF" w:rsidRDefault="00F051DF" w:rsidP="00DE55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1DF">
        <w:rPr>
          <w:rFonts w:ascii="Times New Roman" w:hAnsi="Times New Roman" w:cs="Times New Roman"/>
          <w:color w:val="000000"/>
          <w:sz w:val="28"/>
          <w:szCs w:val="28"/>
        </w:rPr>
        <w:t>Условиями достижения целей Программы является решение следующих задач:   </w:t>
      </w:r>
    </w:p>
    <w:p w14:paraId="1AB0D953" w14:textId="77777777" w:rsidR="00F051DF" w:rsidRPr="00F051DF" w:rsidRDefault="00F051DF" w:rsidP="00DE55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1DF">
        <w:rPr>
          <w:rFonts w:ascii="Times New Roman" w:hAnsi="Times New Roman" w:cs="Times New Roman"/>
          <w:color w:val="000000"/>
          <w:sz w:val="28"/>
          <w:szCs w:val="28"/>
        </w:rPr>
        <w:t xml:space="preserve">- выполнение требований пожарной безопасности установленных техническим </w:t>
      </w:r>
      <w:proofErr w:type="gramStart"/>
      <w:r w:rsidRPr="00F051DF">
        <w:rPr>
          <w:rFonts w:ascii="Times New Roman" w:hAnsi="Times New Roman" w:cs="Times New Roman"/>
          <w:color w:val="000000"/>
          <w:sz w:val="28"/>
          <w:szCs w:val="28"/>
        </w:rPr>
        <w:t>регламентами</w:t>
      </w:r>
      <w:proofErr w:type="gramEnd"/>
      <w:r w:rsidRPr="00F051DF">
        <w:rPr>
          <w:rFonts w:ascii="Times New Roman" w:hAnsi="Times New Roman" w:cs="Times New Roman"/>
          <w:color w:val="000000"/>
          <w:sz w:val="28"/>
          <w:szCs w:val="28"/>
        </w:rPr>
        <w:t xml:space="preserve"> принятыми в соответствии с Федеральным законом «О техническом регулировании».</w:t>
      </w:r>
    </w:p>
    <w:p w14:paraId="0D8E14CE" w14:textId="77777777" w:rsidR="00F051DF" w:rsidRPr="00F051DF" w:rsidRDefault="00F051DF" w:rsidP="00DE55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1DF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обеспечение выполнения первичных мер пожарной безопасности в границах </w:t>
      </w:r>
      <w:proofErr w:type="spellStart"/>
      <w:r w:rsidR="00DE5568" w:rsidRPr="00DE5568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Pr="00F051D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14:paraId="1EC0D989" w14:textId="77777777" w:rsidR="00F051DF" w:rsidRPr="00F051DF" w:rsidRDefault="00F051DF" w:rsidP="00DE55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1DF">
        <w:rPr>
          <w:rFonts w:ascii="Times New Roman" w:hAnsi="Times New Roman" w:cs="Times New Roman"/>
          <w:color w:val="000000"/>
          <w:sz w:val="28"/>
          <w:szCs w:val="28"/>
        </w:rPr>
        <w:t>- разработка и осуществление комплекса мероприятий по обеспечению пожарной безопасности на территории поселения;</w:t>
      </w:r>
    </w:p>
    <w:p w14:paraId="6766272C" w14:textId="77777777" w:rsidR="00F051DF" w:rsidRPr="00F051DF" w:rsidRDefault="00F051DF" w:rsidP="00DE55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1DF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безопасных условий жизнедеятельности населения </w:t>
      </w:r>
      <w:proofErr w:type="spellStart"/>
      <w:r w:rsidR="00DE5568" w:rsidRPr="00DE5568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Pr="00F051D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14:paraId="54F9AAFC" w14:textId="77777777" w:rsidR="00F051DF" w:rsidRPr="00F051DF" w:rsidRDefault="00F051DF" w:rsidP="00DE55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1DF">
        <w:rPr>
          <w:rFonts w:ascii="Times New Roman" w:hAnsi="Times New Roman" w:cs="Times New Roman"/>
          <w:color w:val="000000"/>
          <w:sz w:val="28"/>
          <w:szCs w:val="28"/>
        </w:rPr>
        <w:t>- повышение организации обучения населения мерам пожарной безопасности, осуществление противопожарной пропаганды, содействие распространению пожарно-технических знаний;</w:t>
      </w:r>
    </w:p>
    <w:p w14:paraId="092163E3" w14:textId="77777777" w:rsidR="00F051DF" w:rsidRPr="00F051DF" w:rsidRDefault="00F051DF" w:rsidP="00DE55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1DF">
        <w:rPr>
          <w:rFonts w:ascii="Times New Roman" w:hAnsi="Times New Roman" w:cs="Times New Roman"/>
          <w:color w:val="000000"/>
          <w:sz w:val="28"/>
          <w:szCs w:val="28"/>
        </w:rPr>
        <w:t>- разработка и осуществление мероприятий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муниципального жилищного фонда и нежилых помещений. </w:t>
      </w:r>
    </w:p>
    <w:p w14:paraId="6101A2E0" w14:textId="77777777" w:rsidR="00F051DF" w:rsidRPr="00F051DF" w:rsidRDefault="00DE5568" w:rsidP="00DE55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рассчитана на 2024-2026</w:t>
      </w:r>
      <w:r w:rsidR="00F051DF" w:rsidRPr="00F051DF">
        <w:rPr>
          <w:rFonts w:ascii="Times New Roman" w:hAnsi="Times New Roman" w:cs="Times New Roman"/>
          <w:color w:val="000000"/>
          <w:sz w:val="28"/>
          <w:szCs w:val="28"/>
        </w:rPr>
        <w:t xml:space="preserve"> годы.</w:t>
      </w:r>
    </w:p>
    <w:p w14:paraId="16D25A0C" w14:textId="77777777" w:rsidR="00F051DF" w:rsidRPr="00F051DF" w:rsidRDefault="00F051DF" w:rsidP="00F051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1ED53CB4" w14:textId="77777777" w:rsidR="00F051DF" w:rsidRPr="00F051DF" w:rsidRDefault="00F051DF" w:rsidP="00F051DF">
      <w:pPr>
        <w:jc w:val="center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>4. Перечень показателей (индикаторов)</w:t>
      </w:r>
    </w:p>
    <w:p w14:paraId="75867DA9" w14:textId="77777777" w:rsidR="00F051DF" w:rsidRPr="00F051DF" w:rsidRDefault="00F051DF" w:rsidP="00F051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14:paraId="438FA60B" w14:textId="77777777" w:rsidR="00F051DF" w:rsidRPr="00F051DF" w:rsidRDefault="00F051DF" w:rsidP="00DE5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>Целевыми индикаторами программы являются достижение следующих показателей:</w:t>
      </w:r>
    </w:p>
    <w:p w14:paraId="78E1D254" w14:textId="77777777" w:rsidR="00F051DF" w:rsidRPr="00F051DF" w:rsidRDefault="00F051DF" w:rsidP="00DE556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>Таблица 1</w:t>
      </w:r>
    </w:p>
    <w:p w14:paraId="0A4ED4A8" w14:textId="77777777" w:rsidR="00F051DF" w:rsidRDefault="00F051DF" w:rsidP="00DE5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 xml:space="preserve">Сведения о показателях (индикаторах) муниципальной программы </w:t>
      </w:r>
    </w:p>
    <w:p w14:paraId="0D40F97E" w14:textId="77777777" w:rsidR="00DE5568" w:rsidRPr="00AE12B8" w:rsidRDefault="00DE5568" w:rsidP="00DE5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1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3315"/>
        <w:gridCol w:w="30"/>
        <w:gridCol w:w="1388"/>
        <w:gridCol w:w="10"/>
        <w:gridCol w:w="27"/>
        <w:gridCol w:w="1522"/>
        <w:gridCol w:w="53"/>
        <w:gridCol w:w="1081"/>
        <w:gridCol w:w="1135"/>
      </w:tblGrid>
      <w:tr w:rsidR="00F051DF" w:rsidRPr="00AE12B8" w14:paraId="4C742729" w14:textId="77777777" w:rsidTr="001F19B7"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AFFCB1" w14:textId="77777777" w:rsidR="00F051DF" w:rsidRPr="00AE12B8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7DC254" w14:textId="77777777" w:rsidR="00F051DF" w:rsidRPr="00AE12B8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94FAEA" w14:textId="77777777" w:rsidR="00F051DF" w:rsidRPr="00AE12B8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3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6ABA26" w14:textId="77777777" w:rsidR="00F051DF" w:rsidRPr="00AE12B8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Значения показателей</w:t>
            </w:r>
          </w:p>
        </w:tc>
      </w:tr>
      <w:tr w:rsidR="00F051DF" w:rsidRPr="00AE12B8" w14:paraId="6081C3E0" w14:textId="77777777" w:rsidTr="001F19B7">
        <w:trPr>
          <w:trHeight w:val="405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0F2431" w14:textId="77777777" w:rsidR="00F051DF" w:rsidRPr="00AE12B8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EC2C8A" w14:textId="77777777" w:rsidR="00F051DF" w:rsidRPr="00AE12B8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758193" w14:textId="77777777" w:rsidR="00F051DF" w:rsidRPr="00AE12B8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F8BD45" w14:textId="77777777" w:rsidR="00F051DF" w:rsidRPr="00AE12B8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12B8">
              <w:rPr>
                <w:rFonts w:ascii="Times New Roman" w:hAnsi="Times New Roman" w:cs="Times New Roman"/>
              </w:rPr>
              <w:t>отчетный  год</w:t>
            </w:r>
            <w:proofErr w:type="gramEnd"/>
          </w:p>
        </w:tc>
      </w:tr>
      <w:tr w:rsidR="00F051DF" w:rsidRPr="00AE12B8" w14:paraId="48C7F55C" w14:textId="77777777" w:rsidTr="001F19B7">
        <w:trPr>
          <w:trHeight w:val="360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4450F9" w14:textId="77777777" w:rsidR="00F051DF" w:rsidRPr="00AE12B8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E3502C" w14:textId="77777777" w:rsidR="00F051DF" w:rsidRPr="00AE12B8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87A197" w14:textId="77777777" w:rsidR="00F051DF" w:rsidRPr="00AE12B8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4F1690" w14:textId="77777777" w:rsidR="00F051DF" w:rsidRPr="00AE12B8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202</w:t>
            </w:r>
            <w:r w:rsidR="00DE5568" w:rsidRPr="00AE12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21840D" w14:textId="77777777" w:rsidR="00F051DF" w:rsidRPr="00AE12B8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202</w:t>
            </w:r>
            <w:r w:rsidR="00DE5568" w:rsidRPr="00AE12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D3DCBC" w14:textId="77777777" w:rsidR="00F051DF" w:rsidRPr="00AE12B8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202</w:t>
            </w:r>
            <w:r w:rsidR="00DE5568" w:rsidRPr="00AE12B8">
              <w:rPr>
                <w:rFonts w:ascii="Times New Roman" w:hAnsi="Times New Roman" w:cs="Times New Roman"/>
              </w:rPr>
              <w:t>6</w:t>
            </w:r>
          </w:p>
        </w:tc>
      </w:tr>
      <w:tr w:rsidR="00F051DF" w:rsidRPr="00AE12B8" w14:paraId="717E051C" w14:textId="77777777" w:rsidTr="001F19B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1C94D4" w14:textId="77777777" w:rsidR="00F051DF" w:rsidRPr="00AE12B8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864AA6" w14:textId="77777777" w:rsidR="00F051DF" w:rsidRPr="00AE12B8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EAC701" w14:textId="77777777" w:rsidR="00F051DF" w:rsidRPr="00AE12B8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E13F37" w14:textId="77777777" w:rsidR="00F051DF" w:rsidRPr="00AE12B8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4</w:t>
            </w:r>
          </w:p>
          <w:p w14:paraId="3442F041" w14:textId="77777777" w:rsidR="00F051DF" w:rsidRPr="00AE12B8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07CE33" w14:textId="77777777" w:rsidR="00F051DF" w:rsidRPr="00AE12B8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7E332C" w14:textId="77777777" w:rsidR="00F051DF" w:rsidRPr="00AE12B8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6</w:t>
            </w:r>
          </w:p>
        </w:tc>
      </w:tr>
      <w:tr w:rsidR="00F051DF" w:rsidRPr="00AE12B8" w14:paraId="0EDA10B8" w14:textId="77777777" w:rsidTr="001F19B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96F31E" w14:textId="77777777"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F987C2" w14:textId="77777777" w:rsidR="00F051DF" w:rsidRPr="00AE12B8" w:rsidRDefault="00F051DF" w:rsidP="001F19B7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AE12B8">
              <w:rPr>
                <w:rFonts w:ascii="Times New Roman" w:hAnsi="Times New Roman" w:cs="Times New Roman"/>
              </w:rPr>
              <w:t xml:space="preserve"> Обеспечение первичных мер пожарной безопасности противопожарной защиты</w:t>
            </w:r>
          </w:p>
        </w:tc>
      </w:tr>
      <w:tr w:rsidR="00F051DF" w:rsidRPr="00AE12B8" w14:paraId="38F246C4" w14:textId="77777777" w:rsidTr="001F19B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C02441" w14:textId="77777777"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3BC169" w14:textId="77777777" w:rsidR="00F051DF" w:rsidRPr="00AE12B8" w:rsidRDefault="00F051DF" w:rsidP="00DE5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</w:rPr>
            </w:pPr>
            <w:r w:rsidRPr="00AE12B8">
              <w:rPr>
                <w:rFonts w:ascii="Times New Roman" w:hAnsi="Times New Roman" w:cs="Times New Roman"/>
              </w:rPr>
              <w:t xml:space="preserve">Проведение работ по скосу травы на обочинах и кюветах дорог сельского поселения; очистка и уборка от мусора, сухой растительности, горючих отходов; обновление минерализованных полос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778CEB" w14:textId="77777777"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6600EA" w14:textId="77777777" w:rsidR="00F051DF" w:rsidRPr="00AE12B8" w:rsidRDefault="001F19B7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3E006D" w14:textId="77777777" w:rsidR="00F051DF" w:rsidRPr="00AE12B8" w:rsidRDefault="001F19B7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A33342" w14:textId="77777777" w:rsidR="00F051DF" w:rsidRPr="00AE12B8" w:rsidRDefault="001F19B7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24,7</w:t>
            </w:r>
          </w:p>
        </w:tc>
      </w:tr>
      <w:tr w:rsidR="00F051DF" w:rsidRPr="00AE12B8" w14:paraId="12AF00F5" w14:textId="77777777" w:rsidTr="001F19B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91943C" w14:textId="77777777" w:rsidR="00F051DF" w:rsidRPr="00AE12B8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F0A322" w14:textId="77777777" w:rsidR="00F051DF" w:rsidRPr="00AE12B8" w:rsidRDefault="00F051DF" w:rsidP="001F19B7">
            <w:pPr>
              <w:shd w:val="clear" w:color="auto" w:fill="FFFFFF"/>
              <w:ind w:firstLine="708"/>
              <w:jc w:val="center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Мероприятий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муниципального жилищного фонда и нежилых помещений.</w:t>
            </w:r>
          </w:p>
        </w:tc>
      </w:tr>
      <w:tr w:rsidR="00F051DF" w:rsidRPr="00AE12B8" w14:paraId="6DA2F1B7" w14:textId="77777777" w:rsidTr="001F19B7">
        <w:trPr>
          <w:trHeight w:val="52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C473EB" w14:textId="77777777"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9FF210" w14:textId="77777777" w:rsidR="00F051DF" w:rsidRPr="00AE12B8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2"/>
              </w:rPr>
            </w:pPr>
            <w:r w:rsidRPr="00AE12B8">
              <w:rPr>
                <w:rFonts w:ascii="Times New Roman" w:hAnsi="Times New Roman" w:cs="Times New Roman"/>
                <w:shd w:val="clear" w:color="auto" w:fill="FDFDFD"/>
              </w:rPr>
              <w:t>Закупка специальных знаков (эвакуации в здании)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1614AC" w14:textId="77777777"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23E18D" w14:textId="77777777" w:rsidR="00F051DF" w:rsidRPr="00AE12B8" w:rsidRDefault="001F19B7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90BA9C" w14:textId="77777777" w:rsidR="00F051DF" w:rsidRPr="00AE12B8" w:rsidRDefault="001F19B7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53CB17" w14:textId="77777777" w:rsidR="00F051DF" w:rsidRPr="00AE12B8" w:rsidRDefault="00DC0B29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5</w:t>
            </w:r>
          </w:p>
        </w:tc>
      </w:tr>
      <w:tr w:rsidR="00F051DF" w:rsidRPr="00AE12B8" w14:paraId="23BF6278" w14:textId="77777777" w:rsidTr="001F19B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1FFACF" w14:textId="77777777"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E59E75" w14:textId="77777777" w:rsidR="00F051DF" w:rsidRPr="00AE12B8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2"/>
              </w:rPr>
            </w:pPr>
            <w:r w:rsidRPr="00AE12B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E12B8">
              <w:rPr>
                <w:rFonts w:ascii="Times New Roman" w:hAnsi="Times New Roman" w:cs="Times New Roman"/>
              </w:rPr>
              <w:t xml:space="preserve"> Проведение огнезащитной обработки здания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FCBE62" w14:textId="77777777"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205AD6" w14:textId="77777777" w:rsidR="00F051DF" w:rsidRPr="00AE12B8" w:rsidRDefault="001F19B7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49CE82" w14:textId="77777777"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843A5B" w14:textId="77777777" w:rsidR="00F051DF" w:rsidRPr="00AE12B8" w:rsidRDefault="00DC0B29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2</w:t>
            </w:r>
          </w:p>
        </w:tc>
      </w:tr>
      <w:tr w:rsidR="00F051DF" w:rsidRPr="00AE12B8" w14:paraId="4BF8C815" w14:textId="77777777" w:rsidTr="001F19B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314BEC" w14:textId="77777777"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3A444B" w14:textId="77777777" w:rsidR="00F051DF" w:rsidRPr="00AE12B8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2"/>
              </w:rPr>
            </w:pPr>
            <w:r w:rsidRPr="00AE12B8">
              <w:rPr>
                <w:rFonts w:ascii="Times New Roman" w:hAnsi="Times New Roman" w:cs="Times New Roman"/>
              </w:rPr>
              <w:t>Закупка материалов (для отделки стен, эвакуационных выходов, потолков)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5AEDDB" w14:textId="77777777"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63AF1E" w14:textId="77777777" w:rsidR="00F051DF" w:rsidRPr="00AE12B8" w:rsidRDefault="001F19B7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41F374" w14:textId="77777777"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259603" w14:textId="77777777" w:rsidR="00F051DF" w:rsidRPr="00AE12B8" w:rsidRDefault="00DC0B29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10</w:t>
            </w:r>
          </w:p>
        </w:tc>
      </w:tr>
      <w:tr w:rsidR="00F051DF" w:rsidRPr="00AE12B8" w14:paraId="4CA499DA" w14:textId="77777777" w:rsidTr="001F19B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20A30D" w14:textId="77777777"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1BDFE5" w14:textId="77777777" w:rsidR="00F051DF" w:rsidRPr="00AE12B8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2"/>
              </w:rPr>
            </w:pPr>
            <w:r w:rsidRPr="00AE12B8">
              <w:rPr>
                <w:rFonts w:ascii="Times New Roman" w:hAnsi="Times New Roman" w:cs="Times New Roman"/>
              </w:rPr>
              <w:t>Перезарядка огнетушителей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693A8C" w14:textId="77777777"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F7C4FA" w14:textId="77777777"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4CACE6" w14:textId="77777777" w:rsidR="00F051DF" w:rsidRPr="00AE12B8" w:rsidRDefault="00DC0B29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91B39F" w14:textId="77777777" w:rsidR="00F051DF" w:rsidRPr="00AE12B8" w:rsidRDefault="00DC0B29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0</w:t>
            </w:r>
          </w:p>
        </w:tc>
      </w:tr>
      <w:tr w:rsidR="00F051DF" w:rsidRPr="00AE12B8" w14:paraId="1DDF3246" w14:textId="77777777" w:rsidTr="001F19B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AF17C9" w14:textId="77777777"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3060D3" w14:textId="77777777" w:rsidR="00F051DF" w:rsidRPr="00AE12B8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2"/>
              </w:rPr>
            </w:pPr>
            <w:r w:rsidRPr="00AE12B8">
              <w:rPr>
                <w:rFonts w:ascii="Times New Roman" w:hAnsi="Times New Roman" w:cs="Times New Roman"/>
                <w:spacing w:val="2"/>
              </w:rPr>
              <w:t>Заключения договора на обслуживание пожарной сигнализации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FF3A38" w14:textId="77777777"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695FB2" w14:textId="77777777" w:rsidR="00F051DF" w:rsidRPr="00AE12B8" w:rsidRDefault="001F19B7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88F221" w14:textId="77777777"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BD93E2" w14:textId="77777777" w:rsidR="00F051DF" w:rsidRPr="00AE12B8" w:rsidRDefault="001F19B7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1</w:t>
            </w:r>
          </w:p>
        </w:tc>
      </w:tr>
      <w:tr w:rsidR="00F051DF" w:rsidRPr="00AE12B8" w14:paraId="65AEFCBD" w14:textId="77777777" w:rsidTr="001F19B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9873DC" w14:textId="77777777"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A17CE3" w14:textId="77777777" w:rsidR="00F051DF" w:rsidRPr="00AE12B8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2"/>
              </w:rPr>
            </w:pPr>
            <w:r w:rsidRPr="00AE12B8">
              <w:rPr>
                <w:rFonts w:ascii="Times New Roman" w:hAnsi="Times New Roman" w:cs="Times New Roman"/>
                <w:spacing w:val="2"/>
              </w:rPr>
              <w:t xml:space="preserve"> Экспертиза (обследование) лестничного эвакуационного выхода.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40F29F" w14:textId="77777777"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A895CD" w14:textId="77777777" w:rsidR="00F051DF" w:rsidRPr="00AE12B8" w:rsidRDefault="001F19B7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87C3B9" w14:textId="77777777"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6C5969" w14:textId="77777777" w:rsidR="00F051DF" w:rsidRPr="00AE12B8" w:rsidRDefault="00DC0B29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1</w:t>
            </w:r>
          </w:p>
        </w:tc>
      </w:tr>
      <w:tr w:rsidR="00F051DF" w:rsidRPr="00AE12B8" w14:paraId="0586F295" w14:textId="77777777" w:rsidTr="001F19B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22D893" w14:textId="77777777"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DB20D3" w14:textId="77777777" w:rsidR="00F051DF" w:rsidRPr="00AE12B8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 xml:space="preserve">Мероприятия по развитию </w:t>
            </w:r>
            <w:proofErr w:type="gramStart"/>
            <w:r w:rsidRPr="00AE12B8">
              <w:rPr>
                <w:rFonts w:ascii="Times New Roman" w:hAnsi="Times New Roman" w:cs="Times New Roman"/>
              </w:rPr>
              <w:t>наружного  противопожарного</w:t>
            </w:r>
            <w:proofErr w:type="gramEnd"/>
            <w:r w:rsidRPr="00AE12B8">
              <w:rPr>
                <w:rFonts w:ascii="Times New Roman" w:hAnsi="Times New Roman" w:cs="Times New Roman"/>
              </w:rPr>
              <w:t xml:space="preserve"> водоснабжения (ППВ)</w:t>
            </w:r>
          </w:p>
        </w:tc>
      </w:tr>
      <w:tr w:rsidR="00F051DF" w:rsidRPr="00AE12B8" w14:paraId="0E985DA8" w14:textId="77777777" w:rsidTr="001F19B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14ECE3" w14:textId="77777777"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D08121" w14:textId="77777777"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 xml:space="preserve">Разработка проектной документации размещения пожарных водоемов на </w:t>
            </w:r>
            <w:r w:rsidRPr="00AE12B8">
              <w:rPr>
                <w:rFonts w:ascii="Times New Roman" w:hAnsi="Times New Roman" w:cs="Times New Roman"/>
              </w:rPr>
              <w:lastRenderedPageBreak/>
              <w:t>территории поселения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9F77" w14:textId="77777777"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4EDB" w14:textId="77777777" w:rsidR="00F051DF" w:rsidRPr="00AE12B8" w:rsidRDefault="001F19B7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EAFF" w14:textId="77777777" w:rsidR="00F051DF" w:rsidRPr="00AE12B8" w:rsidRDefault="001F19B7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FE65" w14:textId="77777777"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0</w:t>
            </w:r>
          </w:p>
        </w:tc>
      </w:tr>
      <w:tr w:rsidR="00F051DF" w:rsidRPr="00AE12B8" w14:paraId="2DFF4207" w14:textId="77777777" w:rsidTr="001F19B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4DBE44" w14:textId="77777777"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88EE13" w14:textId="77777777"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 xml:space="preserve">Установка пожарных водоемов 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31A8" w14:textId="77777777"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E376" w14:textId="77777777"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C8DC" w14:textId="77777777" w:rsidR="00F051DF" w:rsidRPr="00AE12B8" w:rsidRDefault="001F19B7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7319" w14:textId="77777777" w:rsidR="00F051DF" w:rsidRPr="00AE12B8" w:rsidRDefault="00DC0B29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12</w:t>
            </w:r>
          </w:p>
        </w:tc>
      </w:tr>
      <w:tr w:rsidR="00F051DF" w:rsidRPr="00AE12B8" w14:paraId="330E5B73" w14:textId="77777777" w:rsidTr="001F19B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94C602" w14:textId="77777777"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7D0ECC" w14:textId="77777777"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Утепление гидранта, пожарных водоемов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7A4E" w14:textId="77777777"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E624" w14:textId="77777777"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CAD2" w14:textId="77777777" w:rsidR="00F051DF" w:rsidRPr="00AE12B8" w:rsidRDefault="001F19B7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A8AA" w14:textId="77777777" w:rsidR="00F051DF" w:rsidRPr="00AE12B8" w:rsidRDefault="001F19B7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1</w:t>
            </w:r>
          </w:p>
        </w:tc>
      </w:tr>
      <w:tr w:rsidR="00F051DF" w:rsidRPr="00AE12B8" w14:paraId="365B2E84" w14:textId="77777777" w:rsidTr="001F19B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D70E83" w14:textId="77777777"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549938" w14:textId="77777777"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Установка знаков (указателей)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ED2F" w14:textId="77777777"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F706" w14:textId="77777777" w:rsidR="00F051DF" w:rsidRPr="00AE12B8" w:rsidRDefault="001F19B7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5794" w14:textId="77777777" w:rsidR="00F051DF" w:rsidRPr="00AE12B8" w:rsidRDefault="00DC0B29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9DA9" w14:textId="77777777" w:rsidR="00F051DF" w:rsidRPr="00AE12B8" w:rsidRDefault="001F19B7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1</w:t>
            </w:r>
          </w:p>
        </w:tc>
      </w:tr>
      <w:tr w:rsidR="00F051DF" w:rsidRPr="00AE12B8" w14:paraId="7BD9913F" w14:textId="77777777" w:rsidTr="001F19B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145ACA" w14:textId="77777777"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EBD33F" w14:textId="77777777"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Экспертиза обследование лестничного эвакуационного входа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E5E3" w14:textId="77777777"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12AE" w14:textId="77777777"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4F31" w14:textId="77777777"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C433" w14:textId="77777777"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0</w:t>
            </w:r>
          </w:p>
        </w:tc>
      </w:tr>
      <w:tr w:rsidR="00F051DF" w:rsidRPr="00AE12B8" w14:paraId="0E7EADD1" w14:textId="77777777" w:rsidTr="001F19B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A60AFB" w14:textId="77777777"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002B01" w14:textId="77777777" w:rsidR="00F051DF" w:rsidRPr="00AE12B8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Повышение организации обучения населения мерам пожарной безопасности, осуществление противопожарной пропаганды, содействие распространению пожарно-технических знаний</w:t>
            </w:r>
          </w:p>
        </w:tc>
      </w:tr>
      <w:tr w:rsidR="00F051DF" w:rsidRPr="00AE12B8" w14:paraId="3BB150E1" w14:textId="77777777" w:rsidTr="001F19B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DEE658" w14:textId="77777777"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379961" w14:textId="77777777"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 xml:space="preserve">Изготовление баннеров </w:t>
            </w:r>
            <w:proofErr w:type="gramStart"/>
            <w:r w:rsidRPr="00AE12B8">
              <w:rPr>
                <w:rFonts w:ascii="Times New Roman" w:hAnsi="Times New Roman" w:cs="Times New Roman"/>
              </w:rPr>
              <w:t>по  противопожарной</w:t>
            </w:r>
            <w:proofErr w:type="gramEnd"/>
            <w:r w:rsidRPr="00AE12B8">
              <w:rPr>
                <w:rFonts w:ascii="Times New Roman" w:hAnsi="Times New Roman" w:cs="Times New Roman"/>
              </w:rPr>
              <w:t xml:space="preserve"> пропаганде направленной на профилактику пожаров.        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0F28" w14:textId="77777777"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412E" w14:textId="77777777"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5EC5" w14:textId="77777777"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9C55" w14:textId="77777777"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0</w:t>
            </w:r>
          </w:p>
        </w:tc>
      </w:tr>
      <w:tr w:rsidR="00F051DF" w:rsidRPr="00AE12B8" w14:paraId="31A418F8" w14:textId="77777777" w:rsidTr="001F19B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78A613" w14:textId="77777777"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87F4AD" w14:textId="77777777" w:rsidR="00F051DF" w:rsidRPr="00AE12B8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Проведение агитационно-разъяснительной работы среди населения по вопросам противопожарной безопасности</w:t>
            </w:r>
            <w:r w:rsidR="00CE2824" w:rsidRPr="00AE12B8">
              <w:rPr>
                <w:rFonts w:ascii="Times New Roman" w:hAnsi="Times New Roman" w:cs="Times New Roman"/>
              </w:rPr>
              <w:t xml:space="preserve"> (приобретение и </w:t>
            </w:r>
            <w:proofErr w:type="gramStart"/>
            <w:r w:rsidR="00CE2824" w:rsidRPr="00AE12B8">
              <w:rPr>
                <w:rFonts w:ascii="Times New Roman" w:hAnsi="Times New Roman" w:cs="Times New Roman"/>
              </w:rPr>
              <w:t>установка  информационного</w:t>
            </w:r>
            <w:proofErr w:type="gramEnd"/>
            <w:r w:rsidR="00CE2824" w:rsidRPr="00AE12B8">
              <w:rPr>
                <w:rFonts w:ascii="Times New Roman" w:hAnsi="Times New Roman" w:cs="Times New Roman"/>
              </w:rPr>
              <w:t xml:space="preserve"> стенда)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7F85" w14:textId="77777777" w:rsidR="00F051DF" w:rsidRPr="00AE12B8" w:rsidRDefault="00CE2824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E12B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CFA9" w14:textId="77777777" w:rsidR="00F051DF" w:rsidRPr="00AE12B8" w:rsidRDefault="00CE2824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3EAA" w14:textId="77777777" w:rsidR="00F051DF" w:rsidRPr="00AE12B8" w:rsidRDefault="00CE2824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E968" w14:textId="77777777" w:rsidR="00F051DF" w:rsidRPr="00AE12B8" w:rsidRDefault="00CE2824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2B8">
              <w:rPr>
                <w:rFonts w:ascii="Times New Roman" w:hAnsi="Times New Roman" w:cs="Times New Roman"/>
              </w:rPr>
              <w:t>0</w:t>
            </w:r>
          </w:p>
        </w:tc>
      </w:tr>
    </w:tbl>
    <w:p w14:paraId="7F5EA1EE" w14:textId="77777777" w:rsidR="00F051DF" w:rsidRPr="00F051DF" w:rsidRDefault="00F051DF" w:rsidP="00DE55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C771E5F" w14:textId="77777777" w:rsidR="00F051DF" w:rsidRPr="00F051DF" w:rsidRDefault="00F051DF" w:rsidP="00F051DF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 xml:space="preserve">             5. Прогноз конечных результатов муниципальной программы</w:t>
      </w:r>
    </w:p>
    <w:p w14:paraId="30D5068B" w14:textId="77777777" w:rsidR="00F051DF" w:rsidRPr="00F051DF" w:rsidRDefault="00F051DF" w:rsidP="00CE28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color w:val="000000"/>
          <w:sz w:val="28"/>
          <w:szCs w:val="28"/>
        </w:rPr>
        <w:t>Реализация настоящей программы позволит в 20</w:t>
      </w:r>
      <w:r w:rsidR="00DE5568">
        <w:rPr>
          <w:rFonts w:ascii="Times New Roman" w:hAnsi="Times New Roman" w:cs="Times New Roman"/>
          <w:color w:val="000000"/>
          <w:sz w:val="28"/>
          <w:szCs w:val="28"/>
        </w:rPr>
        <w:t>24 – 2026</w:t>
      </w:r>
      <w:r w:rsidRPr="00F051DF">
        <w:rPr>
          <w:rFonts w:ascii="Times New Roman" w:hAnsi="Times New Roman" w:cs="Times New Roman"/>
          <w:color w:val="000000"/>
          <w:sz w:val="28"/>
          <w:szCs w:val="28"/>
        </w:rPr>
        <w:t xml:space="preserve"> годах своевременно осуществлять первичные меры пожарной безопасности на территории </w:t>
      </w:r>
      <w:proofErr w:type="spellStart"/>
      <w:r w:rsidR="00DE5568" w:rsidRPr="00DE5568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Pr="00F051D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повысить уровень противопожарной защиты поселения и уровень подготовки населения к действиям в условиях возможного возникновения чрезвычайных ситуаций, слаженно взаимодействовать с органами государственной власти и организациями.</w:t>
      </w:r>
    </w:p>
    <w:p w14:paraId="7768C8DA" w14:textId="77777777" w:rsidR="00F051DF" w:rsidRPr="00F051DF" w:rsidRDefault="00F051DF" w:rsidP="00F051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 xml:space="preserve">6. Сроки и этапы реализации </w:t>
      </w:r>
      <w:proofErr w:type="gramStart"/>
      <w:r w:rsidRPr="00F051DF">
        <w:rPr>
          <w:rFonts w:ascii="Times New Roman" w:hAnsi="Times New Roman" w:cs="Times New Roman"/>
          <w:sz w:val="28"/>
          <w:szCs w:val="28"/>
        </w:rPr>
        <w:t>муниципальной  программы</w:t>
      </w:r>
      <w:proofErr w:type="gramEnd"/>
    </w:p>
    <w:p w14:paraId="09EE428B" w14:textId="77777777" w:rsidR="00F051DF" w:rsidRPr="00F051DF" w:rsidRDefault="00F051DF" w:rsidP="00F051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47B7EFA" w14:textId="77777777" w:rsidR="00F051DF" w:rsidRDefault="00F051DF" w:rsidP="00F05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proofErr w:type="gramStart"/>
      <w:r w:rsidRPr="00F051DF">
        <w:rPr>
          <w:rFonts w:ascii="Times New Roman" w:hAnsi="Times New Roman" w:cs="Times New Roman"/>
          <w:sz w:val="28"/>
          <w:szCs w:val="28"/>
        </w:rPr>
        <w:t>муниципальной  программы</w:t>
      </w:r>
      <w:proofErr w:type="gramEnd"/>
      <w:r w:rsidRPr="00F051DF">
        <w:rPr>
          <w:rFonts w:ascii="Times New Roman" w:hAnsi="Times New Roman" w:cs="Times New Roman"/>
          <w:sz w:val="28"/>
          <w:szCs w:val="28"/>
        </w:rPr>
        <w:t xml:space="preserve"> </w:t>
      </w:r>
      <w:r w:rsidR="00DE5568">
        <w:rPr>
          <w:rFonts w:ascii="Times New Roman" w:hAnsi="Times New Roman" w:cs="Times New Roman"/>
          <w:sz w:val="28"/>
          <w:szCs w:val="28"/>
        </w:rPr>
        <w:t>2024-2026</w:t>
      </w:r>
      <w:r w:rsidRPr="00F051DF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60C3044D" w14:textId="77777777" w:rsidR="00F051DF" w:rsidRPr="00F051DF" w:rsidRDefault="00F051DF" w:rsidP="00F05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88E2C1" w14:textId="77777777" w:rsidR="00F051DF" w:rsidRPr="00F051DF" w:rsidRDefault="00F051DF" w:rsidP="00F051D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>7. Система программных мероприятий</w:t>
      </w:r>
    </w:p>
    <w:p w14:paraId="026FC55B" w14:textId="77777777" w:rsidR="00F051DF" w:rsidRPr="00F051DF" w:rsidRDefault="00F051DF" w:rsidP="00F05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F2F33A" w14:textId="77777777" w:rsidR="00F051DF" w:rsidRPr="00F051DF" w:rsidRDefault="00F051DF" w:rsidP="00F051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>Система программных мероприятий является совокупностью мер заинтересованных организаций и учреждений, направленных на обеспечение первичных мер пожарной безопасности на территории муниципального образования «</w:t>
      </w:r>
      <w:proofErr w:type="spellStart"/>
      <w:r w:rsidR="00DE5568">
        <w:rPr>
          <w:rFonts w:ascii="Times New Roman" w:hAnsi="Times New Roman" w:cs="Times New Roman"/>
          <w:sz w:val="28"/>
          <w:szCs w:val="28"/>
        </w:rPr>
        <w:t>Волочаевское</w:t>
      </w:r>
      <w:proofErr w:type="spellEnd"/>
      <w:r w:rsidR="00DE5568">
        <w:rPr>
          <w:rFonts w:ascii="Times New Roman" w:hAnsi="Times New Roman" w:cs="Times New Roman"/>
          <w:sz w:val="28"/>
          <w:szCs w:val="28"/>
        </w:rPr>
        <w:t xml:space="preserve"> </w:t>
      </w:r>
      <w:r w:rsidRPr="00F051DF">
        <w:rPr>
          <w:rFonts w:ascii="Times New Roman" w:hAnsi="Times New Roman" w:cs="Times New Roman"/>
          <w:sz w:val="28"/>
          <w:szCs w:val="28"/>
        </w:rPr>
        <w:t>сельское поселение», осуществление которых в рамках текущего финансирования не предусматривается возможным.</w:t>
      </w:r>
    </w:p>
    <w:p w14:paraId="4769B045" w14:textId="77777777" w:rsidR="00F051DF" w:rsidRPr="00F051DF" w:rsidRDefault="00F051DF" w:rsidP="00F051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реализацию заявленных в Программе целей и задач, носят системный характер и объединение по </w:t>
      </w:r>
      <w:proofErr w:type="gramStart"/>
      <w:r w:rsidRPr="00F051DF">
        <w:rPr>
          <w:rFonts w:ascii="Times New Roman" w:hAnsi="Times New Roman" w:cs="Times New Roman"/>
          <w:sz w:val="28"/>
          <w:szCs w:val="28"/>
        </w:rPr>
        <w:t>следующим  направлениям</w:t>
      </w:r>
      <w:proofErr w:type="gramEnd"/>
      <w:r w:rsidRPr="00F051DF">
        <w:rPr>
          <w:rFonts w:ascii="Times New Roman" w:hAnsi="Times New Roman" w:cs="Times New Roman"/>
          <w:sz w:val="28"/>
          <w:szCs w:val="28"/>
        </w:rPr>
        <w:t>:</w:t>
      </w:r>
    </w:p>
    <w:p w14:paraId="3C9C1A63" w14:textId="77777777" w:rsidR="00F051DF" w:rsidRPr="00F051DF" w:rsidRDefault="00F051DF" w:rsidP="00F051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1DF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обеспечение выполнения первичных мер пожарной безопасности в границах </w:t>
      </w:r>
      <w:proofErr w:type="spellStart"/>
      <w:r w:rsidR="00DE5568" w:rsidRPr="00DE5568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="00DE5568" w:rsidRPr="00F051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51DF">
        <w:rPr>
          <w:rFonts w:ascii="Times New Roman" w:hAnsi="Times New Roman" w:cs="Times New Roman"/>
          <w:color w:val="000000"/>
          <w:sz w:val="28"/>
          <w:szCs w:val="28"/>
        </w:rPr>
        <w:t>сельского поселения;</w:t>
      </w:r>
    </w:p>
    <w:p w14:paraId="4BAD2134" w14:textId="77777777" w:rsidR="00F051DF" w:rsidRPr="00F051DF" w:rsidRDefault="00F051DF" w:rsidP="00F051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1DF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безопасных условий жизнедеятельности населения </w:t>
      </w:r>
      <w:proofErr w:type="spellStart"/>
      <w:r w:rsidR="00DE5568" w:rsidRPr="00DE5568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Pr="00F051D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14:paraId="4BDFAE8B" w14:textId="77777777" w:rsidR="00F051DF" w:rsidRPr="00F051DF" w:rsidRDefault="00F051DF" w:rsidP="00F051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1DF">
        <w:rPr>
          <w:rFonts w:ascii="Times New Roman" w:hAnsi="Times New Roman" w:cs="Times New Roman"/>
          <w:color w:val="000000"/>
          <w:sz w:val="28"/>
          <w:szCs w:val="28"/>
        </w:rPr>
        <w:t>- повышение организации обучения населения мерам пожарной безопасности, осуществление противопожарной пропаганды, содействие распространению пожарно-технических знаний</w:t>
      </w:r>
    </w:p>
    <w:p w14:paraId="5F37DE7D" w14:textId="77777777" w:rsidR="00F051DF" w:rsidRPr="00F051DF" w:rsidRDefault="00F051DF" w:rsidP="00DE55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 xml:space="preserve">          Комплексная реализация мероприятий по каждому из направлений позволит повысить эффективность текущей деятельности по обеспечению первичных мер пожарной безопасности на территории муниципального образования «</w:t>
      </w:r>
      <w:proofErr w:type="spellStart"/>
      <w:r w:rsidR="00DE5568">
        <w:rPr>
          <w:rFonts w:ascii="Times New Roman" w:hAnsi="Times New Roman" w:cs="Times New Roman"/>
          <w:sz w:val="28"/>
          <w:szCs w:val="28"/>
        </w:rPr>
        <w:t>Волочаевское</w:t>
      </w:r>
      <w:proofErr w:type="spellEnd"/>
      <w:r w:rsidRPr="00F051DF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14:paraId="7D5F52FF" w14:textId="77777777" w:rsidR="00F051DF" w:rsidRPr="00F051DF" w:rsidRDefault="00F051DF" w:rsidP="00F051D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>Таблица 2</w:t>
      </w:r>
    </w:p>
    <w:p w14:paraId="4D000EED" w14:textId="77777777" w:rsidR="00F051DF" w:rsidRPr="00DE5568" w:rsidRDefault="00F051DF" w:rsidP="00DE55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>Мероприятия муниципальной программы</w:t>
      </w: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1843"/>
        <w:gridCol w:w="1417"/>
        <w:gridCol w:w="1560"/>
        <w:gridCol w:w="1559"/>
      </w:tblGrid>
      <w:tr w:rsidR="00F051DF" w:rsidRPr="00F051DF" w14:paraId="204A55BF" w14:textId="77777777" w:rsidTr="001F19B7">
        <w:trPr>
          <w:trHeight w:val="11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49718B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959400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5B87CF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Ответственный исполнитель, соисполнитель, участники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75F8CD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D699D5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Ожидаемый результат в количественном измерении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D82D30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Последствия не реализации муниципальной программы</w:t>
            </w:r>
          </w:p>
        </w:tc>
      </w:tr>
      <w:tr w:rsidR="00F051DF" w:rsidRPr="00F051DF" w14:paraId="2F7DB491" w14:textId="77777777" w:rsidTr="001F19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C8398E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54ED21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19DE15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69B654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84812B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5C217D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6</w:t>
            </w:r>
          </w:p>
        </w:tc>
      </w:tr>
      <w:tr w:rsidR="00F051DF" w:rsidRPr="00F051DF" w14:paraId="3D70FD9C" w14:textId="77777777" w:rsidTr="001F19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84F7C5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21F2EA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Обеспечение первичных мер пожарной безопасности и противопожарной защиты</w:t>
            </w:r>
          </w:p>
        </w:tc>
      </w:tr>
      <w:tr w:rsidR="00F051DF" w:rsidRPr="00F051DF" w14:paraId="5FC4D087" w14:textId="77777777" w:rsidTr="001F19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BE143A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1AC4A5" w14:textId="77777777" w:rsidR="00F051DF" w:rsidRPr="00F051DF" w:rsidRDefault="00F051DF" w:rsidP="001F19B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051DF">
              <w:rPr>
                <w:rFonts w:ascii="Times New Roman" w:hAnsi="Times New Roman" w:cs="Times New Roman"/>
              </w:rPr>
              <w:t>Обеспечение первичных мер пожарной безопасности и противопожарной защиты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F6C409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DE5568" w:rsidRPr="00DE5568">
              <w:rPr>
                <w:rFonts w:ascii="Times New Roman" w:hAnsi="Times New Roman" w:cs="Times New Roman"/>
              </w:rPr>
              <w:t>Волочаевского</w:t>
            </w:r>
            <w:proofErr w:type="spellEnd"/>
            <w:r w:rsidR="00DE5568" w:rsidRPr="00F051DF">
              <w:rPr>
                <w:rFonts w:ascii="Times New Roman" w:hAnsi="Times New Roman" w:cs="Times New Roman"/>
              </w:rPr>
              <w:t xml:space="preserve"> </w:t>
            </w:r>
            <w:r w:rsidRPr="00F051DF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CB5BCC" w14:textId="77777777" w:rsidR="00F051DF" w:rsidRPr="00F051DF" w:rsidRDefault="00DE5568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F051DF" w:rsidRPr="00F051DF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8D625F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03B85F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51DF" w:rsidRPr="00F051DF" w14:paraId="5F46A978" w14:textId="77777777" w:rsidTr="001F19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80B7D7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19830F" w14:textId="77777777" w:rsidR="00F051DF" w:rsidRPr="00F051DF" w:rsidRDefault="00F051DF" w:rsidP="001F19B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051DF">
              <w:rPr>
                <w:rFonts w:ascii="Times New Roman" w:hAnsi="Times New Roman" w:cs="Times New Roman"/>
                <w:color w:val="000000"/>
              </w:rPr>
              <w:t xml:space="preserve">Мероприятий по содержанию в исправном состоянии средств обеспечения пожарной безопасности жилых и общественных зданий, находящихся в </w:t>
            </w:r>
            <w:r w:rsidRPr="00F051DF">
              <w:rPr>
                <w:rFonts w:ascii="Times New Roman" w:hAnsi="Times New Roman" w:cs="Times New Roman"/>
                <w:color w:val="000000"/>
              </w:rPr>
              <w:lastRenderedPageBreak/>
              <w:t>муниципальной собственности, обеспечение пожарной безопасности муниципального жилищного фонда и нежилых помещений.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C582A9" w14:textId="77777777" w:rsidR="00F051DF" w:rsidRPr="00F051DF" w:rsidRDefault="00DE5568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DE5568">
              <w:rPr>
                <w:rFonts w:ascii="Times New Roman" w:hAnsi="Times New Roman" w:cs="Times New Roman"/>
              </w:rPr>
              <w:t>Волочаевского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324751" w14:textId="77777777" w:rsidR="00F051DF" w:rsidRPr="00F051DF" w:rsidRDefault="00DE5568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F051DF" w:rsidRPr="00F051DF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E6B18F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36B190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51DF" w:rsidRPr="00F051DF" w14:paraId="0CD190A6" w14:textId="77777777" w:rsidTr="001F19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E0375D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B8AB4D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Мероприятия по развитию </w:t>
            </w:r>
            <w:proofErr w:type="gramStart"/>
            <w:r w:rsidRPr="00F051DF">
              <w:rPr>
                <w:rFonts w:ascii="Times New Roman" w:hAnsi="Times New Roman" w:cs="Times New Roman"/>
              </w:rPr>
              <w:t>наружного  противопожарного</w:t>
            </w:r>
            <w:proofErr w:type="gramEnd"/>
            <w:r w:rsidRPr="00F051DF">
              <w:rPr>
                <w:rFonts w:ascii="Times New Roman" w:hAnsi="Times New Roman" w:cs="Times New Roman"/>
              </w:rPr>
              <w:t xml:space="preserve"> водоснабжения (ППВ)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906B81" w14:textId="77777777" w:rsidR="00F051DF" w:rsidRPr="00F051DF" w:rsidRDefault="00DE5568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E5568">
              <w:rPr>
                <w:rFonts w:ascii="Times New Roman" w:hAnsi="Times New Roman" w:cs="Times New Roman"/>
              </w:rPr>
              <w:t>Волочаевского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793F74" w14:textId="77777777" w:rsidR="00F051DF" w:rsidRPr="00F051DF" w:rsidRDefault="00DE5568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F051DF" w:rsidRPr="00F051DF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842E43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EFBA79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51DF" w:rsidRPr="00F051DF" w14:paraId="48366E38" w14:textId="77777777" w:rsidTr="001F19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A6D7DE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B435E4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  <w:color w:val="000000"/>
              </w:rPr>
              <w:t>Повышение организации обучения населения мерам пожарной безопасности, осуществление противопожарной пропаганды, содействие распространению пожарно-технических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84484A" w14:textId="77777777" w:rsidR="00F051DF" w:rsidRPr="00F051DF" w:rsidRDefault="00DE5568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E5568">
              <w:rPr>
                <w:rFonts w:ascii="Times New Roman" w:hAnsi="Times New Roman" w:cs="Times New Roman"/>
              </w:rPr>
              <w:t>Волочаевского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D61E45" w14:textId="77777777" w:rsidR="00F051DF" w:rsidRPr="00F051DF" w:rsidRDefault="00DE5568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F051DF" w:rsidRPr="00F051DF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53F950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90270A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B2F2E09" w14:textId="77777777" w:rsidR="00F051DF" w:rsidRPr="00F051DF" w:rsidRDefault="00F051DF" w:rsidP="00F05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060B5B" w14:textId="77777777" w:rsidR="00F051DF" w:rsidRPr="00F051DF" w:rsidRDefault="00F051DF" w:rsidP="00F051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>8. Механизм реализации муниципальной программы</w:t>
      </w:r>
    </w:p>
    <w:p w14:paraId="5EEE4DBD" w14:textId="77777777" w:rsidR="00F051DF" w:rsidRPr="00F051DF" w:rsidRDefault="00F051DF" w:rsidP="00F051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72947E3" w14:textId="77777777" w:rsidR="00F051DF" w:rsidRPr="00F051DF" w:rsidRDefault="00F051DF" w:rsidP="00F05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>Программа реализуется в рамках действующего законодательства Российской Федерации и муниципальных правовых актов муницип</w:t>
      </w:r>
      <w:r w:rsidR="00DE5568">
        <w:rPr>
          <w:rFonts w:ascii="Times New Roman" w:hAnsi="Times New Roman" w:cs="Times New Roman"/>
          <w:sz w:val="28"/>
          <w:szCs w:val="28"/>
        </w:rPr>
        <w:t>ального образования «</w:t>
      </w:r>
      <w:proofErr w:type="spellStart"/>
      <w:r w:rsidR="00DE5568">
        <w:rPr>
          <w:rFonts w:ascii="Times New Roman" w:hAnsi="Times New Roman" w:cs="Times New Roman"/>
          <w:sz w:val="28"/>
          <w:szCs w:val="28"/>
        </w:rPr>
        <w:t>Волочаевское</w:t>
      </w:r>
      <w:proofErr w:type="spellEnd"/>
      <w:r w:rsidRPr="00F051DF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14:paraId="05B7D5D1" w14:textId="77777777" w:rsidR="00F051DF" w:rsidRPr="00F051DF" w:rsidRDefault="00F051DF" w:rsidP="00F0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 xml:space="preserve">         Ответственность за реализацию Программы возлагается на администрацию</w:t>
      </w:r>
      <w:r w:rsidR="00DE5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568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Pr="00F051D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78925A43" w14:textId="77777777" w:rsidR="00F051DF" w:rsidRPr="00F051DF" w:rsidRDefault="00F051DF" w:rsidP="00F0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 xml:space="preserve">         Проверка целевого использования средств, выделенных на реализацию мероприятий Программы, осуществляется в соответствии с действующим законодательством.</w:t>
      </w:r>
    </w:p>
    <w:p w14:paraId="219DA40B" w14:textId="77777777" w:rsidR="00F051DF" w:rsidRPr="00F051DF" w:rsidRDefault="00F051DF" w:rsidP="00F051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7AAFC75" w14:textId="77777777" w:rsidR="00F051DF" w:rsidRPr="00F051DF" w:rsidRDefault="00F051DF" w:rsidP="00F051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>9. Ресурсное обеспечение реализации</w:t>
      </w:r>
    </w:p>
    <w:p w14:paraId="35A3F2C4" w14:textId="77777777" w:rsidR="00F051DF" w:rsidRPr="00F051DF" w:rsidRDefault="00F051DF" w:rsidP="00F05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14:paraId="6DA51002" w14:textId="77777777" w:rsidR="00F051DF" w:rsidRPr="00F051DF" w:rsidRDefault="00F051DF" w:rsidP="00F05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640F84" w14:textId="77777777" w:rsidR="00F051DF" w:rsidRPr="00F051DF" w:rsidRDefault="00F051DF" w:rsidP="00F051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 xml:space="preserve">Финансовой основой реализации Программы являются              </w:t>
      </w:r>
      <w:r w:rsidR="008C1E11">
        <w:rPr>
          <w:rFonts w:ascii="Times New Roman" w:hAnsi="Times New Roman" w:cs="Times New Roman"/>
          <w:sz w:val="28"/>
          <w:szCs w:val="28"/>
        </w:rPr>
        <w:t xml:space="preserve">         средства бюджета </w:t>
      </w:r>
      <w:proofErr w:type="spellStart"/>
      <w:r w:rsidR="008C1E11">
        <w:rPr>
          <w:rFonts w:ascii="Times New Roman" w:hAnsi="Times New Roman" w:cs="Times New Roman"/>
          <w:sz w:val="28"/>
          <w:szCs w:val="28"/>
        </w:rPr>
        <w:t>Волочае</w:t>
      </w:r>
      <w:r w:rsidRPr="00F051DF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F051D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49B41F48" w14:textId="77777777" w:rsidR="00F051DF" w:rsidRPr="00F051DF" w:rsidRDefault="00F051DF" w:rsidP="00F051D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20EF64" w14:textId="77777777" w:rsidR="00F051DF" w:rsidRPr="00F051DF" w:rsidRDefault="00F051DF" w:rsidP="00F051D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 xml:space="preserve">                    Таблица 3</w:t>
      </w:r>
    </w:p>
    <w:p w14:paraId="708C87D2" w14:textId="77777777" w:rsidR="00F051DF" w:rsidRPr="00F051DF" w:rsidRDefault="00F051DF" w:rsidP="00F05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</w:t>
      </w:r>
    </w:p>
    <w:p w14:paraId="5A4381D7" w14:textId="77777777" w:rsidR="00F051DF" w:rsidRPr="00F051DF" w:rsidRDefault="008C1E11" w:rsidP="00F05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="00F051DF" w:rsidRPr="00F051DF">
        <w:rPr>
          <w:rFonts w:ascii="Times New Roman" w:hAnsi="Times New Roman" w:cs="Times New Roman"/>
          <w:sz w:val="28"/>
          <w:szCs w:val="28"/>
        </w:rPr>
        <w:t xml:space="preserve"> сельского поселения за счет</w:t>
      </w:r>
    </w:p>
    <w:p w14:paraId="6AD90D5D" w14:textId="77777777" w:rsidR="00F051DF" w:rsidRPr="00F051DF" w:rsidRDefault="00F051DF" w:rsidP="00F05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lastRenderedPageBreak/>
        <w:t>средств бюджета сельского поселения</w:t>
      </w:r>
    </w:p>
    <w:p w14:paraId="23E29715" w14:textId="77777777" w:rsidR="00F051DF" w:rsidRPr="00F051DF" w:rsidRDefault="00F051DF" w:rsidP="00F051D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53"/>
        <w:tblW w:w="964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1700"/>
        <w:gridCol w:w="1417"/>
        <w:gridCol w:w="283"/>
        <w:gridCol w:w="284"/>
        <w:gridCol w:w="142"/>
        <w:gridCol w:w="283"/>
        <w:gridCol w:w="142"/>
        <w:gridCol w:w="248"/>
        <w:gridCol w:w="35"/>
        <w:gridCol w:w="1099"/>
        <w:gridCol w:w="1134"/>
        <w:gridCol w:w="992"/>
        <w:gridCol w:w="1134"/>
        <w:gridCol w:w="184"/>
      </w:tblGrid>
      <w:tr w:rsidR="00F051DF" w:rsidRPr="00F051DF" w14:paraId="6907D139" w14:textId="77777777" w:rsidTr="001F19B7">
        <w:trPr>
          <w:gridAfter w:val="1"/>
          <w:wAfter w:w="184" w:type="dxa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CAC27E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N</w:t>
            </w:r>
          </w:p>
          <w:p w14:paraId="6B9428A6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E85015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14:paraId="4454FF22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CC9C76" w14:textId="77777777" w:rsidR="00F051DF" w:rsidRPr="00CE2824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9B1DEE" w14:textId="77777777" w:rsidR="00F051DF" w:rsidRPr="00CE2824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Расходы</w:t>
            </w:r>
          </w:p>
          <w:p w14:paraId="30D7FCBE" w14:textId="77777777" w:rsidR="00F051DF" w:rsidRPr="00CE2824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(тыс. рублей), годы</w:t>
            </w:r>
          </w:p>
        </w:tc>
      </w:tr>
      <w:tr w:rsidR="00F051DF" w:rsidRPr="00F051DF" w14:paraId="3E72CC1C" w14:textId="77777777" w:rsidTr="001F19B7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F26D7E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5F694B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573917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14:paraId="5635EED6" w14:textId="77777777" w:rsidR="00F051DF" w:rsidRPr="00CE2824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14:paraId="6E186C85" w14:textId="77777777" w:rsidR="00F051DF" w:rsidRPr="00CE2824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2824">
              <w:rPr>
                <w:rFonts w:ascii="Times New Roman" w:hAnsi="Times New Roman" w:cs="Times New Roman"/>
              </w:rPr>
              <w:t>Рз</w:t>
            </w:r>
            <w:proofErr w:type="spellEnd"/>
            <w:r w:rsidRPr="00CE28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2824"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14:paraId="3A080FEB" w14:textId="77777777" w:rsidR="00F051DF" w:rsidRPr="00CE2824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14:paraId="62578FE6" w14:textId="77777777" w:rsidR="00F051DF" w:rsidRPr="00DC0B29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0B29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14:paraId="5438491D" w14:textId="77777777" w:rsidR="00F051DF" w:rsidRPr="00DC0B29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0B2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59C038" w14:textId="77777777" w:rsidR="00F051DF" w:rsidRPr="00DC0B29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0B29">
              <w:rPr>
                <w:rFonts w:ascii="Times New Roman" w:hAnsi="Times New Roman" w:cs="Times New Roman"/>
              </w:rPr>
              <w:t>202</w:t>
            </w:r>
            <w:r w:rsidR="008C1E11" w:rsidRPr="00DC0B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2FE04A" w14:textId="77777777" w:rsidR="00F051DF" w:rsidRPr="00DC0B29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0B29">
              <w:rPr>
                <w:rFonts w:ascii="Times New Roman" w:hAnsi="Times New Roman" w:cs="Times New Roman"/>
              </w:rPr>
              <w:t>202</w:t>
            </w:r>
            <w:r w:rsidR="008C1E11" w:rsidRPr="00DC0B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BC3659" w14:textId="77777777" w:rsidR="00F051DF" w:rsidRPr="00DC0B29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0B29">
              <w:rPr>
                <w:rFonts w:ascii="Times New Roman" w:hAnsi="Times New Roman" w:cs="Times New Roman"/>
              </w:rPr>
              <w:t>202</w:t>
            </w:r>
            <w:r w:rsidR="008C1E11" w:rsidRPr="00DC0B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" w:type="dxa"/>
            <w:vMerge w:val="restart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7DC866" w14:textId="77777777" w:rsidR="00F051DF" w:rsidRPr="00DC0B29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A7DE99E" w14:textId="77777777" w:rsidR="00F051DF" w:rsidRPr="00DC0B29" w:rsidRDefault="00F051DF" w:rsidP="001F19B7">
            <w:pPr>
              <w:rPr>
                <w:rFonts w:ascii="Times New Roman" w:hAnsi="Times New Roman" w:cs="Times New Roman"/>
              </w:rPr>
            </w:pPr>
          </w:p>
          <w:p w14:paraId="6B780FD6" w14:textId="77777777" w:rsidR="00F051DF" w:rsidRPr="00DC0B29" w:rsidRDefault="00F051DF" w:rsidP="001F19B7">
            <w:pPr>
              <w:rPr>
                <w:rFonts w:ascii="Times New Roman" w:hAnsi="Times New Roman" w:cs="Times New Roman"/>
              </w:rPr>
            </w:pPr>
          </w:p>
          <w:p w14:paraId="780482D8" w14:textId="77777777" w:rsidR="00F051DF" w:rsidRPr="00DC0B29" w:rsidRDefault="00F051DF" w:rsidP="001F19B7">
            <w:pPr>
              <w:rPr>
                <w:rFonts w:ascii="Times New Roman" w:hAnsi="Times New Roman" w:cs="Times New Roman"/>
              </w:rPr>
            </w:pPr>
          </w:p>
          <w:p w14:paraId="601C8D48" w14:textId="77777777" w:rsidR="00F051DF" w:rsidRPr="00DC0B29" w:rsidRDefault="00F051DF" w:rsidP="001F19B7">
            <w:pPr>
              <w:rPr>
                <w:rFonts w:ascii="Times New Roman" w:hAnsi="Times New Roman" w:cs="Times New Roman"/>
              </w:rPr>
            </w:pPr>
          </w:p>
          <w:p w14:paraId="4264E3E4" w14:textId="77777777" w:rsidR="00F051DF" w:rsidRPr="00DC0B29" w:rsidRDefault="00F051DF" w:rsidP="001F19B7">
            <w:pPr>
              <w:rPr>
                <w:rFonts w:ascii="Times New Roman" w:hAnsi="Times New Roman" w:cs="Times New Roman"/>
              </w:rPr>
            </w:pPr>
          </w:p>
          <w:p w14:paraId="33876869" w14:textId="77777777" w:rsidR="00F051DF" w:rsidRPr="00DC0B29" w:rsidRDefault="00F051DF" w:rsidP="001F19B7">
            <w:pPr>
              <w:rPr>
                <w:rFonts w:ascii="Times New Roman" w:hAnsi="Times New Roman" w:cs="Times New Roman"/>
              </w:rPr>
            </w:pPr>
          </w:p>
          <w:p w14:paraId="6CBD6207" w14:textId="77777777" w:rsidR="00F051DF" w:rsidRPr="00DC0B29" w:rsidRDefault="00F051DF" w:rsidP="001F19B7">
            <w:pPr>
              <w:rPr>
                <w:rFonts w:ascii="Times New Roman" w:hAnsi="Times New Roman" w:cs="Times New Roman"/>
              </w:rPr>
            </w:pPr>
          </w:p>
          <w:p w14:paraId="3866973C" w14:textId="77777777" w:rsidR="00F051DF" w:rsidRPr="00DC0B29" w:rsidRDefault="00F051DF" w:rsidP="001F19B7">
            <w:pPr>
              <w:rPr>
                <w:rFonts w:ascii="Times New Roman" w:hAnsi="Times New Roman" w:cs="Times New Roman"/>
              </w:rPr>
            </w:pPr>
          </w:p>
          <w:p w14:paraId="52C4B9D4" w14:textId="77777777" w:rsidR="00F051DF" w:rsidRPr="00DC0B29" w:rsidRDefault="00F051DF" w:rsidP="001F19B7">
            <w:pPr>
              <w:rPr>
                <w:rFonts w:ascii="Times New Roman" w:hAnsi="Times New Roman" w:cs="Times New Roman"/>
              </w:rPr>
            </w:pPr>
          </w:p>
          <w:p w14:paraId="6019DC78" w14:textId="77777777" w:rsidR="00F051DF" w:rsidRPr="00DC0B29" w:rsidRDefault="00F051DF" w:rsidP="001F19B7">
            <w:pPr>
              <w:rPr>
                <w:rFonts w:ascii="Times New Roman" w:hAnsi="Times New Roman" w:cs="Times New Roman"/>
              </w:rPr>
            </w:pPr>
          </w:p>
          <w:p w14:paraId="5B2BDB5B" w14:textId="77777777" w:rsidR="00F051DF" w:rsidRPr="00DC0B29" w:rsidRDefault="00F051DF" w:rsidP="001F19B7">
            <w:pPr>
              <w:rPr>
                <w:rFonts w:ascii="Times New Roman" w:hAnsi="Times New Roman" w:cs="Times New Roman"/>
              </w:rPr>
            </w:pPr>
          </w:p>
          <w:p w14:paraId="3C8B2440" w14:textId="77777777" w:rsidR="00F051DF" w:rsidRPr="00DC0B29" w:rsidRDefault="00F051DF" w:rsidP="001F19B7">
            <w:pPr>
              <w:rPr>
                <w:rFonts w:ascii="Times New Roman" w:hAnsi="Times New Roman" w:cs="Times New Roman"/>
              </w:rPr>
            </w:pPr>
          </w:p>
          <w:p w14:paraId="40FA7E32" w14:textId="77777777" w:rsidR="00F051DF" w:rsidRPr="00DC0B29" w:rsidRDefault="00F051DF" w:rsidP="001F19B7">
            <w:pPr>
              <w:rPr>
                <w:rFonts w:ascii="Times New Roman" w:hAnsi="Times New Roman" w:cs="Times New Roman"/>
              </w:rPr>
            </w:pPr>
          </w:p>
          <w:p w14:paraId="64C820EC" w14:textId="77777777" w:rsidR="00F051DF" w:rsidRPr="00DC0B29" w:rsidRDefault="00F051DF" w:rsidP="001F19B7">
            <w:pPr>
              <w:rPr>
                <w:rFonts w:ascii="Times New Roman" w:hAnsi="Times New Roman" w:cs="Times New Roman"/>
              </w:rPr>
            </w:pPr>
          </w:p>
          <w:p w14:paraId="6CA3F8FD" w14:textId="77777777" w:rsidR="00F051DF" w:rsidRPr="00DC0B29" w:rsidRDefault="00F051DF" w:rsidP="001F19B7">
            <w:pPr>
              <w:rPr>
                <w:rFonts w:ascii="Times New Roman" w:hAnsi="Times New Roman" w:cs="Times New Roman"/>
              </w:rPr>
            </w:pPr>
          </w:p>
          <w:p w14:paraId="6993FA65" w14:textId="77777777" w:rsidR="00F051DF" w:rsidRPr="00DC0B29" w:rsidRDefault="00F051DF" w:rsidP="001F19B7">
            <w:pPr>
              <w:rPr>
                <w:rFonts w:ascii="Times New Roman" w:hAnsi="Times New Roman" w:cs="Times New Roman"/>
              </w:rPr>
            </w:pPr>
          </w:p>
          <w:p w14:paraId="6CF9D186" w14:textId="77777777" w:rsidR="00F051DF" w:rsidRPr="00DC0B29" w:rsidRDefault="00F051DF" w:rsidP="001F19B7">
            <w:pPr>
              <w:rPr>
                <w:rFonts w:ascii="Times New Roman" w:hAnsi="Times New Roman" w:cs="Times New Roman"/>
              </w:rPr>
            </w:pPr>
          </w:p>
          <w:p w14:paraId="46E803E8" w14:textId="77777777" w:rsidR="00F051DF" w:rsidRPr="00DC0B29" w:rsidRDefault="00F051DF" w:rsidP="001F19B7">
            <w:pPr>
              <w:rPr>
                <w:rFonts w:ascii="Times New Roman" w:hAnsi="Times New Roman" w:cs="Times New Roman"/>
              </w:rPr>
            </w:pPr>
          </w:p>
          <w:p w14:paraId="4DEAA96E" w14:textId="77777777" w:rsidR="00F051DF" w:rsidRPr="00DC0B29" w:rsidRDefault="00F051DF" w:rsidP="001F19B7">
            <w:pPr>
              <w:rPr>
                <w:rFonts w:ascii="Times New Roman" w:hAnsi="Times New Roman" w:cs="Times New Roman"/>
              </w:rPr>
            </w:pPr>
          </w:p>
        </w:tc>
      </w:tr>
      <w:tr w:rsidR="00F051DF" w:rsidRPr="00F051DF" w14:paraId="61612C98" w14:textId="77777777" w:rsidTr="001F19B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0D1E45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4F1D92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2E6872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69A160" w14:textId="77777777" w:rsidR="00F051DF" w:rsidRPr="00CE2824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60B00C" w14:textId="77777777" w:rsidR="00F051DF" w:rsidRPr="00CE2824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4EA3D5" w14:textId="77777777" w:rsidR="00F051DF" w:rsidRPr="00CE2824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F01CA9" w14:textId="77777777" w:rsidR="00F051DF" w:rsidRPr="00DC0B29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B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886A04" w14:textId="77777777" w:rsidR="00F051DF" w:rsidRPr="00DC0B29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0B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580780" w14:textId="77777777" w:rsidR="00F051DF" w:rsidRPr="00DC0B29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0B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24907E" w14:textId="77777777" w:rsidR="00F051DF" w:rsidRPr="00DC0B29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B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C80732" w14:textId="77777777" w:rsidR="00F051DF" w:rsidRPr="00DC0B29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B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C8BF56" w14:textId="77777777" w:rsidR="00F051DF" w:rsidRPr="00DC0B29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051DF" w:rsidRPr="00F051DF" w14:paraId="323A95E0" w14:textId="77777777" w:rsidTr="001F19B7">
        <w:tc>
          <w:tcPr>
            <w:tcW w:w="94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F8A1B4" w14:textId="77777777" w:rsidR="00F051DF" w:rsidRPr="00DC0B29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0B29">
              <w:rPr>
                <w:rFonts w:ascii="Times New Roman" w:hAnsi="Times New Roman" w:cs="Times New Roman"/>
              </w:rPr>
              <w:t>Обеспечение первичных мер пожарной безопасности и противопожарной защиты</w:t>
            </w:r>
          </w:p>
        </w:tc>
        <w:tc>
          <w:tcPr>
            <w:tcW w:w="184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60521A" w14:textId="77777777" w:rsidR="00F051DF" w:rsidRPr="00DC0B29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051DF" w:rsidRPr="00F051DF" w14:paraId="512A90A8" w14:textId="77777777" w:rsidTr="001F19B7">
        <w:trPr>
          <w:cantSplit/>
          <w:trHeight w:val="27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947178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D1B9D3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Проведение работ по скосу травы на обочинах и кюветах дорог сельского поселения, обновление минерализованных полос (дорожный фонд)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D29417" w14:textId="77777777" w:rsidR="00F051DF" w:rsidRPr="00F051DF" w:rsidRDefault="008C1E11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E5568">
              <w:rPr>
                <w:rFonts w:ascii="Times New Roman" w:hAnsi="Times New Roman" w:cs="Times New Roman"/>
              </w:rPr>
              <w:t>Волочаевского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88184A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1891DF" w14:textId="77777777"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A0DA52" w14:textId="77777777"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E4727A" w14:textId="77777777"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08815E" w14:textId="77777777" w:rsidR="00F051DF" w:rsidRPr="00DC0B29" w:rsidRDefault="00CE2824" w:rsidP="001F19B7">
            <w:pPr>
              <w:jc w:val="right"/>
              <w:rPr>
                <w:rFonts w:ascii="Times New Roman" w:hAnsi="Times New Roman" w:cs="Times New Roman"/>
              </w:rPr>
            </w:pPr>
            <w:r w:rsidRPr="00DC0B2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57E531" w14:textId="77777777" w:rsidR="00F051DF" w:rsidRPr="00DC0B29" w:rsidRDefault="00CE2824" w:rsidP="001F19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DC0B2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004DF5" w14:textId="77777777" w:rsidR="00F051DF" w:rsidRPr="00DC0B29" w:rsidRDefault="00CE2824" w:rsidP="001F19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DC0B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BBA2F1" w14:textId="77777777" w:rsidR="00F051DF" w:rsidRPr="00DC0B29" w:rsidRDefault="00CE2824" w:rsidP="001F19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DC0B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66E9F7" w14:textId="77777777" w:rsidR="00F051DF" w:rsidRPr="00DC0B29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051DF" w:rsidRPr="00F051DF" w14:paraId="5C2720F8" w14:textId="77777777" w:rsidTr="001F19B7">
        <w:trPr>
          <w:cantSplit/>
          <w:trHeight w:val="27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FC5465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3E9EF4" w14:textId="77777777" w:rsidR="00F051DF" w:rsidRPr="00F051DF" w:rsidRDefault="00F051DF" w:rsidP="001F19B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051DF">
              <w:rPr>
                <w:rFonts w:ascii="Times New Roman" w:hAnsi="Times New Roman" w:cs="Times New Roman"/>
                <w:color w:val="000000"/>
              </w:rPr>
              <w:t>Мероприятий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муниципального жилищного фонда и нежилых помещений.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64BE93" w14:textId="77777777" w:rsidR="00F051DF" w:rsidRPr="00F051DF" w:rsidRDefault="008C1E11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E5568">
              <w:rPr>
                <w:rFonts w:ascii="Times New Roman" w:hAnsi="Times New Roman" w:cs="Times New Roman"/>
              </w:rPr>
              <w:t>Волочаевского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EFCF44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EF3095" w14:textId="77777777"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27858B" w14:textId="77777777"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3AEEEC" w14:textId="77777777"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ECD43C" w14:textId="77777777" w:rsidR="00F051DF" w:rsidRPr="00DC0B29" w:rsidRDefault="00DC0B29" w:rsidP="001F19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DC0B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96EF6A" w14:textId="77777777" w:rsidR="00F051DF" w:rsidRPr="00DC0B29" w:rsidRDefault="00DC0B29" w:rsidP="001F19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DC0B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6BABBF" w14:textId="77777777" w:rsidR="00F051DF" w:rsidRPr="00DC0B29" w:rsidRDefault="00F051DF" w:rsidP="001F19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DC0B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A88A23" w14:textId="77777777" w:rsidR="00F051DF" w:rsidRPr="00DC0B29" w:rsidRDefault="00F051DF" w:rsidP="001F19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DC0B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C8530E" w14:textId="77777777" w:rsidR="00F051DF" w:rsidRPr="00DC0B29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051DF" w:rsidRPr="00F051DF" w14:paraId="585E98EC" w14:textId="77777777" w:rsidTr="001F19B7">
        <w:trPr>
          <w:cantSplit/>
          <w:trHeight w:val="121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289EB0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5CA28E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2"/>
              </w:rPr>
            </w:pPr>
            <w:r w:rsidRPr="00F051DF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Закупка специальных знаков (эвакуации в здании)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D4C22E" w14:textId="77777777" w:rsidR="00F051DF" w:rsidRPr="00F051DF" w:rsidRDefault="008C1E11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E5568">
              <w:rPr>
                <w:rFonts w:ascii="Times New Roman" w:hAnsi="Times New Roman" w:cs="Times New Roman"/>
              </w:rPr>
              <w:t>Волочаевского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2A3912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DC69FD" w14:textId="77777777"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DAF1E4" w14:textId="77777777"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7E8FA4" w14:textId="77777777"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598249" w14:textId="77777777" w:rsidR="00F051DF" w:rsidRPr="00CE2824" w:rsidRDefault="00F051DF" w:rsidP="001F19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E80029" w14:textId="77777777" w:rsidR="00F051DF" w:rsidRPr="00CE2824" w:rsidRDefault="00CE2824" w:rsidP="001F19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5B1657" w14:textId="77777777" w:rsidR="00F051DF" w:rsidRPr="00CE2824" w:rsidRDefault="00F051DF" w:rsidP="001F19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74BB62" w14:textId="77777777" w:rsidR="00F051DF" w:rsidRPr="00CE2824" w:rsidRDefault="00F051DF" w:rsidP="001F19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4565C9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051DF" w:rsidRPr="00F051DF" w14:paraId="15DD8912" w14:textId="77777777" w:rsidTr="001F19B7">
        <w:trPr>
          <w:cantSplit/>
          <w:trHeight w:val="9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1D8BD2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89DB51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2"/>
              </w:rPr>
            </w:pPr>
            <w:r w:rsidRPr="00F051D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F051DF">
              <w:rPr>
                <w:rFonts w:ascii="Times New Roman" w:hAnsi="Times New Roman" w:cs="Times New Roman"/>
                <w:color w:val="000000"/>
              </w:rPr>
              <w:t>Проведение огнезащитной обработки здания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AF9F12" w14:textId="77777777" w:rsidR="00F051DF" w:rsidRPr="00F051DF" w:rsidRDefault="008C1E11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E5568">
              <w:rPr>
                <w:rFonts w:ascii="Times New Roman" w:hAnsi="Times New Roman" w:cs="Times New Roman"/>
              </w:rPr>
              <w:t>Волочаевского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765DEA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FDB4E6" w14:textId="77777777"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119BB2" w14:textId="77777777"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8EC1B9" w14:textId="77777777"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AAA9AE" w14:textId="77777777" w:rsidR="00F051DF" w:rsidRPr="00CE2824" w:rsidRDefault="00F051DF" w:rsidP="001F19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3C3907" w14:textId="77777777" w:rsidR="00F051DF" w:rsidRPr="00CE2824" w:rsidRDefault="00CE2824" w:rsidP="001F19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647997" w14:textId="77777777" w:rsidR="00F051DF" w:rsidRPr="00CE2824" w:rsidRDefault="00F051DF" w:rsidP="001F19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996A9A" w14:textId="77777777" w:rsidR="00F051DF" w:rsidRPr="00CE2824" w:rsidRDefault="00F051DF" w:rsidP="001F19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9B5A21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051DF" w:rsidRPr="00F051DF" w14:paraId="266FF712" w14:textId="77777777" w:rsidTr="001F19B7">
        <w:trPr>
          <w:cantSplit/>
          <w:trHeight w:val="16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E02C49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0FE7EE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2"/>
              </w:rPr>
            </w:pPr>
            <w:r w:rsidRPr="00F051DF">
              <w:rPr>
                <w:rFonts w:ascii="Times New Roman" w:hAnsi="Times New Roman" w:cs="Times New Roman"/>
                <w:color w:val="000000"/>
              </w:rPr>
              <w:t>Закупка материалов (для отделки стен, полов, эвакуационных выходов, потолков)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414F3B" w14:textId="77777777" w:rsidR="00F051DF" w:rsidRPr="00F051DF" w:rsidRDefault="008C1E11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E5568">
              <w:rPr>
                <w:rFonts w:ascii="Times New Roman" w:hAnsi="Times New Roman" w:cs="Times New Roman"/>
              </w:rPr>
              <w:t>Волочаевского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8965FE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1AC020" w14:textId="77777777"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497965" w14:textId="77777777"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C2F593" w14:textId="77777777"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53F917" w14:textId="77777777" w:rsidR="00F051DF" w:rsidRPr="00CE2824" w:rsidRDefault="00CE2824" w:rsidP="001F19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87EEC0" w14:textId="77777777" w:rsidR="00F051DF" w:rsidRPr="00CE2824" w:rsidRDefault="00CE2824" w:rsidP="001F19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DF1E48" w14:textId="77777777" w:rsidR="00F051DF" w:rsidRPr="00CE2824" w:rsidRDefault="00F051DF" w:rsidP="001F19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998487" w14:textId="77777777" w:rsidR="00F051DF" w:rsidRPr="00CE2824" w:rsidRDefault="00F051DF" w:rsidP="001F19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7DF6C0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051DF" w:rsidRPr="00F051DF" w14:paraId="28EDB540" w14:textId="77777777" w:rsidTr="001F19B7">
        <w:trPr>
          <w:cantSplit/>
          <w:trHeight w:val="12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6646C8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B626F1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2"/>
              </w:rPr>
            </w:pPr>
            <w:r w:rsidRPr="00F051DF">
              <w:rPr>
                <w:rFonts w:ascii="Times New Roman" w:hAnsi="Times New Roman" w:cs="Times New Roman"/>
              </w:rPr>
              <w:t>Перезарядка огнетушителей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00E5EA" w14:textId="77777777" w:rsidR="00F051DF" w:rsidRPr="00F051DF" w:rsidRDefault="008C1E11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E5568">
              <w:rPr>
                <w:rFonts w:ascii="Times New Roman" w:hAnsi="Times New Roman" w:cs="Times New Roman"/>
              </w:rPr>
              <w:t>Волочаевского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80E6DF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25E0F0" w14:textId="77777777"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332EA1" w14:textId="77777777"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90AF5B" w14:textId="77777777"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A3F9DF" w14:textId="77777777" w:rsidR="00F051DF" w:rsidRPr="00CE2824" w:rsidRDefault="00F051DF" w:rsidP="001F19B7">
            <w:pPr>
              <w:jc w:val="right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  <w:p w14:paraId="7AB5A23F" w14:textId="77777777" w:rsidR="00F051DF" w:rsidRPr="00CE2824" w:rsidRDefault="00F051DF" w:rsidP="001F19B7">
            <w:pPr>
              <w:rPr>
                <w:rFonts w:ascii="Times New Roman" w:hAnsi="Times New Roman" w:cs="Times New Roman"/>
              </w:rPr>
            </w:pPr>
          </w:p>
          <w:p w14:paraId="251E3A9B" w14:textId="77777777" w:rsidR="00F051DF" w:rsidRPr="00CE2824" w:rsidRDefault="00F051DF" w:rsidP="001F1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BB1F8F" w14:textId="77777777" w:rsidR="00F051DF" w:rsidRPr="00CE2824" w:rsidRDefault="00F051DF" w:rsidP="001F19B7">
            <w:pPr>
              <w:jc w:val="right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B65CDC" w14:textId="77777777" w:rsidR="00F051DF" w:rsidRPr="00CE2824" w:rsidRDefault="00CE2824" w:rsidP="001F19B7">
            <w:pPr>
              <w:jc w:val="right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152855" w14:textId="77777777" w:rsidR="00F051DF" w:rsidRPr="00CE2824" w:rsidRDefault="00F051DF" w:rsidP="001F19B7">
            <w:pPr>
              <w:jc w:val="right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B91881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051DF" w:rsidRPr="00F051DF" w14:paraId="47FE8525" w14:textId="77777777" w:rsidTr="001F19B7">
        <w:trPr>
          <w:cantSplit/>
          <w:trHeight w:val="124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4F2E6B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B4945D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2"/>
              </w:rPr>
            </w:pPr>
            <w:r w:rsidRPr="00F051DF">
              <w:rPr>
                <w:rFonts w:ascii="Times New Roman" w:hAnsi="Times New Roman" w:cs="Times New Roman"/>
                <w:spacing w:val="2"/>
              </w:rPr>
              <w:t>Заключения договора на обслуживание пожарной сигнализации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AC974B" w14:textId="77777777" w:rsidR="00F051DF" w:rsidRPr="00F051DF" w:rsidRDefault="008C1E11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E5568">
              <w:rPr>
                <w:rFonts w:ascii="Times New Roman" w:hAnsi="Times New Roman" w:cs="Times New Roman"/>
              </w:rPr>
              <w:t>Волочаевского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34D41D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BA3B65" w14:textId="77777777"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8569E1" w14:textId="77777777"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3BD4EC" w14:textId="77777777"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644910" w14:textId="77777777" w:rsidR="00F051DF" w:rsidRPr="00CE2824" w:rsidRDefault="00CE2824" w:rsidP="001F19B7">
            <w:pPr>
              <w:jc w:val="right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53B0CB" w14:textId="77777777" w:rsidR="00F051DF" w:rsidRPr="00CE2824" w:rsidRDefault="00CE2824" w:rsidP="001F19B7">
            <w:pPr>
              <w:jc w:val="right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B24E9D" w14:textId="77777777" w:rsidR="00F051DF" w:rsidRPr="00CE2824" w:rsidRDefault="00F051DF" w:rsidP="001F19B7">
            <w:pPr>
              <w:jc w:val="right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7EA20B" w14:textId="77777777" w:rsidR="00F051DF" w:rsidRPr="00CE2824" w:rsidRDefault="00F051DF" w:rsidP="001F19B7">
            <w:pPr>
              <w:jc w:val="right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1B6500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051DF" w:rsidRPr="00F051DF" w14:paraId="1B9C5A98" w14:textId="77777777" w:rsidTr="001F19B7">
        <w:trPr>
          <w:cantSplit/>
          <w:trHeight w:val="10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46B59C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B1DAFE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051DF">
              <w:rPr>
                <w:rFonts w:ascii="Times New Roman" w:hAnsi="Times New Roman" w:cs="Times New Roman"/>
              </w:rPr>
              <w:t xml:space="preserve">Мероприятия по развитию </w:t>
            </w:r>
            <w:proofErr w:type="gramStart"/>
            <w:r w:rsidRPr="00F051DF">
              <w:rPr>
                <w:rFonts w:ascii="Times New Roman" w:hAnsi="Times New Roman" w:cs="Times New Roman"/>
              </w:rPr>
              <w:t>наружного  противопожарного</w:t>
            </w:r>
            <w:proofErr w:type="gramEnd"/>
            <w:r w:rsidRPr="00F051DF">
              <w:rPr>
                <w:rFonts w:ascii="Times New Roman" w:hAnsi="Times New Roman" w:cs="Times New Roman"/>
              </w:rPr>
              <w:t xml:space="preserve"> водоснабжения (ППВ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2B1A64" w14:textId="77777777" w:rsidR="00F051DF" w:rsidRPr="00F051DF" w:rsidRDefault="008C1E11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E5568">
              <w:rPr>
                <w:rFonts w:ascii="Times New Roman" w:hAnsi="Times New Roman" w:cs="Times New Roman"/>
              </w:rPr>
              <w:t>Волочаевского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A0392E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BE8528" w14:textId="77777777"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073B80" w14:textId="77777777"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8293E3" w14:textId="77777777"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704502" w14:textId="77777777" w:rsidR="00F051DF" w:rsidRPr="00CE2824" w:rsidRDefault="00F051DF" w:rsidP="001F19B7">
            <w:pPr>
              <w:jc w:val="right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141386" w14:textId="77777777" w:rsidR="00F051DF" w:rsidRPr="00CE2824" w:rsidRDefault="00F051DF" w:rsidP="001F19B7">
            <w:pPr>
              <w:jc w:val="right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3DE58D" w14:textId="77777777" w:rsidR="00F051DF" w:rsidRPr="00CE2824" w:rsidRDefault="00F051DF" w:rsidP="001F19B7">
            <w:pPr>
              <w:jc w:val="right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9C4551" w14:textId="77777777" w:rsidR="00F051DF" w:rsidRPr="00CE2824" w:rsidRDefault="00CE2824" w:rsidP="001F19B7">
            <w:pPr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1BE7E6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051DF" w:rsidRPr="00F051DF" w14:paraId="49C1F35E" w14:textId="77777777" w:rsidTr="001F19B7">
        <w:trPr>
          <w:trHeight w:val="1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4C2C65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4FFADA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Разработка проектной документации размещения пожарных водоемов на территории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576713" w14:textId="77777777" w:rsidR="00F051DF" w:rsidRPr="00F051DF" w:rsidRDefault="008C1E11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E5568">
              <w:rPr>
                <w:rFonts w:ascii="Times New Roman" w:hAnsi="Times New Roman" w:cs="Times New Roman"/>
              </w:rPr>
              <w:t>Волочаевского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19EA57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3FEC6A" w14:textId="77777777"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5D7A71" w14:textId="77777777"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2F3C62" w14:textId="77777777"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2C54D8" w14:textId="77777777" w:rsidR="00F051DF" w:rsidRPr="00CE2824" w:rsidRDefault="00F051DF" w:rsidP="001F19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BFA2C2" w14:textId="77777777" w:rsidR="00F051DF" w:rsidRPr="00CE2824" w:rsidRDefault="00F051DF" w:rsidP="001F19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D3C078" w14:textId="77777777" w:rsidR="00F051DF" w:rsidRPr="00CE2824" w:rsidRDefault="00F051DF" w:rsidP="001F19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8BAD30" w14:textId="77777777" w:rsidR="00F051DF" w:rsidRPr="00CE2824" w:rsidRDefault="00CE2824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7FCC00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051DF" w:rsidRPr="00F051DF" w14:paraId="27BD34A2" w14:textId="77777777" w:rsidTr="001F19B7">
        <w:trPr>
          <w:trHeight w:val="1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A22F0C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F3A74A" w14:textId="77777777" w:rsidR="00F051DF" w:rsidRPr="00F051DF" w:rsidRDefault="00F051DF" w:rsidP="00CE2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Установка пожарных водоемов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65AA1C" w14:textId="77777777" w:rsidR="00F051DF" w:rsidRPr="00F051DF" w:rsidRDefault="008C1E11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E5568">
              <w:rPr>
                <w:rFonts w:ascii="Times New Roman" w:hAnsi="Times New Roman" w:cs="Times New Roman"/>
              </w:rPr>
              <w:t>Волочаевского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3BC10C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69D122" w14:textId="77777777"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88F525" w14:textId="77777777"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316694" w14:textId="77777777"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39294F" w14:textId="77777777" w:rsidR="00F051DF" w:rsidRPr="00CE2824" w:rsidRDefault="00F051DF" w:rsidP="001F19B7">
            <w:pPr>
              <w:jc w:val="right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F2AB1F" w14:textId="77777777" w:rsidR="00F051DF" w:rsidRPr="00CE2824" w:rsidRDefault="00F051DF" w:rsidP="001F19B7">
            <w:pPr>
              <w:jc w:val="right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9B7B8F" w14:textId="77777777" w:rsidR="00F051DF" w:rsidRPr="00CE2824" w:rsidRDefault="00F051DF" w:rsidP="001F19B7">
            <w:pPr>
              <w:jc w:val="right"/>
              <w:rPr>
                <w:rFonts w:ascii="Times New Roman" w:hAnsi="Times New Roman" w:cs="Times New Roman"/>
              </w:rPr>
            </w:pPr>
            <w:r w:rsidRPr="00CE2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DFF8BC" w14:textId="77777777" w:rsidR="00F051DF" w:rsidRPr="00CE2824" w:rsidRDefault="00CE2824" w:rsidP="001F1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5631B2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051DF" w:rsidRPr="00F051DF" w14:paraId="2783DABB" w14:textId="77777777" w:rsidTr="001F19B7">
        <w:trPr>
          <w:trHeight w:val="1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9902D2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0DEF35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Утепление гидранта, пожарных водоемов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9E9195" w14:textId="77777777" w:rsidR="00F051DF" w:rsidRPr="00F051DF" w:rsidRDefault="008C1E11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E5568">
              <w:rPr>
                <w:rFonts w:ascii="Times New Roman" w:hAnsi="Times New Roman" w:cs="Times New Roman"/>
              </w:rPr>
              <w:t>Волочаевского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43C5FD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0F51FA" w14:textId="77777777"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C8C034" w14:textId="77777777"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8289AC" w14:textId="77777777"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E84BDA" w14:textId="77777777" w:rsidR="00F051DF" w:rsidRPr="008C1E11" w:rsidRDefault="00CE2824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B29ECC" w14:textId="77777777"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8C1E11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82BF38" w14:textId="77777777"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8C1E11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EE8947" w14:textId="77777777"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8C1E11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84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156300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051DF" w:rsidRPr="00F051DF" w14:paraId="561EBDEE" w14:textId="77777777" w:rsidTr="001F19B7">
        <w:trPr>
          <w:trHeight w:val="1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6B08B6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39DA41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Установка знаков (указателей)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76A290" w14:textId="77777777" w:rsidR="00F051DF" w:rsidRPr="00F051DF" w:rsidRDefault="008C1E11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E5568">
              <w:rPr>
                <w:rFonts w:ascii="Times New Roman" w:hAnsi="Times New Roman" w:cs="Times New Roman"/>
              </w:rPr>
              <w:t>Волочаевского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475BF0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9EAFC6" w14:textId="77777777"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CA1180" w14:textId="77777777"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0E3BC8" w14:textId="77777777"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18513B" w14:textId="77777777"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8C1E11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F11BA7" w14:textId="77777777"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8C1E11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BE99A1" w14:textId="77777777" w:rsidR="00F051DF" w:rsidRPr="008C1E11" w:rsidRDefault="00CE2824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1885AA" w14:textId="77777777"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8C1E11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84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CC8BDF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051DF" w:rsidRPr="00F051DF" w14:paraId="5E907D7C" w14:textId="77777777" w:rsidTr="001F19B7">
        <w:trPr>
          <w:trHeight w:val="1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694995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38D3DE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  <w:color w:val="000000"/>
              </w:rPr>
              <w:t>Повышение организации обучения населения мерам пожарной безопасности, осуществление противопожарной пропаганды, содействие распространению пожарно-технических знаний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248D24" w14:textId="77777777" w:rsidR="00F051DF" w:rsidRPr="00F051DF" w:rsidRDefault="008C1E11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E5568">
              <w:rPr>
                <w:rFonts w:ascii="Times New Roman" w:hAnsi="Times New Roman" w:cs="Times New Roman"/>
              </w:rPr>
              <w:t>Волочаевского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477F57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ECD73D" w14:textId="77777777"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0A2691" w14:textId="77777777"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762F44" w14:textId="77777777"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000C16" w14:textId="77777777" w:rsidR="00F051DF" w:rsidRPr="008C1E11" w:rsidRDefault="00CE2824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DC6D4D" w14:textId="77777777"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8C1E11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59FD7C" w14:textId="77777777" w:rsidR="00F051DF" w:rsidRPr="008C1E11" w:rsidRDefault="00CE2824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5E6812" w14:textId="77777777"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8C1E11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84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CB5534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E2824" w:rsidRPr="00F051DF" w14:paraId="438930E9" w14:textId="77777777" w:rsidTr="001F19B7">
        <w:trPr>
          <w:trHeight w:val="1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2AF6D4" w14:textId="77777777" w:rsidR="00CE2824" w:rsidRPr="00F051DF" w:rsidRDefault="00CE2824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4C1BB9" w14:textId="77777777" w:rsidR="00CE2824" w:rsidRPr="00F051DF" w:rsidRDefault="00CE2824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Приобретение и установка пожарных извещателей </w:t>
            </w:r>
            <w:r w:rsidR="00DC0B29">
              <w:rPr>
                <w:rFonts w:ascii="Times New Roman" w:hAnsi="Times New Roman" w:cs="Times New Roman"/>
                <w:color w:val="000000"/>
              </w:rPr>
              <w:t xml:space="preserve">многодетным, малообеспеченным семьям и </w:t>
            </w:r>
            <w:proofErr w:type="gramStart"/>
            <w:r w:rsidR="00DC0B29">
              <w:rPr>
                <w:rFonts w:ascii="Times New Roman" w:hAnsi="Times New Roman" w:cs="Times New Roman"/>
                <w:color w:val="000000"/>
              </w:rPr>
              <w:t>престарелым жителям</w:t>
            </w:r>
            <w:proofErr w:type="gramEnd"/>
            <w:r w:rsidR="00DC0B29">
              <w:rPr>
                <w:rFonts w:ascii="Times New Roman" w:hAnsi="Times New Roman" w:cs="Times New Roman"/>
                <w:color w:val="000000"/>
              </w:rPr>
              <w:t xml:space="preserve"> живущим одиноко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D079F3" w14:textId="77777777" w:rsidR="00CE2824" w:rsidRPr="00F051DF" w:rsidRDefault="00CE2824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E5568">
              <w:rPr>
                <w:rFonts w:ascii="Times New Roman" w:hAnsi="Times New Roman" w:cs="Times New Roman"/>
              </w:rPr>
              <w:t>Волочаевского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E32EC7" w14:textId="77777777" w:rsidR="00CE2824" w:rsidRPr="00F051DF" w:rsidRDefault="00CE2824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86576B" w14:textId="77777777" w:rsidR="00CE2824" w:rsidRPr="008C1E11" w:rsidRDefault="00CE2824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D47684" w14:textId="77777777" w:rsidR="00CE2824" w:rsidRPr="008C1E11" w:rsidRDefault="00CE2824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D38D34" w14:textId="77777777" w:rsidR="00CE2824" w:rsidRPr="008C1E11" w:rsidRDefault="00CE2824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DCE96C" w14:textId="77777777" w:rsidR="00CE2824" w:rsidRDefault="00DC0B29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F38C6E" w14:textId="77777777" w:rsidR="00CE2824" w:rsidRPr="008C1E11" w:rsidRDefault="00DC0B29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5F3AA4" w14:textId="77777777" w:rsidR="00CE2824" w:rsidRDefault="00DC0B29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599EE2" w14:textId="77777777" w:rsidR="00CE2824" w:rsidRPr="008C1E11" w:rsidRDefault="00DC0B29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84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31474C" w14:textId="77777777" w:rsidR="00CE2824" w:rsidRPr="00F051DF" w:rsidRDefault="00CE2824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051DF" w:rsidRPr="00F051DF" w14:paraId="63700322" w14:textId="77777777" w:rsidTr="001F19B7">
        <w:trPr>
          <w:trHeight w:val="1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262FB1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4.</w:t>
            </w:r>
            <w:r w:rsidR="00CE28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0052FF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Изготовление баннеров </w:t>
            </w:r>
            <w:proofErr w:type="gramStart"/>
            <w:r w:rsidRPr="00F051DF">
              <w:rPr>
                <w:rFonts w:ascii="Times New Roman" w:hAnsi="Times New Roman" w:cs="Times New Roman"/>
              </w:rPr>
              <w:t>по  противопожарной</w:t>
            </w:r>
            <w:proofErr w:type="gramEnd"/>
            <w:r w:rsidRPr="00F051DF">
              <w:rPr>
                <w:rFonts w:ascii="Times New Roman" w:hAnsi="Times New Roman" w:cs="Times New Roman"/>
              </w:rPr>
              <w:t xml:space="preserve"> пропаганде направленной на профилактику пожаров.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7CD53B" w14:textId="77777777" w:rsidR="00F051DF" w:rsidRPr="00F051DF" w:rsidRDefault="008C1E11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E5568">
              <w:rPr>
                <w:rFonts w:ascii="Times New Roman" w:hAnsi="Times New Roman" w:cs="Times New Roman"/>
              </w:rPr>
              <w:t>Волочаевского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0D208B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A67081" w14:textId="77777777"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36D005" w14:textId="77777777"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D70A6A" w14:textId="77777777"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B739A2" w14:textId="77777777" w:rsidR="00F051DF" w:rsidRPr="008C1E11" w:rsidRDefault="00CE2824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2ACD5F" w14:textId="77777777"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8C1E11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15A754" w14:textId="77777777" w:rsidR="00F051DF" w:rsidRPr="008C1E11" w:rsidRDefault="00CE2824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C1180E" w14:textId="77777777"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8C1E11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84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C4C96C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051DF" w:rsidRPr="00F051DF" w14:paraId="3C9EFD91" w14:textId="77777777" w:rsidTr="001F19B7">
        <w:trPr>
          <w:trHeight w:val="1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351374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4.</w:t>
            </w:r>
            <w:r w:rsidR="00CE28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383CC2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Проведение агитационно-разъяснительной работы среди населения по вопросам противопожарной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7F9C5D" w14:textId="77777777" w:rsidR="00F051DF" w:rsidRPr="00F051DF" w:rsidRDefault="008C1E11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E5568">
              <w:rPr>
                <w:rFonts w:ascii="Times New Roman" w:hAnsi="Times New Roman" w:cs="Times New Roman"/>
              </w:rPr>
              <w:t>Волочаевского</w:t>
            </w:r>
            <w:proofErr w:type="spellEnd"/>
            <w:r w:rsidRPr="00F051D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9E9D56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06C854" w14:textId="77777777"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40216C" w14:textId="77777777"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4EFD15" w14:textId="77777777"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4FE818" w14:textId="77777777"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8C1E11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87B5EA" w14:textId="77777777"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8C1E11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5A99A3" w14:textId="77777777"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8C1E11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C4F4EF" w14:textId="77777777" w:rsidR="00F051DF" w:rsidRPr="008C1E11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8C1E11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84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F52BD3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3A727B31" w14:textId="77777777" w:rsidR="00F051DF" w:rsidRPr="00F051DF" w:rsidRDefault="00F051DF" w:rsidP="00F051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4ECE6A2" w14:textId="77777777" w:rsidR="00F051DF" w:rsidRPr="00F051DF" w:rsidRDefault="00F051DF" w:rsidP="00F051DF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14:paraId="1F58BAE8" w14:textId="77777777" w:rsidR="00F051DF" w:rsidRPr="00F051DF" w:rsidRDefault="00F051DF" w:rsidP="00F051D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F051DF">
        <w:rPr>
          <w:rFonts w:ascii="Times New Roman" w:hAnsi="Times New Roman" w:cs="Times New Roman"/>
          <w:sz w:val="28"/>
          <w:szCs w:val="28"/>
        </w:rPr>
        <w:t>Таблица 4</w:t>
      </w:r>
    </w:p>
    <w:p w14:paraId="2A0718E5" w14:textId="77777777" w:rsidR="00F051DF" w:rsidRPr="00F051DF" w:rsidRDefault="00F051DF" w:rsidP="00F051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687"/>
      <w:bookmarkEnd w:id="2"/>
      <w:r w:rsidRPr="00F051DF">
        <w:rPr>
          <w:rFonts w:ascii="Times New Roman" w:hAnsi="Times New Roman" w:cs="Times New Roman"/>
          <w:sz w:val="28"/>
          <w:szCs w:val="28"/>
        </w:rPr>
        <w:t>Структура финансирования муниципальной программы</w:t>
      </w:r>
    </w:p>
    <w:p w14:paraId="6D52CF06" w14:textId="77777777" w:rsidR="00F051DF" w:rsidRPr="00F051DF" w:rsidRDefault="008C1E11" w:rsidP="00F051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1DF" w:rsidRPr="00F051DF">
        <w:rPr>
          <w:rFonts w:ascii="Times New Roman" w:hAnsi="Times New Roman" w:cs="Times New Roman"/>
          <w:sz w:val="28"/>
          <w:szCs w:val="28"/>
        </w:rPr>
        <w:t>сельского поселения по направлениям расходов</w:t>
      </w:r>
    </w:p>
    <w:p w14:paraId="1CDCFE1C" w14:textId="77777777" w:rsidR="00F051DF" w:rsidRPr="00F051DF" w:rsidRDefault="00F051DF" w:rsidP="00F051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55"/>
        <w:gridCol w:w="1190"/>
        <w:gridCol w:w="1560"/>
        <w:gridCol w:w="1275"/>
        <w:gridCol w:w="1418"/>
      </w:tblGrid>
      <w:tr w:rsidR="00F051DF" w:rsidRPr="00F051DF" w14:paraId="63DDAA99" w14:textId="77777777" w:rsidTr="001F19B7">
        <w:tc>
          <w:tcPr>
            <w:tcW w:w="4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0D456C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Источники и направления расходов</w:t>
            </w:r>
          </w:p>
        </w:tc>
        <w:tc>
          <w:tcPr>
            <w:tcW w:w="5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2D247D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Расходы (тыс. рублей), годы</w:t>
            </w:r>
          </w:p>
        </w:tc>
      </w:tr>
      <w:tr w:rsidR="00F051DF" w:rsidRPr="00F051DF" w14:paraId="16B36098" w14:textId="77777777" w:rsidTr="001F19B7">
        <w:tc>
          <w:tcPr>
            <w:tcW w:w="4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E68B98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862228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D92D80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 xml:space="preserve">в том числе по годам   </w:t>
            </w:r>
          </w:p>
        </w:tc>
      </w:tr>
      <w:tr w:rsidR="00F051DF" w:rsidRPr="00F051DF" w14:paraId="3D1E0866" w14:textId="77777777" w:rsidTr="001F19B7">
        <w:tc>
          <w:tcPr>
            <w:tcW w:w="4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8D5991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B21247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73F859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202</w:t>
            </w:r>
            <w:r w:rsidR="008C1E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0B3DE9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202</w:t>
            </w:r>
            <w:r w:rsidR="008C1E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52C35F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202</w:t>
            </w:r>
            <w:r w:rsidR="008C1E11">
              <w:rPr>
                <w:rFonts w:ascii="Times New Roman" w:hAnsi="Times New Roman" w:cs="Times New Roman"/>
              </w:rPr>
              <w:t>6</w:t>
            </w:r>
          </w:p>
        </w:tc>
      </w:tr>
      <w:tr w:rsidR="00F051DF" w:rsidRPr="00F051DF" w14:paraId="0C9D4DCC" w14:textId="77777777" w:rsidTr="001F19B7"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3518AE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00AD11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FC478E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51FF62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BF228D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5</w:t>
            </w:r>
          </w:p>
        </w:tc>
      </w:tr>
      <w:tr w:rsidR="00F051DF" w:rsidRPr="00F051DF" w14:paraId="636B070A" w14:textId="77777777" w:rsidTr="001F19B7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BE4508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ВСЕГО</w:t>
            </w:r>
          </w:p>
        </w:tc>
      </w:tr>
      <w:tr w:rsidR="00F051DF" w:rsidRPr="00DC0B29" w14:paraId="641FB118" w14:textId="77777777" w:rsidTr="001F19B7"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FA013F" w14:textId="77777777" w:rsidR="00F051DF" w:rsidRPr="00DC0B29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B29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0E95F7" w14:textId="77777777" w:rsidR="00F051DF" w:rsidRPr="00DC0B29" w:rsidRDefault="00DC0B29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B2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9C1AE5" w14:textId="77777777" w:rsidR="00F051DF" w:rsidRPr="00DC0B29" w:rsidRDefault="00DC0B29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B2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C087D4" w14:textId="77777777" w:rsidR="00F051DF" w:rsidRPr="00DC0B29" w:rsidRDefault="00DC0B29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B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27922E" w14:textId="77777777" w:rsidR="00F051DF" w:rsidRPr="00DC0B29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B29">
              <w:rPr>
                <w:rFonts w:ascii="Times New Roman" w:hAnsi="Times New Roman" w:cs="Times New Roman"/>
              </w:rPr>
              <w:t>0</w:t>
            </w:r>
          </w:p>
        </w:tc>
      </w:tr>
      <w:tr w:rsidR="00F051DF" w:rsidRPr="00F051DF" w14:paraId="450B876E" w14:textId="77777777" w:rsidTr="001F19B7"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D9E360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F4A4CD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633EE2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707265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E13DC4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</w:tr>
      <w:tr w:rsidR="00F051DF" w:rsidRPr="00F051DF" w14:paraId="578E9E35" w14:textId="77777777" w:rsidTr="001F19B7"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577148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A1CDB1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5CE6C7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0E3436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F5E63E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</w:tr>
      <w:tr w:rsidR="00F051DF" w:rsidRPr="00F051DF" w14:paraId="72F2FC4D" w14:textId="77777777" w:rsidTr="001F19B7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582E40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КАПИТАЛЬНЫЕ ВЛОЖЕНИЯ</w:t>
            </w:r>
          </w:p>
        </w:tc>
      </w:tr>
      <w:tr w:rsidR="00F051DF" w:rsidRPr="00F051DF" w14:paraId="1AF1D89D" w14:textId="77777777" w:rsidTr="001F19B7"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C618DF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B50970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37F336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7A638B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4987F7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</w:tr>
      <w:tr w:rsidR="00F051DF" w:rsidRPr="00F051DF" w14:paraId="1DFF7DAE" w14:textId="77777777" w:rsidTr="001F19B7"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0FB642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CFD6CC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701B44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D2BA4B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41D118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</w:tr>
      <w:tr w:rsidR="00F051DF" w:rsidRPr="00F051DF" w14:paraId="7A949B80" w14:textId="77777777" w:rsidTr="001F19B7"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854EA1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266F33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84C2FC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38EDA6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01EAAD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</w:tr>
      <w:tr w:rsidR="00F051DF" w:rsidRPr="00F051DF" w14:paraId="5844A311" w14:textId="77777777" w:rsidTr="001F19B7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1E8798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ПРОЧИЕ РАСХОДЫ</w:t>
            </w:r>
          </w:p>
        </w:tc>
      </w:tr>
      <w:tr w:rsidR="00F051DF" w:rsidRPr="00F051DF" w14:paraId="3C64F32D" w14:textId="77777777" w:rsidTr="001F19B7"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309CA4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F614C5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87B790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99DBAB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8CE61E" w14:textId="77777777" w:rsidR="00F051DF" w:rsidRPr="00F051DF" w:rsidRDefault="00F051DF" w:rsidP="001F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</w:tr>
      <w:tr w:rsidR="00F051DF" w:rsidRPr="00F051DF" w14:paraId="58CCBA57" w14:textId="77777777" w:rsidTr="001F19B7"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D1DCDE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12EA1F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AC66F4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F66141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FDC073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</w:tr>
      <w:tr w:rsidR="00F051DF" w:rsidRPr="00F051DF" w14:paraId="26F90C9B" w14:textId="77777777" w:rsidTr="001F19B7"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158F25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215BB9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C8CDE1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8F0C5F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DA9E55" w14:textId="77777777" w:rsidR="00F051DF" w:rsidRPr="00F051DF" w:rsidRDefault="00F051DF" w:rsidP="001F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1DF">
              <w:rPr>
                <w:rFonts w:ascii="Times New Roman" w:hAnsi="Times New Roman" w:cs="Times New Roman"/>
              </w:rPr>
              <w:t>0</w:t>
            </w:r>
          </w:p>
        </w:tc>
      </w:tr>
    </w:tbl>
    <w:p w14:paraId="3B655519" w14:textId="77777777" w:rsidR="00F051DF" w:rsidRPr="00F051DF" w:rsidRDefault="00F051DF" w:rsidP="00F051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97E822A" w14:textId="77777777" w:rsidR="00F051DF" w:rsidRPr="00F051DF" w:rsidRDefault="00F051DF" w:rsidP="00F051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83"/>
      <w:bookmarkEnd w:id="3"/>
    </w:p>
    <w:p w14:paraId="4554562E" w14:textId="77777777" w:rsidR="00F051DF" w:rsidRPr="00F051DF" w:rsidRDefault="00F051DF" w:rsidP="00F051DF">
      <w:pPr>
        <w:autoSpaceDE w:val="0"/>
        <w:autoSpaceDN w:val="0"/>
        <w:adjustRightInd w:val="0"/>
        <w:ind w:firstLine="5220"/>
        <w:outlineLvl w:val="0"/>
        <w:rPr>
          <w:rFonts w:ascii="Times New Roman" w:hAnsi="Times New Roman" w:cs="Times New Roman"/>
          <w:sz w:val="28"/>
          <w:szCs w:val="28"/>
        </w:rPr>
      </w:pPr>
    </w:p>
    <w:p w14:paraId="4F7B0325" w14:textId="77777777" w:rsidR="00F051DF" w:rsidRPr="00F051DF" w:rsidRDefault="00F051DF" w:rsidP="00F051DF">
      <w:pPr>
        <w:autoSpaceDE w:val="0"/>
        <w:autoSpaceDN w:val="0"/>
        <w:adjustRightInd w:val="0"/>
        <w:ind w:firstLine="5220"/>
        <w:outlineLvl w:val="0"/>
        <w:rPr>
          <w:rFonts w:ascii="Times New Roman" w:hAnsi="Times New Roman" w:cs="Times New Roman"/>
          <w:sz w:val="28"/>
          <w:szCs w:val="28"/>
        </w:rPr>
      </w:pPr>
    </w:p>
    <w:p w14:paraId="3D347384" w14:textId="77777777" w:rsidR="00F051DF" w:rsidRPr="00F051DF" w:rsidRDefault="00F051DF" w:rsidP="00F051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204056F6" w14:textId="77777777" w:rsidR="00F051DF" w:rsidRPr="00F051DF" w:rsidRDefault="00F051DF" w:rsidP="00F051D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F54E432" w14:textId="77777777" w:rsidR="00177682" w:rsidRPr="00F051DF" w:rsidRDefault="00177682" w:rsidP="00F051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177682" w:rsidRPr="00F051DF" w:rsidSect="00936F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01A9F"/>
    <w:multiLevelType w:val="multilevel"/>
    <w:tmpl w:val="DD1027D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5A95610E"/>
    <w:multiLevelType w:val="multilevel"/>
    <w:tmpl w:val="FF6C5AB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37" w:hanging="432"/>
      </w:pPr>
    </w:lvl>
    <w:lvl w:ilvl="2">
      <w:start w:val="1"/>
      <w:numFmt w:val="decimal"/>
      <w:isLgl/>
      <w:lvlText w:val="%1.%2.%3"/>
      <w:lvlJc w:val="left"/>
      <w:pPr>
        <w:ind w:left="1425" w:hanging="720"/>
      </w:pPr>
    </w:lvl>
    <w:lvl w:ilvl="3">
      <w:start w:val="1"/>
      <w:numFmt w:val="decimal"/>
      <w:isLgl/>
      <w:lvlText w:val="%1.%2.%3.%4"/>
      <w:lvlJc w:val="left"/>
      <w:pPr>
        <w:ind w:left="1425" w:hanging="720"/>
      </w:pPr>
    </w:lvl>
    <w:lvl w:ilvl="4">
      <w:start w:val="1"/>
      <w:numFmt w:val="decimal"/>
      <w:isLgl/>
      <w:lvlText w:val="%1.%2.%3.%4.%5"/>
      <w:lvlJc w:val="left"/>
      <w:pPr>
        <w:ind w:left="1785" w:hanging="1080"/>
      </w:pPr>
    </w:lvl>
    <w:lvl w:ilvl="5">
      <w:start w:val="1"/>
      <w:numFmt w:val="decimal"/>
      <w:isLgl/>
      <w:lvlText w:val="%1.%2.%3.%4.%5.%6"/>
      <w:lvlJc w:val="left"/>
      <w:pPr>
        <w:ind w:left="1785" w:hanging="1080"/>
      </w:pPr>
    </w:lvl>
    <w:lvl w:ilvl="6">
      <w:start w:val="1"/>
      <w:numFmt w:val="decimal"/>
      <w:isLgl/>
      <w:lvlText w:val="%1.%2.%3.%4.%5.%6.%7"/>
      <w:lvlJc w:val="left"/>
      <w:pPr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</w:lvl>
    <w:lvl w:ilvl="8">
      <w:start w:val="1"/>
      <w:numFmt w:val="decimal"/>
      <w:isLgl/>
      <w:lvlText w:val="%1.%2.%3.%4.%5.%6.%7.%8.%9"/>
      <w:lvlJc w:val="left"/>
      <w:pPr>
        <w:ind w:left="2145" w:hanging="1440"/>
      </w:pPr>
    </w:lvl>
  </w:abstractNum>
  <w:abstractNum w:abstractNumId="2" w15:restartNumberingAfterBreak="0">
    <w:nsid w:val="69C57B2F"/>
    <w:multiLevelType w:val="multilevel"/>
    <w:tmpl w:val="010C6F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682"/>
    <w:rsid w:val="00177682"/>
    <w:rsid w:val="001F19B7"/>
    <w:rsid w:val="003A6B6F"/>
    <w:rsid w:val="003B3C37"/>
    <w:rsid w:val="007571A4"/>
    <w:rsid w:val="008C1E11"/>
    <w:rsid w:val="009265E3"/>
    <w:rsid w:val="00936F3B"/>
    <w:rsid w:val="009B36D2"/>
    <w:rsid w:val="00A436AF"/>
    <w:rsid w:val="00AE12B8"/>
    <w:rsid w:val="00C845CF"/>
    <w:rsid w:val="00CE2824"/>
    <w:rsid w:val="00D1368C"/>
    <w:rsid w:val="00DC0B29"/>
    <w:rsid w:val="00DE5568"/>
    <w:rsid w:val="00F051DF"/>
    <w:rsid w:val="00FF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4F4F"/>
  <w15:docId w15:val="{135EBB47-E922-47D0-BA50-6246A013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177682"/>
    <w:pPr>
      <w:tabs>
        <w:tab w:val="left" w:pos="708"/>
      </w:tabs>
      <w:suppressAutoHyphens/>
      <w:spacing w:line="276" w:lineRule="atLeast"/>
      <w:ind w:left="720"/>
    </w:pPr>
    <w:rPr>
      <w:rFonts w:ascii="Liberation Serif" w:eastAsia="Liberation Serif" w:hAnsi="Times New Roman" w:cs="Calibri"/>
      <w:color w:val="00000A"/>
      <w:lang w:eastAsia="zh-CN" w:bidi="hi-IN"/>
    </w:rPr>
  </w:style>
  <w:style w:type="table" w:styleId="a3">
    <w:name w:val="Table Grid"/>
    <w:basedOn w:val="a1"/>
    <w:uiPriority w:val="59"/>
    <w:rsid w:val="0017768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776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051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nhideWhenUsed/>
    <w:rsid w:val="00F0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16</Pages>
  <Words>3018</Words>
  <Characters>17205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2024-06-25T23:22:00Z</dcterms:created>
  <dcterms:modified xsi:type="dcterms:W3CDTF">2024-07-02T04:45:00Z</dcterms:modified>
</cp:coreProperties>
</file>