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8E3A" w14:textId="77777777" w:rsidR="003B359D" w:rsidRDefault="00483E75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 «Волочаевское сельское поселение»</w:t>
      </w:r>
    </w:p>
    <w:p w14:paraId="49FB312B" w14:textId="77777777" w:rsidR="003B359D" w:rsidRDefault="00483E75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Смидовичского муниципального района</w:t>
      </w:r>
    </w:p>
    <w:p w14:paraId="449A2041" w14:textId="77777777" w:rsidR="003B359D" w:rsidRDefault="00483E75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Еврейской автономной области</w:t>
      </w:r>
    </w:p>
    <w:p w14:paraId="67D42B16" w14:textId="77777777" w:rsidR="003B359D" w:rsidRDefault="003B359D">
      <w:pPr>
        <w:ind w:right="-186"/>
        <w:jc w:val="center"/>
        <w:rPr>
          <w:rFonts w:eastAsia="Times New Roman"/>
          <w:sz w:val="28"/>
          <w:szCs w:val="28"/>
        </w:rPr>
      </w:pPr>
    </w:p>
    <w:p w14:paraId="5185E427" w14:textId="77777777" w:rsidR="003B359D" w:rsidRDefault="00483E75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СЕЛЬСКОГО ПОСЕЛЕНИЯ</w:t>
      </w:r>
    </w:p>
    <w:p w14:paraId="188E7AFF" w14:textId="77777777" w:rsidR="003B359D" w:rsidRDefault="003B359D">
      <w:pPr>
        <w:ind w:right="-186"/>
        <w:jc w:val="center"/>
        <w:rPr>
          <w:rFonts w:eastAsia="Times New Roman"/>
          <w:sz w:val="28"/>
          <w:szCs w:val="28"/>
        </w:rPr>
      </w:pPr>
    </w:p>
    <w:p w14:paraId="2D113F69" w14:textId="77777777" w:rsidR="003B359D" w:rsidRDefault="00483E75">
      <w:pPr>
        <w:ind w:right="-186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ПОСТАНОВЛЕНИЕ</w:t>
      </w:r>
    </w:p>
    <w:p w14:paraId="09BA7085" w14:textId="77777777" w:rsidR="003B359D" w:rsidRDefault="003B359D">
      <w:pPr>
        <w:ind w:right="-186"/>
        <w:jc w:val="center"/>
        <w:rPr>
          <w:rFonts w:eastAsia="Times New Roman"/>
          <w:sz w:val="28"/>
        </w:rPr>
      </w:pPr>
    </w:p>
    <w:p w14:paraId="507B5BD5" w14:textId="67F83B5B" w:rsidR="003B359D" w:rsidRDefault="00276F7D">
      <w:pPr>
        <w:ind w:right="-186"/>
        <w:rPr>
          <w:rFonts w:eastAsia="Times New Roman"/>
          <w:sz w:val="28"/>
        </w:rPr>
      </w:pPr>
      <w:r>
        <w:rPr>
          <w:rFonts w:eastAsia="Times New Roman"/>
          <w:sz w:val="28"/>
        </w:rPr>
        <w:t>25.09.2024</w:t>
      </w:r>
      <w:r w:rsidR="00483E75">
        <w:rPr>
          <w:rFonts w:eastAsia="Times New Roman"/>
          <w:sz w:val="28"/>
        </w:rPr>
        <w:t xml:space="preserve">                                                                </w:t>
      </w:r>
      <w:r w:rsidR="00483E75">
        <w:rPr>
          <w:rFonts w:eastAsia="Times New Roman"/>
          <w:sz w:val="28"/>
        </w:rPr>
        <w:tab/>
      </w:r>
      <w:r w:rsidR="00483E75">
        <w:rPr>
          <w:rFonts w:eastAsia="Times New Roman"/>
          <w:sz w:val="28"/>
        </w:rPr>
        <w:tab/>
        <w:t xml:space="preserve">                        </w:t>
      </w:r>
      <w:r>
        <w:rPr>
          <w:rFonts w:eastAsia="Times New Roman"/>
          <w:sz w:val="28"/>
        </w:rPr>
        <w:t xml:space="preserve"> </w:t>
      </w:r>
      <w:r w:rsidR="00483E75">
        <w:rPr>
          <w:rFonts w:eastAsia="Times New Roman"/>
          <w:sz w:val="28"/>
        </w:rPr>
        <w:t xml:space="preserve">№ </w:t>
      </w:r>
      <w:r>
        <w:rPr>
          <w:rFonts w:eastAsia="Times New Roman"/>
          <w:sz w:val="28"/>
        </w:rPr>
        <w:t>138</w:t>
      </w:r>
    </w:p>
    <w:p w14:paraId="277ED917" w14:textId="77777777" w:rsidR="003B359D" w:rsidRDefault="003B359D">
      <w:pPr>
        <w:ind w:right="-186"/>
        <w:rPr>
          <w:rFonts w:eastAsia="Times New Roman"/>
          <w:sz w:val="28"/>
        </w:rPr>
      </w:pPr>
    </w:p>
    <w:p w14:paraId="485B119C" w14:textId="77777777" w:rsidR="003B359D" w:rsidRDefault="00483E75">
      <w:pPr>
        <w:ind w:right="-1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Партизанское</w:t>
      </w:r>
    </w:p>
    <w:p w14:paraId="68BF67BC" w14:textId="77777777" w:rsidR="003B359D" w:rsidRDefault="003B359D">
      <w:pPr>
        <w:ind w:right="-186"/>
        <w:jc w:val="center"/>
        <w:rPr>
          <w:rFonts w:eastAsia="Times New Roman"/>
          <w:sz w:val="28"/>
        </w:rPr>
      </w:pPr>
    </w:p>
    <w:p w14:paraId="11FB7DE0" w14:textId="77777777" w:rsidR="003B359D" w:rsidRDefault="00483E75">
      <w:pPr>
        <w:keepNext/>
        <w:spacing w:before="240" w:after="60"/>
        <w:jc w:val="both"/>
        <w:outlineLvl w:val="2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О проведении </w:t>
      </w:r>
      <w:r>
        <w:rPr>
          <w:rFonts w:eastAsia="Times New Roman"/>
          <w:spacing w:val="2"/>
          <w:sz w:val="28"/>
          <w:szCs w:val="28"/>
        </w:rPr>
        <w:t>общественного</w:t>
      </w:r>
      <w:r>
        <w:rPr>
          <w:rFonts w:eastAsia="Times New Roman"/>
          <w:spacing w:val="2"/>
          <w:sz w:val="28"/>
          <w:szCs w:val="28"/>
        </w:rPr>
        <w:t xml:space="preserve"> обсуждения</w:t>
      </w:r>
      <w:r>
        <w:rPr>
          <w:rFonts w:eastAsia="Times New Roman"/>
          <w:spacing w:val="2"/>
          <w:sz w:val="28"/>
          <w:szCs w:val="28"/>
        </w:rPr>
        <w:t xml:space="preserve"> по согласованию 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</w:t>
      </w:r>
      <w:r>
        <w:rPr>
          <w:sz w:val="28"/>
          <w:szCs w:val="28"/>
        </w:rPr>
        <w:t>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Волочаевское сельское поселение Смидовичского муниципального района Еврейской автономной области</w:t>
      </w:r>
    </w:p>
    <w:p w14:paraId="7818C766" w14:textId="77777777" w:rsidR="003B359D" w:rsidRDefault="003B359D">
      <w:pPr>
        <w:ind w:firstLine="709"/>
        <w:jc w:val="both"/>
        <w:rPr>
          <w:sz w:val="28"/>
          <w:szCs w:val="28"/>
        </w:rPr>
      </w:pPr>
    </w:p>
    <w:p w14:paraId="69A689C4" w14:textId="77777777" w:rsidR="003B359D" w:rsidRDefault="003B359D">
      <w:pPr>
        <w:ind w:firstLine="709"/>
        <w:jc w:val="both"/>
        <w:rPr>
          <w:sz w:val="28"/>
          <w:szCs w:val="28"/>
        </w:rPr>
      </w:pPr>
    </w:p>
    <w:p w14:paraId="35000BD4" w14:textId="390A0154" w:rsidR="003B359D" w:rsidRDefault="0048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</w:t>
      </w:r>
      <w:r>
        <w:rPr>
          <w:sz w:val="28"/>
          <w:szCs w:val="28"/>
        </w:rPr>
        <w:t xml:space="preserve">йской Федерации от 25.06.2021№ 990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администрация сельского поселения</w:t>
      </w:r>
    </w:p>
    <w:p w14:paraId="5DD2A5DF" w14:textId="77777777" w:rsidR="003B359D" w:rsidRDefault="00483E7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5323E64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10 октября 2024</w:t>
      </w:r>
      <w:r>
        <w:rPr>
          <w:sz w:val="28"/>
          <w:szCs w:val="28"/>
        </w:rPr>
        <w:t xml:space="preserve"> года </w:t>
      </w:r>
      <w:r>
        <w:rPr>
          <w:rFonts w:eastAsia="Times New Roman"/>
          <w:spacing w:val="2"/>
          <w:sz w:val="28"/>
          <w:szCs w:val="28"/>
        </w:rPr>
        <w:t>общественные</w:t>
      </w:r>
      <w:r>
        <w:rPr>
          <w:rFonts w:eastAsia="Times New Roman"/>
          <w:spacing w:val="2"/>
          <w:sz w:val="28"/>
          <w:szCs w:val="28"/>
        </w:rPr>
        <w:t xml:space="preserve"> обсуждения</w:t>
      </w:r>
      <w:r>
        <w:rPr>
          <w:rFonts w:eastAsia="Times New Roman"/>
          <w:spacing w:val="2"/>
          <w:sz w:val="28"/>
          <w:szCs w:val="28"/>
        </w:rPr>
        <w:t xml:space="preserve"> по согласованию 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</w:t>
      </w:r>
      <w:r>
        <w:rPr>
          <w:sz w:val="28"/>
          <w:szCs w:val="28"/>
        </w:rPr>
        <w:t>ния Волочаевское сельское поселение Смидовичского муниципального района Еврейской автономной области</w:t>
      </w:r>
      <w:r>
        <w:rPr>
          <w:sz w:val="28"/>
          <w:szCs w:val="28"/>
        </w:rPr>
        <w:t>.</w:t>
      </w:r>
    </w:p>
    <w:p w14:paraId="23906F20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Порядок учета предложений по согласованию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</w:t>
      </w:r>
      <w:r>
        <w:rPr>
          <w:sz w:val="28"/>
          <w:szCs w:val="28"/>
        </w:rPr>
        <w:t>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Волочаевское сельское поселение Смидовичского муниципального района Еврейской автономной области</w:t>
      </w:r>
      <w:r>
        <w:rPr>
          <w:sz w:val="28"/>
          <w:szCs w:val="28"/>
        </w:rPr>
        <w:t>.</w:t>
      </w:r>
    </w:p>
    <w:p w14:paraId="7703EE92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Утвердить прилагаемый состав комиссии по согласовани</w:t>
      </w:r>
      <w:r>
        <w:rPr>
          <w:rFonts w:eastAsia="Times New Roman"/>
          <w:color w:val="000000"/>
          <w:sz w:val="28"/>
          <w:szCs w:val="28"/>
        </w:rPr>
        <w:t xml:space="preserve">ю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Волочаевское сельское поселение Смидовичского муниципального рай</w:t>
      </w:r>
      <w:r>
        <w:rPr>
          <w:sz w:val="28"/>
          <w:szCs w:val="28"/>
        </w:rPr>
        <w:t>она Еврейской автономной области</w:t>
      </w:r>
      <w:r>
        <w:rPr>
          <w:sz w:val="28"/>
          <w:szCs w:val="28"/>
        </w:rPr>
        <w:t>.</w:t>
      </w:r>
    </w:p>
    <w:p w14:paraId="6CE44FF9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Опубликовать проект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</w:t>
      </w:r>
      <w:r>
        <w:rPr>
          <w:sz w:val="28"/>
          <w:szCs w:val="28"/>
        </w:rPr>
        <w:lastRenderedPageBreak/>
        <w:t>образования Волочаевское сель</w:t>
      </w:r>
      <w:r>
        <w:rPr>
          <w:sz w:val="28"/>
          <w:szCs w:val="28"/>
        </w:rPr>
        <w:t>ское поселение Смидовичского муниципального района Еврейской автономной области</w:t>
      </w:r>
      <w:r>
        <w:rPr>
          <w:sz w:val="28"/>
          <w:szCs w:val="28"/>
        </w:rPr>
        <w:t>.</w:t>
      </w:r>
    </w:p>
    <w:p w14:paraId="0DDCE3E5" w14:textId="77777777" w:rsidR="003B359D" w:rsidRDefault="00483E75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Опубликовать результаты </w:t>
      </w:r>
      <w:r>
        <w:rPr>
          <w:rFonts w:eastAsia="Times New Roman"/>
          <w:color w:val="000000"/>
          <w:sz w:val="28"/>
          <w:szCs w:val="28"/>
        </w:rPr>
        <w:t>общественных</w:t>
      </w:r>
      <w:r>
        <w:rPr>
          <w:rFonts w:eastAsia="Times New Roman"/>
          <w:color w:val="000000"/>
          <w:sz w:val="28"/>
          <w:szCs w:val="28"/>
        </w:rPr>
        <w:t xml:space="preserve"> обсуждений</w:t>
      </w:r>
      <w:r>
        <w:rPr>
          <w:rFonts w:eastAsia="Times New Roman"/>
          <w:color w:val="000000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Информационном бюллетене Волочаевского сельского поселения.</w:t>
      </w:r>
    </w:p>
    <w:p w14:paraId="6E1F72F9" w14:textId="77777777" w:rsidR="003B359D" w:rsidRDefault="00483E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 Контроль за исполнением настоящего </w:t>
      </w:r>
      <w:r>
        <w:rPr>
          <w:rFonts w:eastAsia="Times New Roman"/>
          <w:color w:val="000000"/>
          <w:sz w:val="28"/>
          <w:szCs w:val="28"/>
        </w:rPr>
        <w:t>постановления оставляю за собой.</w:t>
      </w:r>
    </w:p>
    <w:p w14:paraId="478AAFCB" w14:textId="77777777" w:rsidR="003B359D" w:rsidRDefault="00483E75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Опубликовать настоящее постановление в Информационном бюллетене Волочаевского сельского поселения.</w:t>
      </w:r>
    </w:p>
    <w:p w14:paraId="2E86E9F8" w14:textId="77777777" w:rsidR="003B359D" w:rsidRDefault="00483E7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Настоящее постановление вступает в силу после его официального опубликования. </w:t>
      </w:r>
    </w:p>
    <w:p w14:paraId="08CAA62A" w14:textId="77777777" w:rsidR="003B359D" w:rsidRDefault="003B359D">
      <w:pPr>
        <w:ind w:firstLine="709"/>
        <w:jc w:val="both"/>
        <w:rPr>
          <w:rFonts w:eastAsia="Times New Roman"/>
          <w:sz w:val="28"/>
          <w:szCs w:val="28"/>
        </w:rPr>
      </w:pPr>
    </w:p>
    <w:p w14:paraId="61554F48" w14:textId="77777777" w:rsidR="003B359D" w:rsidRDefault="003B359D">
      <w:pPr>
        <w:ind w:firstLine="709"/>
        <w:jc w:val="both"/>
        <w:rPr>
          <w:rFonts w:eastAsia="Times New Roman"/>
          <w:sz w:val="28"/>
          <w:szCs w:val="28"/>
        </w:rPr>
      </w:pPr>
    </w:p>
    <w:p w14:paraId="20CF5593" w14:textId="77777777" w:rsidR="003B359D" w:rsidRDefault="003B359D">
      <w:pPr>
        <w:ind w:firstLine="709"/>
        <w:jc w:val="both"/>
        <w:rPr>
          <w:rFonts w:eastAsia="Times New Roman"/>
          <w:sz w:val="28"/>
          <w:szCs w:val="28"/>
        </w:rPr>
      </w:pPr>
    </w:p>
    <w:p w14:paraId="4D12A8C4" w14:textId="77777777" w:rsidR="003B359D" w:rsidRDefault="00483E75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</w:p>
    <w:p w14:paraId="5FE1422A" w14:textId="16C80B02" w:rsidR="003B359D" w:rsidRDefault="00483E75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                                       </w:t>
      </w:r>
      <w:r>
        <w:rPr>
          <w:sz w:val="28"/>
          <w:szCs w:val="28"/>
        </w:rPr>
        <w:t xml:space="preserve">                                     </w:t>
      </w:r>
      <w:r w:rsidR="00276F7D">
        <w:rPr>
          <w:sz w:val="28"/>
          <w:szCs w:val="28"/>
        </w:rPr>
        <w:t xml:space="preserve">  </w:t>
      </w:r>
      <w:r>
        <w:rPr>
          <w:sz w:val="28"/>
          <w:szCs w:val="28"/>
        </w:rPr>
        <w:t>О.А. Головач</w:t>
      </w:r>
    </w:p>
    <w:p w14:paraId="5FB432BA" w14:textId="77777777" w:rsidR="003B359D" w:rsidRDefault="003B359D">
      <w:pPr>
        <w:ind w:firstLine="709"/>
        <w:jc w:val="both"/>
        <w:rPr>
          <w:rFonts w:eastAsia="Times New Roman"/>
          <w:sz w:val="28"/>
          <w:szCs w:val="28"/>
        </w:rPr>
      </w:pPr>
    </w:p>
    <w:p w14:paraId="1F0AF1DF" w14:textId="77777777" w:rsidR="003B359D" w:rsidRDefault="003B359D">
      <w:pPr>
        <w:jc w:val="both"/>
        <w:rPr>
          <w:rFonts w:eastAsia="Times New Roman"/>
          <w:sz w:val="28"/>
          <w:szCs w:val="28"/>
        </w:rPr>
      </w:pPr>
    </w:p>
    <w:p w14:paraId="01EDCBDC" w14:textId="77777777" w:rsidR="003B359D" w:rsidRDefault="003B359D">
      <w:pPr>
        <w:jc w:val="both"/>
        <w:rPr>
          <w:rFonts w:eastAsia="Times New Roman"/>
          <w:sz w:val="28"/>
          <w:szCs w:val="28"/>
        </w:rPr>
      </w:pPr>
    </w:p>
    <w:p w14:paraId="1AB27437" w14:textId="77777777" w:rsidR="003B359D" w:rsidRDefault="003B359D"/>
    <w:p w14:paraId="4B212BC9" w14:textId="77777777" w:rsidR="003B359D" w:rsidRDefault="003B359D"/>
    <w:p w14:paraId="5299ABA4" w14:textId="77777777" w:rsidR="003B359D" w:rsidRDefault="003B359D"/>
    <w:p w14:paraId="6C5A8273" w14:textId="77777777" w:rsidR="003B359D" w:rsidRDefault="003B359D"/>
    <w:p w14:paraId="674B67BE" w14:textId="77777777" w:rsidR="003B359D" w:rsidRDefault="003B359D"/>
    <w:p w14:paraId="52D7C880" w14:textId="77777777" w:rsidR="003B359D" w:rsidRDefault="003B359D"/>
    <w:p w14:paraId="3B33C698" w14:textId="77777777" w:rsidR="003B359D" w:rsidRDefault="003B359D"/>
    <w:p w14:paraId="4C5684DE" w14:textId="77777777" w:rsidR="003B359D" w:rsidRDefault="003B359D"/>
    <w:p w14:paraId="2E3415B6" w14:textId="77777777" w:rsidR="003B359D" w:rsidRDefault="003B359D"/>
    <w:p w14:paraId="1F31B186" w14:textId="77777777" w:rsidR="003B359D" w:rsidRDefault="003B359D"/>
    <w:p w14:paraId="50742351" w14:textId="77777777" w:rsidR="003B359D" w:rsidRDefault="003B359D"/>
    <w:p w14:paraId="127BB8C3" w14:textId="77777777" w:rsidR="003B359D" w:rsidRDefault="003B359D"/>
    <w:p w14:paraId="2F6BDE9E" w14:textId="77777777" w:rsidR="003B359D" w:rsidRDefault="003B359D"/>
    <w:p w14:paraId="58481BB4" w14:textId="77777777" w:rsidR="003B359D" w:rsidRDefault="003B359D"/>
    <w:p w14:paraId="615BAD18" w14:textId="77777777" w:rsidR="003B359D" w:rsidRDefault="003B359D"/>
    <w:p w14:paraId="150C505B" w14:textId="77777777" w:rsidR="003B359D" w:rsidRDefault="003B359D"/>
    <w:p w14:paraId="14737659" w14:textId="77777777" w:rsidR="003B359D" w:rsidRDefault="003B359D"/>
    <w:p w14:paraId="2C8FEC28" w14:textId="77777777" w:rsidR="003B359D" w:rsidRDefault="003B359D"/>
    <w:p w14:paraId="28637A5F" w14:textId="77777777" w:rsidR="003B359D" w:rsidRDefault="003B359D"/>
    <w:p w14:paraId="0B5A5F10" w14:textId="77777777" w:rsidR="003B359D" w:rsidRDefault="003B359D"/>
    <w:p w14:paraId="24FDA668" w14:textId="77777777" w:rsidR="003B359D" w:rsidRDefault="003B359D"/>
    <w:p w14:paraId="31E5A319" w14:textId="77777777" w:rsidR="003B359D" w:rsidRDefault="003B359D"/>
    <w:p w14:paraId="51AEBC37" w14:textId="77777777" w:rsidR="003B359D" w:rsidRDefault="003B359D"/>
    <w:p w14:paraId="3777646B" w14:textId="77777777" w:rsidR="003B359D" w:rsidRDefault="003B359D"/>
    <w:p w14:paraId="7A543FEC" w14:textId="77777777" w:rsidR="003B359D" w:rsidRDefault="003B359D"/>
    <w:p w14:paraId="0D2545E3" w14:textId="77777777" w:rsidR="003B359D" w:rsidRDefault="003B359D"/>
    <w:p w14:paraId="69F6C066" w14:textId="77777777" w:rsidR="003B359D" w:rsidRDefault="003B359D"/>
    <w:p w14:paraId="3A3FE5F7" w14:textId="77777777" w:rsidR="003B359D" w:rsidRDefault="003B359D"/>
    <w:p w14:paraId="40661790" w14:textId="77777777" w:rsidR="003B359D" w:rsidRDefault="003B359D"/>
    <w:p w14:paraId="27A2B932" w14:textId="135B002E" w:rsidR="003B359D" w:rsidRDefault="003B359D"/>
    <w:p w14:paraId="25229DE2" w14:textId="77777777" w:rsidR="00276F7D" w:rsidRDefault="00276F7D"/>
    <w:p w14:paraId="28A76A63" w14:textId="77777777" w:rsidR="003B359D" w:rsidRDefault="003B359D"/>
    <w:p w14:paraId="39A92CC9" w14:textId="77777777" w:rsidR="003B359D" w:rsidRDefault="003B359D"/>
    <w:tbl>
      <w:tblPr>
        <w:tblStyle w:val="a5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B359D" w14:paraId="7B277C27" w14:textId="77777777">
        <w:tc>
          <w:tcPr>
            <w:tcW w:w="4536" w:type="dxa"/>
          </w:tcPr>
          <w:p w14:paraId="2A27E62D" w14:textId="77777777" w:rsidR="003B359D" w:rsidRDefault="0048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57B606F1" w14:textId="77777777" w:rsidR="003B359D" w:rsidRDefault="0048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</w:t>
            </w:r>
          </w:p>
          <w:p w14:paraId="7D352709" w14:textId="42CF3DFC" w:rsidR="003B359D" w:rsidRDefault="00483E75">
            <w:r>
              <w:rPr>
                <w:sz w:val="28"/>
                <w:szCs w:val="28"/>
              </w:rPr>
              <w:t xml:space="preserve">от </w:t>
            </w:r>
            <w:r w:rsidR="00276F7D">
              <w:rPr>
                <w:sz w:val="28"/>
                <w:szCs w:val="28"/>
              </w:rPr>
              <w:t xml:space="preserve">25.09.2024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276F7D">
              <w:rPr>
                <w:sz w:val="28"/>
                <w:szCs w:val="28"/>
              </w:rPr>
              <w:t>138</w:t>
            </w:r>
          </w:p>
        </w:tc>
      </w:tr>
    </w:tbl>
    <w:p w14:paraId="34D2D5FC" w14:textId="77777777" w:rsidR="003B359D" w:rsidRDefault="00483E75">
      <w:pPr>
        <w:jc w:val="center"/>
      </w:pPr>
      <w:r>
        <w:t xml:space="preserve">    </w:t>
      </w:r>
    </w:p>
    <w:p w14:paraId="1767FB18" w14:textId="77777777" w:rsidR="003B359D" w:rsidRDefault="003B359D">
      <w:pPr>
        <w:jc w:val="center"/>
      </w:pPr>
    </w:p>
    <w:p w14:paraId="0B187355" w14:textId="77777777" w:rsidR="003B359D" w:rsidRDefault="00483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14:paraId="440D2C6A" w14:textId="77777777" w:rsidR="003B359D" w:rsidRDefault="00483E7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согласованию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образования Волочаевское сельское поселение Смидовичского муниципального района Еврейской автономной области</w:t>
      </w:r>
    </w:p>
    <w:p w14:paraId="486DC29D" w14:textId="77777777" w:rsidR="003B359D" w:rsidRDefault="003B359D">
      <w:pPr>
        <w:ind w:firstLine="708"/>
        <w:jc w:val="both"/>
        <w:rPr>
          <w:sz w:val="28"/>
          <w:szCs w:val="28"/>
        </w:rPr>
      </w:pPr>
    </w:p>
    <w:p w14:paraId="35CFCE4A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граждан по согласованию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Волочаевское сельское поселение Смидовичского муниципального района Еврейской автономной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Проект) принимаются до </w:t>
      </w:r>
      <w:r>
        <w:rPr>
          <w:sz w:val="28"/>
          <w:szCs w:val="28"/>
        </w:rPr>
        <w:t>09 октября 2024</w:t>
      </w:r>
      <w:r>
        <w:rPr>
          <w:sz w:val="28"/>
          <w:szCs w:val="28"/>
        </w:rPr>
        <w:t xml:space="preserve"> года.</w:t>
      </w:r>
    </w:p>
    <w:p w14:paraId="0029AAC7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подаются</w:t>
      </w:r>
      <w:r>
        <w:rPr>
          <w:sz w:val="28"/>
          <w:szCs w:val="28"/>
        </w:rPr>
        <w:t xml:space="preserve"> в:</w:t>
      </w:r>
    </w:p>
    <w:p w14:paraId="5989491E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письменной форме в администрацию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адресу: Еврейская автономная область, Смидовичский район, с. Партизанское, ул. Партизанская, 1а. указанные предложени</w:t>
      </w:r>
      <w:r>
        <w:rPr>
          <w:sz w:val="28"/>
          <w:szCs w:val="28"/>
        </w:rPr>
        <w:t xml:space="preserve">я регистрируются и передаются на рассмотрение комиссии по организации и проведению </w:t>
      </w:r>
      <w:r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обсуждения</w:t>
      </w:r>
      <w:r>
        <w:rPr>
          <w:sz w:val="28"/>
          <w:szCs w:val="28"/>
        </w:rPr>
        <w:t xml:space="preserve"> по согласованию Проекта (далее - комиссия)</w:t>
      </w:r>
      <w:r>
        <w:rPr>
          <w:sz w:val="28"/>
          <w:szCs w:val="28"/>
        </w:rPr>
        <w:t>;</w:t>
      </w:r>
    </w:p>
    <w:p w14:paraId="02C6DFEA" w14:textId="77777777" w:rsidR="003B359D" w:rsidRPr="00276F7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электронной форме на адрес электронной почты </w:t>
      </w:r>
      <w:hyperlink r:id="rId7" w:history="1">
        <w:r>
          <w:rPr>
            <w:rStyle w:val="a4"/>
            <w:sz w:val="28"/>
            <w:szCs w:val="28"/>
            <w:lang w:val="en-US"/>
          </w:rPr>
          <w:t>vsp</w:t>
        </w:r>
        <w:r w:rsidRPr="00276F7D">
          <w:rPr>
            <w:rStyle w:val="a4"/>
            <w:sz w:val="28"/>
            <w:szCs w:val="28"/>
          </w:rPr>
          <w:t>_</w:t>
        </w:r>
        <w:r>
          <w:rPr>
            <w:rStyle w:val="a4"/>
            <w:sz w:val="28"/>
            <w:szCs w:val="28"/>
            <w:lang w:val="en-US"/>
          </w:rPr>
          <w:t>smid</w:t>
        </w:r>
        <w:r w:rsidRPr="00276F7D"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post</w:t>
        </w:r>
        <w:r w:rsidRPr="00276F7D"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ea</w:t>
        </w:r>
        <w:r>
          <w:rPr>
            <w:rStyle w:val="a4"/>
            <w:sz w:val="28"/>
            <w:szCs w:val="28"/>
            <w:lang w:val="en-US"/>
          </w:rPr>
          <w:t>o</w:t>
        </w:r>
        <w:r w:rsidRPr="00276F7D"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Pr="00276F7D">
        <w:rPr>
          <w:sz w:val="28"/>
          <w:szCs w:val="28"/>
        </w:rPr>
        <w:t xml:space="preserve"> .</w:t>
      </w:r>
    </w:p>
    <w:p w14:paraId="2288D7F8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предложениях по согласованию Проекта граждане указывают контактную информацию (фамилия, имя, отчество, место жительства, телефон, место работы или учёбы).</w:t>
      </w:r>
    </w:p>
    <w:p w14:paraId="76D21544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поступающие предложения и готовит заключение на каждое предл</w:t>
      </w:r>
      <w:r>
        <w:rPr>
          <w:sz w:val="28"/>
          <w:szCs w:val="28"/>
        </w:rPr>
        <w:t>ожение.</w:t>
      </w:r>
    </w:p>
    <w:p w14:paraId="7486D02E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истечении срока приема предложений граждан по согласованию Проекта комиссией разрабатывается таблица поправок, которая вместе                 с заключением на предложения граждан выносится на </w:t>
      </w:r>
      <w:r>
        <w:rPr>
          <w:sz w:val="28"/>
          <w:szCs w:val="28"/>
        </w:rPr>
        <w:t>общественные обсуждения</w:t>
      </w:r>
      <w:r>
        <w:rPr>
          <w:sz w:val="28"/>
          <w:szCs w:val="28"/>
        </w:rPr>
        <w:t>.</w:t>
      </w:r>
    </w:p>
    <w:p w14:paraId="72ED65ED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10 октября 2024</w:t>
      </w:r>
      <w:r>
        <w:rPr>
          <w:sz w:val="28"/>
          <w:szCs w:val="28"/>
        </w:rPr>
        <w:t xml:space="preserve"> года в администрации Волочаевского сельского поселения по адресу Еврейская автономная область, Смидовичский район, с. Партизанское, ул. Партизанская, 1а в 16</w:t>
      </w:r>
      <w:r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часов.</w:t>
      </w:r>
    </w:p>
    <w:p w14:paraId="186C209F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проведении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каждый гражданин,</w:t>
      </w:r>
      <w:r>
        <w:rPr>
          <w:sz w:val="28"/>
          <w:szCs w:val="28"/>
        </w:rPr>
        <w:t xml:space="preserve"> внесший предложения по согласованию Проекта, 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обсуждениях</w:t>
      </w:r>
      <w:r>
        <w:rPr>
          <w:sz w:val="28"/>
          <w:szCs w:val="28"/>
        </w:rPr>
        <w:t>.</w:t>
      </w:r>
    </w:p>
    <w:p w14:paraId="072C406B" w14:textId="77777777" w:rsidR="003B359D" w:rsidRDefault="0048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по результатам </w:t>
      </w:r>
      <w:r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протоколом, который подписывается председательствующим и секретарем.</w:t>
      </w:r>
    </w:p>
    <w:p w14:paraId="47AFF561" w14:textId="77777777" w:rsidR="003B359D" w:rsidRDefault="00483E75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9. По результатам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подготавливается заключение, которое публикуется </w:t>
      </w:r>
      <w:r>
        <w:rPr>
          <w:rFonts w:eastAsia="Times New Roman"/>
          <w:sz w:val="28"/>
          <w:szCs w:val="28"/>
        </w:rPr>
        <w:t>в Информационном бюллетене Волочаевского сельск</w:t>
      </w:r>
      <w:r>
        <w:rPr>
          <w:rFonts w:eastAsia="Times New Roman"/>
          <w:sz w:val="28"/>
          <w:szCs w:val="28"/>
        </w:rPr>
        <w:t>ого поселения.</w:t>
      </w:r>
    </w:p>
    <w:p w14:paraId="44656008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021EBED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0648E7B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CBAE50C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8F1AF7C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AE615BD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7DCF0DD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2113C35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A3F82A4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18388B2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E1FFA90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BDC67B6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183A5A2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275FCA3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369C951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C5CE292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26CD315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3EA9084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8B6E128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AE8BE22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DD2E8E7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F3DDBDB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32836CE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8CB32F0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66DDA34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F5905DB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542A442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8A46200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55074AA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A986F5B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4F4C87C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DBBE908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6CE7A348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0D6FF706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B644A05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1785511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3064504F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1369A62B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7186D54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F2701B6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767986EB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2F39E37A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5AD88DC5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14:paraId="40C39F39" w14:textId="77777777" w:rsidR="003B359D" w:rsidRDefault="003B359D">
      <w:pPr>
        <w:tabs>
          <w:tab w:val="left" w:pos="1080"/>
          <w:tab w:val="left" w:pos="1260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3B359D" w14:paraId="0E822230" w14:textId="77777777">
        <w:tc>
          <w:tcPr>
            <w:tcW w:w="4814" w:type="dxa"/>
          </w:tcPr>
          <w:p w14:paraId="2BC033B0" w14:textId="77777777" w:rsidR="003B359D" w:rsidRDefault="0048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078BA296" w14:textId="77777777" w:rsidR="003B359D" w:rsidRDefault="0048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</w:t>
            </w:r>
          </w:p>
          <w:p w14:paraId="12E8F816" w14:textId="44A6EF73" w:rsidR="003B359D" w:rsidRDefault="00483E75">
            <w:r>
              <w:rPr>
                <w:sz w:val="28"/>
                <w:szCs w:val="28"/>
              </w:rPr>
              <w:t xml:space="preserve">от </w:t>
            </w:r>
            <w:r w:rsidR="00276F7D">
              <w:rPr>
                <w:sz w:val="28"/>
                <w:szCs w:val="28"/>
              </w:rPr>
              <w:t xml:space="preserve">25.09.2024 </w:t>
            </w:r>
            <w:r>
              <w:rPr>
                <w:sz w:val="28"/>
                <w:szCs w:val="28"/>
              </w:rPr>
              <w:t xml:space="preserve">№ </w:t>
            </w:r>
            <w:r w:rsidR="00276F7D">
              <w:rPr>
                <w:sz w:val="28"/>
                <w:szCs w:val="28"/>
              </w:rPr>
              <w:t>138</w:t>
            </w:r>
          </w:p>
        </w:tc>
      </w:tr>
    </w:tbl>
    <w:p w14:paraId="316635C6" w14:textId="77777777" w:rsidR="003B359D" w:rsidRDefault="003B359D">
      <w:pPr>
        <w:jc w:val="center"/>
      </w:pPr>
    </w:p>
    <w:p w14:paraId="3929B875" w14:textId="77777777" w:rsidR="003B359D" w:rsidRDefault="003B359D">
      <w:pPr>
        <w:jc w:val="center"/>
      </w:pPr>
    </w:p>
    <w:p w14:paraId="10963DF1" w14:textId="77777777" w:rsidR="003B359D" w:rsidRDefault="00483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6ED30D6E" w14:textId="77777777" w:rsidR="003B359D" w:rsidRDefault="00483E7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</w:t>
      </w:r>
      <w:r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по согласованию</w:t>
      </w:r>
      <w:r>
        <w:t xml:space="preserve"> </w:t>
      </w:r>
      <w:r>
        <w:rPr>
          <w:rFonts w:eastAsia="Times New Roman"/>
          <w:spacing w:val="2"/>
          <w:sz w:val="28"/>
          <w:szCs w:val="28"/>
        </w:rPr>
        <w:t>проекта</w:t>
      </w:r>
      <w:r>
        <w:rPr>
          <w:rFonts w:eastAsia="Times New Roman"/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Волочаевское сельское поселение Смидовичского муниципального района Еврейской автоно</w:t>
      </w:r>
      <w:r>
        <w:rPr>
          <w:sz w:val="28"/>
          <w:szCs w:val="28"/>
        </w:rPr>
        <w:t>мной области</w:t>
      </w:r>
    </w:p>
    <w:p w14:paraId="31B72EB8" w14:textId="77777777" w:rsidR="003B359D" w:rsidRDefault="003B359D">
      <w:pPr>
        <w:jc w:val="center"/>
      </w:pPr>
    </w:p>
    <w:p w14:paraId="5B882920" w14:textId="77777777" w:rsidR="003B359D" w:rsidRDefault="003B359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3B359D" w14:paraId="60CE9274" w14:textId="77777777">
        <w:tc>
          <w:tcPr>
            <w:tcW w:w="2405" w:type="dxa"/>
          </w:tcPr>
          <w:p w14:paraId="119E9A21" w14:textId="77777777" w:rsidR="003B359D" w:rsidRDefault="0048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Головач</w:t>
            </w:r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940" w:type="dxa"/>
          </w:tcPr>
          <w:p w14:paraId="0C8B8DE0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Волочаевского сельского поселения, председатель комиссии;</w:t>
            </w:r>
          </w:p>
        </w:tc>
      </w:tr>
      <w:tr w:rsidR="003B359D" w14:paraId="74931E25" w14:textId="77777777">
        <w:tc>
          <w:tcPr>
            <w:tcW w:w="2405" w:type="dxa"/>
          </w:tcPr>
          <w:p w14:paraId="6FD5624D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</w:t>
            </w:r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6940" w:type="dxa"/>
          </w:tcPr>
          <w:p w14:paraId="68290EF8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администрации Волочаевского сельского поселения, секретарь комиссии;</w:t>
            </w:r>
          </w:p>
          <w:p w14:paraId="0A30289F" w14:textId="77777777" w:rsidR="003B359D" w:rsidRDefault="003B359D">
            <w:pPr>
              <w:jc w:val="both"/>
              <w:rPr>
                <w:sz w:val="28"/>
                <w:szCs w:val="28"/>
              </w:rPr>
            </w:pPr>
          </w:p>
        </w:tc>
      </w:tr>
      <w:tr w:rsidR="003B359D" w14:paraId="4AF31ED2" w14:textId="77777777">
        <w:tc>
          <w:tcPr>
            <w:tcW w:w="2405" w:type="dxa"/>
          </w:tcPr>
          <w:p w14:paraId="4AF86F19" w14:textId="77777777" w:rsidR="003B359D" w:rsidRDefault="003B3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37CADD16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7C906802" w14:textId="77777777" w:rsidR="003B359D" w:rsidRDefault="003B359D">
            <w:pPr>
              <w:jc w:val="both"/>
              <w:rPr>
                <w:sz w:val="28"/>
                <w:szCs w:val="28"/>
              </w:rPr>
            </w:pPr>
          </w:p>
        </w:tc>
      </w:tr>
      <w:tr w:rsidR="003B359D" w14:paraId="3F10590E" w14:textId="77777777">
        <w:tc>
          <w:tcPr>
            <w:tcW w:w="2405" w:type="dxa"/>
          </w:tcPr>
          <w:p w14:paraId="6BF22F22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6940" w:type="dxa"/>
          </w:tcPr>
          <w:p w14:paraId="45072B2E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лавный специалист-эксперт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3B359D" w14:paraId="4BE96B43" w14:textId="77777777">
        <w:tc>
          <w:tcPr>
            <w:tcW w:w="2405" w:type="dxa"/>
          </w:tcPr>
          <w:p w14:paraId="713543A7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Метелица</w:t>
            </w:r>
            <w:r>
              <w:rPr>
                <w:sz w:val="28"/>
                <w:szCs w:val="28"/>
              </w:rPr>
              <w:t xml:space="preserve"> О.В.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0" w:type="dxa"/>
          </w:tcPr>
          <w:p w14:paraId="23714825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>
              <w:rPr>
                <w:sz w:val="28"/>
                <w:szCs w:val="28"/>
              </w:rPr>
              <w:t>первого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разряда, главный бухгалтер администрации;</w:t>
            </w:r>
          </w:p>
        </w:tc>
      </w:tr>
      <w:tr w:rsidR="003B359D" w14:paraId="411F01F3" w14:textId="77777777">
        <w:tc>
          <w:tcPr>
            <w:tcW w:w="2405" w:type="dxa"/>
          </w:tcPr>
          <w:p w14:paraId="54C4CF8B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Родионова Т.В. </w:t>
            </w:r>
          </w:p>
        </w:tc>
        <w:tc>
          <w:tcPr>
            <w:tcW w:w="6940" w:type="dxa"/>
          </w:tcPr>
          <w:p w14:paraId="1D5AD80C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лавный специалист-эксперт администрации Волочаевского сельского </w:t>
            </w:r>
            <w:r>
              <w:rPr>
                <w:sz w:val="28"/>
                <w:szCs w:val="28"/>
              </w:rPr>
              <w:t>поселения;</w:t>
            </w:r>
          </w:p>
        </w:tc>
      </w:tr>
      <w:tr w:rsidR="003B359D" w14:paraId="0639BC95" w14:textId="77777777">
        <w:tc>
          <w:tcPr>
            <w:tcW w:w="2405" w:type="dxa"/>
          </w:tcPr>
          <w:p w14:paraId="5D9AACF4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Сербай</w:t>
            </w:r>
            <w:r>
              <w:rPr>
                <w:sz w:val="28"/>
                <w:szCs w:val="28"/>
              </w:rPr>
              <w:t xml:space="preserve"> Т.В.</w:t>
            </w:r>
          </w:p>
          <w:p w14:paraId="11E9F924" w14:textId="77777777" w:rsidR="003B359D" w:rsidRDefault="003B359D">
            <w:pPr>
              <w:jc w:val="both"/>
              <w:rPr>
                <w:sz w:val="28"/>
                <w:szCs w:val="28"/>
              </w:rPr>
            </w:pPr>
          </w:p>
          <w:p w14:paraId="58078E27" w14:textId="77777777" w:rsidR="003B359D" w:rsidRDefault="003B359D">
            <w:pPr>
              <w:jc w:val="both"/>
              <w:rPr>
                <w:sz w:val="28"/>
                <w:szCs w:val="28"/>
              </w:rPr>
            </w:pPr>
          </w:p>
          <w:p w14:paraId="34E55139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</w:t>
            </w:r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6940" w:type="dxa"/>
          </w:tcPr>
          <w:p w14:paraId="5C69D67D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 депутатов муниципального образования «Волочаевское сельское поселение»                  (по согласованию)</w:t>
            </w:r>
          </w:p>
          <w:p w14:paraId="635670FE" w14:textId="77777777" w:rsidR="003B359D" w:rsidRDefault="00483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(по согласованию)</w:t>
            </w:r>
          </w:p>
        </w:tc>
      </w:tr>
    </w:tbl>
    <w:p w14:paraId="700460B7" w14:textId="77777777" w:rsidR="003B359D" w:rsidRDefault="003B359D">
      <w:pPr>
        <w:jc w:val="center"/>
      </w:pPr>
    </w:p>
    <w:p w14:paraId="72FF3C58" w14:textId="77777777" w:rsidR="003B359D" w:rsidRDefault="003B359D">
      <w:pPr>
        <w:jc w:val="center"/>
      </w:pPr>
    </w:p>
    <w:p w14:paraId="44BB0384" w14:textId="77777777" w:rsidR="003B359D" w:rsidRDefault="003B359D">
      <w:pPr>
        <w:jc w:val="center"/>
      </w:pPr>
    </w:p>
    <w:p w14:paraId="5582A90E" w14:textId="77777777" w:rsidR="003B359D" w:rsidRDefault="003B359D">
      <w:pPr>
        <w:jc w:val="center"/>
      </w:pPr>
    </w:p>
    <w:p w14:paraId="109C7094" w14:textId="77777777" w:rsidR="003B359D" w:rsidRDefault="003B359D">
      <w:pPr>
        <w:jc w:val="center"/>
      </w:pPr>
    </w:p>
    <w:p w14:paraId="5C97A638" w14:textId="77777777" w:rsidR="003B359D" w:rsidRDefault="003B359D">
      <w:pPr>
        <w:jc w:val="center"/>
      </w:pPr>
    </w:p>
    <w:p w14:paraId="40D0A4FC" w14:textId="77777777" w:rsidR="003B359D" w:rsidRDefault="003B359D">
      <w:pPr>
        <w:jc w:val="center"/>
      </w:pPr>
    </w:p>
    <w:p w14:paraId="1F562DF1" w14:textId="77777777" w:rsidR="003B359D" w:rsidRDefault="003B359D">
      <w:pPr>
        <w:jc w:val="center"/>
      </w:pPr>
    </w:p>
    <w:p w14:paraId="482D3A96" w14:textId="77777777" w:rsidR="003B359D" w:rsidRDefault="003B359D">
      <w:pPr>
        <w:jc w:val="center"/>
      </w:pPr>
    </w:p>
    <w:p w14:paraId="0A2D63A3" w14:textId="77777777" w:rsidR="003B359D" w:rsidRDefault="003B359D">
      <w:pPr>
        <w:jc w:val="center"/>
      </w:pPr>
    </w:p>
    <w:p w14:paraId="0A542136" w14:textId="77777777" w:rsidR="003B359D" w:rsidRDefault="003B359D">
      <w:pPr>
        <w:jc w:val="center"/>
      </w:pPr>
    </w:p>
    <w:p w14:paraId="588AC28C" w14:textId="77777777" w:rsidR="003B359D" w:rsidRDefault="003B359D">
      <w:pPr>
        <w:jc w:val="center"/>
      </w:pPr>
    </w:p>
    <w:p w14:paraId="5E565BF6" w14:textId="77777777" w:rsidR="003B359D" w:rsidRDefault="003B359D">
      <w:pPr>
        <w:jc w:val="center"/>
      </w:pPr>
    </w:p>
    <w:p w14:paraId="3212C3CF" w14:textId="77777777" w:rsidR="003B359D" w:rsidRDefault="003B359D">
      <w:pPr>
        <w:jc w:val="center"/>
      </w:pPr>
    </w:p>
    <w:p w14:paraId="14EEB511" w14:textId="77777777" w:rsidR="003B359D" w:rsidRDefault="003B359D">
      <w:pPr>
        <w:jc w:val="center"/>
      </w:pPr>
    </w:p>
    <w:p w14:paraId="24A510FD" w14:textId="77777777" w:rsidR="003B359D" w:rsidRDefault="003B359D">
      <w:pPr>
        <w:jc w:val="center"/>
      </w:pPr>
    </w:p>
    <w:p w14:paraId="6B897C25" w14:textId="77777777" w:rsidR="003B359D" w:rsidRDefault="00483E7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ПРОЕКТ</w:t>
      </w:r>
    </w:p>
    <w:p w14:paraId="146C872A" w14:textId="77777777" w:rsidR="003B359D" w:rsidRDefault="00483E7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образование «Волочаевское сельское поселение»</w:t>
      </w:r>
    </w:p>
    <w:p w14:paraId="228A0324" w14:textId="77777777" w:rsidR="003B359D" w:rsidRDefault="00483E7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Смидовичского муниципального района</w:t>
      </w:r>
    </w:p>
    <w:p w14:paraId="23A74E5A" w14:textId="77777777" w:rsidR="003B359D" w:rsidRDefault="00483E7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Еврейской автономной области</w:t>
      </w:r>
    </w:p>
    <w:p w14:paraId="6475971A" w14:textId="77777777" w:rsidR="003B359D" w:rsidRDefault="003B359D">
      <w:pPr>
        <w:jc w:val="center"/>
        <w:rPr>
          <w:sz w:val="28"/>
          <w:szCs w:val="28"/>
          <w:lang w:eastAsia="en-US"/>
        </w:rPr>
      </w:pPr>
    </w:p>
    <w:p w14:paraId="0E32BA6F" w14:textId="77777777" w:rsidR="003B359D" w:rsidRDefault="00483E7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СЕЛЬСКОГО ПОСЕЛЕНИЯ</w:t>
      </w:r>
    </w:p>
    <w:p w14:paraId="4B26DCB6" w14:textId="77777777" w:rsidR="003B359D" w:rsidRDefault="003B359D">
      <w:pPr>
        <w:jc w:val="center"/>
        <w:rPr>
          <w:sz w:val="28"/>
          <w:szCs w:val="28"/>
          <w:lang w:eastAsia="en-US"/>
        </w:rPr>
      </w:pPr>
    </w:p>
    <w:p w14:paraId="2CEE0849" w14:textId="77777777" w:rsidR="003B359D" w:rsidRDefault="00483E7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14:paraId="42C0AE03" w14:textId="77777777" w:rsidR="003B359D" w:rsidRDefault="003B359D">
      <w:pPr>
        <w:jc w:val="center"/>
        <w:rPr>
          <w:sz w:val="28"/>
          <w:szCs w:val="28"/>
          <w:lang w:eastAsia="en-US"/>
        </w:rPr>
      </w:pPr>
    </w:p>
    <w:p w14:paraId="74E08C97" w14:textId="77777777" w:rsidR="003B359D" w:rsidRDefault="00483E7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      № __</w:t>
      </w:r>
    </w:p>
    <w:p w14:paraId="657E8573" w14:textId="77777777" w:rsidR="003B359D" w:rsidRDefault="003B359D">
      <w:pPr>
        <w:rPr>
          <w:sz w:val="28"/>
          <w:szCs w:val="28"/>
          <w:lang w:eastAsia="en-US"/>
        </w:rPr>
      </w:pPr>
    </w:p>
    <w:p w14:paraId="41D26BB6" w14:textId="77777777" w:rsidR="003B359D" w:rsidRDefault="003B359D">
      <w:pPr>
        <w:jc w:val="center"/>
        <w:rPr>
          <w:sz w:val="28"/>
          <w:szCs w:val="28"/>
          <w:lang w:eastAsia="en-US"/>
        </w:rPr>
      </w:pPr>
    </w:p>
    <w:p w14:paraId="407B0447" w14:textId="77777777" w:rsidR="003B359D" w:rsidRDefault="00483E75">
      <w:pPr>
        <w:jc w:val="center"/>
        <w:rPr>
          <w:sz w:val="20"/>
          <w:szCs w:val="20"/>
        </w:rPr>
      </w:pPr>
      <w:r>
        <w:rPr>
          <w:sz w:val="28"/>
          <w:szCs w:val="28"/>
          <w:lang w:eastAsia="en-US"/>
        </w:rPr>
        <w:t>с. Партизанское</w:t>
      </w:r>
    </w:p>
    <w:p w14:paraId="4A5FE57E" w14:textId="77777777" w:rsidR="003B359D" w:rsidRDefault="003B359D">
      <w:pPr>
        <w:ind w:left="5670"/>
        <w:rPr>
          <w:sz w:val="28"/>
          <w:szCs w:val="28"/>
        </w:rPr>
      </w:pPr>
    </w:p>
    <w:p w14:paraId="5BF3FA79" w14:textId="77777777" w:rsidR="003B359D" w:rsidRDefault="00483E7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</w:t>
      </w:r>
      <w:r>
        <w:rPr>
          <w:sz w:val="28"/>
          <w:szCs w:val="28"/>
        </w:rPr>
        <w:t xml:space="preserve">Волочаевское сельское поселение Смидовичского муниципального района Еврейской автономной области </w:t>
      </w:r>
    </w:p>
    <w:p w14:paraId="39DCDCC8" w14:textId="77777777" w:rsidR="003B359D" w:rsidRDefault="003B359D">
      <w:pPr>
        <w:ind w:left="5670"/>
        <w:rPr>
          <w:sz w:val="28"/>
          <w:szCs w:val="28"/>
        </w:rPr>
      </w:pPr>
    </w:p>
    <w:p w14:paraId="690EC2EA" w14:textId="77777777" w:rsidR="003B359D" w:rsidRDefault="003B35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658782D" w14:textId="77777777" w:rsidR="003B359D" w:rsidRDefault="00483E7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>
        <w:rPr>
          <w:i/>
          <w:sz w:val="28"/>
          <w:szCs w:val="28"/>
          <w:shd w:val="clear" w:color="auto" w:fill="FFFFFF"/>
        </w:rPr>
        <w:t> </w:t>
      </w:r>
      <w:r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i w:val="0"/>
          <w:sz w:val="28"/>
          <w:szCs w:val="28"/>
          <w:shd w:val="clear" w:color="auto" w:fill="FFFFFF"/>
        </w:rPr>
        <w:t xml:space="preserve">990 </w:t>
      </w:r>
      <w:r>
        <w:rPr>
          <w:i/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Об утверждении Правил разработки и утверждения контрольными </w:t>
      </w:r>
      <w:r>
        <w:rPr>
          <w:sz w:val="28"/>
          <w:szCs w:val="28"/>
          <w:shd w:val="clear" w:color="auto" w:fill="FFFFFF"/>
        </w:rPr>
        <w:t>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Волочаевского сельского поселения Смидовичского муниципального района Еврейской автономной области </w:t>
      </w:r>
    </w:p>
    <w:p w14:paraId="3B074923" w14:textId="77777777" w:rsidR="003B359D" w:rsidRDefault="00483E7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18DA80C" w14:textId="77777777" w:rsidR="003B359D" w:rsidRDefault="00483E75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</w:t>
      </w:r>
      <w:r>
        <w:rPr>
          <w:sz w:val="28"/>
          <w:szCs w:val="28"/>
        </w:rPr>
        <w:t>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муниципального образования Волочаевское сельское поселение Смидовичского муниципального района Еврейской ав</w:t>
      </w:r>
      <w:r>
        <w:rPr>
          <w:sz w:val="28"/>
          <w:szCs w:val="28"/>
        </w:rPr>
        <w:t>тономной области, прилагается.</w:t>
      </w:r>
    </w:p>
    <w:p w14:paraId="52749027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 опубликовать  в информационном бюллетене Волочаевского сельского поселения, разместить на официальном сайте </w:t>
      </w:r>
      <w:hyperlink r:id="rId8" w:history="1">
        <w:r>
          <w:rPr>
            <w:rStyle w:val="a4"/>
            <w:sz w:val="28"/>
            <w:szCs w:val="28"/>
          </w:rPr>
          <w:t>https://volocheao.ru/</w:t>
        </w:r>
      </w:hyperlink>
      <w:r>
        <w:rPr>
          <w:sz w:val="28"/>
          <w:szCs w:val="28"/>
        </w:rPr>
        <w:t xml:space="preserve"> . </w:t>
      </w:r>
    </w:p>
    <w:p w14:paraId="5CCB000F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</w:t>
      </w:r>
      <w:r>
        <w:rPr>
          <w:sz w:val="28"/>
          <w:szCs w:val="28"/>
        </w:rPr>
        <w:t xml:space="preserve">настоящего постановления оставляю за собой. </w:t>
      </w:r>
    </w:p>
    <w:p w14:paraId="72CE1BC2" w14:textId="77777777" w:rsidR="003B359D" w:rsidRDefault="003B359D">
      <w:pPr>
        <w:ind w:firstLine="567"/>
        <w:jc w:val="both"/>
        <w:rPr>
          <w:sz w:val="28"/>
          <w:szCs w:val="28"/>
        </w:rPr>
      </w:pPr>
    </w:p>
    <w:p w14:paraId="680BD949" w14:textId="77777777" w:rsidR="003B359D" w:rsidRDefault="00483E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администрации сельского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Л.В. Марцева</w:t>
      </w:r>
    </w:p>
    <w:p w14:paraId="299BB072" w14:textId="77777777" w:rsidR="003B359D" w:rsidRDefault="003B359D">
      <w:pPr>
        <w:ind w:left="5940"/>
        <w:jc w:val="right"/>
        <w:rPr>
          <w:sz w:val="20"/>
          <w:szCs w:val="20"/>
        </w:rPr>
      </w:pPr>
    </w:p>
    <w:p w14:paraId="54CCC09B" w14:textId="77777777" w:rsidR="003B359D" w:rsidRDefault="003B359D">
      <w:pPr>
        <w:ind w:left="5940"/>
        <w:jc w:val="right"/>
        <w:rPr>
          <w:sz w:val="20"/>
          <w:szCs w:val="20"/>
        </w:rPr>
      </w:pPr>
    </w:p>
    <w:p w14:paraId="4E05E72E" w14:textId="77777777" w:rsidR="003B359D" w:rsidRDefault="003B359D">
      <w:pPr>
        <w:rPr>
          <w:sz w:val="20"/>
          <w:szCs w:val="20"/>
        </w:rPr>
      </w:pPr>
    </w:p>
    <w:p w14:paraId="5382A6A0" w14:textId="77777777" w:rsidR="003B359D" w:rsidRDefault="003B359D">
      <w:pPr>
        <w:rPr>
          <w:sz w:val="20"/>
          <w:szCs w:val="20"/>
        </w:rPr>
      </w:pPr>
    </w:p>
    <w:p w14:paraId="563F3CF0" w14:textId="77777777" w:rsidR="003B359D" w:rsidRDefault="003B359D">
      <w:pPr>
        <w:rPr>
          <w:sz w:val="20"/>
          <w:szCs w:val="20"/>
        </w:rPr>
      </w:pPr>
    </w:p>
    <w:p w14:paraId="5311A3D8" w14:textId="77777777" w:rsidR="003B359D" w:rsidRDefault="003B359D">
      <w:pPr>
        <w:rPr>
          <w:sz w:val="20"/>
          <w:szCs w:val="20"/>
        </w:rPr>
      </w:pPr>
    </w:p>
    <w:p w14:paraId="66C77B72" w14:textId="77777777" w:rsidR="003B359D" w:rsidRDefault="003B359D">
      <w:pPr>
        <w:rPr>
          <w:sz w:val="20"/>
          <w:szCs w:val="20"/>
        </w:rPr>
      </w:pPr>
    </w:p>
    <w:p w14:paraId="0DD7A66C" w14:textId="77777777" w:rsidR="003B359D" w:rsidRDefault="003B359D">
      <w:pPr>
        <w:rPr>
          <w:sz w:val="20"/>
          <w:szCs w:val="20"/>
        </w:rPr>
      </w:pPr>
    </w:p>
    <w:p w14:paraId="25184731" w14:textId="77777777" w:rsidR="003B359D" w:rsidRDefault="003B359D">
      <w:pPr>
        <w:ind w:left="5940"/>
        <w:jc w:val="right"/>
        <w:rPr>
          <w:sz w:val="20"/>
          <w:szCs w:val="20"/>
        </w:rPr>
      </w:pPr>
    </w:p>
    <w:p w14:paraId="2F6FE0FE" w14:textId="77777777" w:rsidR="003B359D" w:rsidRDefault="003B359D">
      <w:pPr>
        <w:ind w:left="5940"/>
        <w:jc w:val="right"/>
        <w:rPr>
          <w:sz w:val="20"/>
          <w:szCs w:val="20"/>
        </w:rPr>
      </w:pPr>
    </w:p>
    <w:p w14:paraId="721740F8" w14:textId="77777777" w:rsidR="003B359D" w:rsidRDefault="00483E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1245BFD" w14:textId="77777777" w:rsidR="003B359D" w:rsidRDefault="00483E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 w14:paraId="6AE9AFFB" w14:textId="77777777" w:rsidR="003B359D" w:rsidRDefault="00483E75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Волочаевского сельского поселения  </w:t>
      </w:r>
    </w:p>
    <w:p w14:paraId="22111D6F" w14:textId="77777777" w:rsidR="003B359D" w:rsidRDefault="00483E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05A2E3E6" w14:textId="77777777" w:rsidR="003B359D" w:rsidRDefault="003B359D">
      <w:pPr>
        <w:ind w:left="5940"/>
        <w:jc w:val="right"/>
        <w:rPr>
          <w:sz w:val="28"/>
          <w:szCs w:val="28"/>
        </w:rPr>
      </w:pPr>
    </w:p>
    <w:p w14:paraId="550DA759" w14:textId="77777777" w:rsidR="003B359D" w:rsidRDefault="00483E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</w:t>
      </w:r>
      <w:r>
        <w:rPr>
          <w:b/>
          <w:sz w:val="28"/>
          <w:szCs w:val="28"/>
        </w:rPr>
        <w:t>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жилищного контроля  на территории муниципального образования Волочаевское сельское поселение Смидовичского муниципального района Еврейской автономной области</w:t>
      </w:r>
    </w:p>
    <w:p w14:paraId="07D9F566" w14:textId="77777777" w:rsidR="003B359D" w:rsidRDefault="003B359D">
      <w:pPr>
        <w:jc w:val="center"/>
        <w:outlineLvl w:val="0"/>
        <w:rPr>
          <w:b/>
          <w:sz w:val="28"/>
          <w:szCs w:val="28"/>
        </w:rPr>
      </w:pPr>
    </w:p>
    <w:p w14:paraId="4FA80B64" w14:textId="77777777" w:rsidR="003B359D" w:rsidRDefault="00483E7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</w:t>
      </w:r>
      <w:r>
        <w:rPr>
          <w:sz w:val="28"/>
          <w:szCs w:val="28"/>
        </w:rPr>
        <w:t>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 контроля  на территории муниципального образования Волочаевское сельское поселение Смидовичского муниципального района</w:t>
      </w:r>
      <w:r>
        <w:rPr>
          <w:sz w:val="28"/>
          <w:szCs w:val="28"/>
        </w:rPr>
        <w:t xml:space="preserve"> Еврейской автономной области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</w:t>
      </w:r>
      <w:r>
        <w:rPr>
          <w:sz w:val="28"/>
          <w:szCs w:val="28"/>
        </w:rPr>
        <w:t>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C9E426" w14:textId="77777777" w:rsidR="003B359D" w:rsidRDefault="00483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>администрацией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 (далее по тексту – администрация).</w:t>
      </w:r>
    </w:p>
    <w:p w14:paraId="68428A6D" w14:textId="77777777" w:rsidR="003B359D" w:rsidRDefault="003B359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BC564EB" w14:textId="77777777" w:rsidR="003B359D" w:rsidRDefault="0048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развития </w:t>
      </w:r>
      <w:r>
        <w:rPr>
          <w:b/>
          <w:sz w:val="28"/>
          <w:szCs w:val="28"/>
        </w:rPr>
        <w:t>профилактической деятельности контрольного органа, характеристика проблем, на решение которых направлена Программа</w:t>
      </w:r>
    </w:p>
    <w:p w14:paraId="3EBD65BC" w14:textId="77777777" w:rsidR="003B359D" w:rsidRDefault="003B359D">
      <w:pPr>
        <w:ind w:left="567"/>
        <w:jc w:val="center"/>
        <w:rPr>
          <w:sz w:val="28"/>
          <w:szCs w:val="28"/>
        </w:rPr>
      </w:pPr>
    </w:p>
    <w:p w14:paraId="02F4B963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жилищный контроль.</w:t>
      </w:r>
    </w:p>
    <w:p w14:paraId="0178C783" w14:textId="77777777" w:rsidR="003B359D" w:rsidRDefault="0048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является:</w:t>
      </w:r>
    </w:p>
    <w:p w14:paraId="118A9714" w14:textId="77777777" w:rsidR="003B359D" w:rsidRDefault="00483E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требований, указанных в </w:t>
      </w:r>
      <w:hyperlink r:id="rId9" w:history="1">
        <w:r>
          <w:rPr>
            <w:sz w:val="28"/>
            <w:szCs w:val="28"/>
            <w:lang w:eastAsia="en-US"/>
          </w:rPr>
          <w:t>пунктах 1</w:t>
        </w:r>
      </w:hyperlink>
      <w:r>
        <w:rPr>
          <w:sz w:val="28"/>
          <w:szCs w:val="28"/>
          <w:lang w:eastAsia="en-US"/>
        </w:rPr>
        <w:t xml:space="preserve"> - </w:t>
      </w:r>
      <w:hyperlink r:id="rId10" w:history="1">
        <w:r>
          <w:rPr>
            <w:sz w:val="28"/>
            <w:szCs w:val="28"/>
            <w:lang w:eastAsia="en-US"/>
          </w:rPr>
          <w:t>1</w:t>
        </w:r>
        <w:r>
          <w:rPr>
            <w:sz w:val="28"/>
            <w:szCs w:val="28"/>
            <w:lang w:eastAsia="en-US"/>
          </w:rPr>
          <w:t>2</w:t>
        </w:r>
        <w:r>
          <w:rPr>
            <w:sz w:val="28"/>
            <w:szCs w:val="28"/>
            <w:lang w:eastAsia="en-US"/>
          </w:rPr>
          <w:t xml:space="preserve"> части 1</w:t>
        </w:r>
      </w:hyperlink>
      <w:r>
        <w:rPr>
          <w:sz w:val="28"/>
          <w:szCs w:val="28"/>
          <w:lang w:eastAsia="en-US"/>
        </w:rPr>
        <w:t xml:space="preserve"> статьи 20 Жилищного кодекса Российской Федерации, в отношении муниципального жилищного фонда:</w:t>
      </w:r>
    </w:p>
    <w:p w14:paraId="0CD2A45E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</w:t>
      </w:r>
      <w:r>
        <w:rPr>
          <w:sz w:val="28"/>
          <w:szCs w:val="28"/>
          <w:lang w:eastAsia="en-US"/>
        </w:rPr>
        <w:t xml:space="preserve">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</w:t>
      </w:r>
      <w:r>
        <w:rPr>
          <w:sz w:val="28"/>
          <w:szCs w:val="28"/>
          <w:lang w:eastAsia="en-US"/>
        </w:rPr>
        <w:lastRenderedPageBreak/>
        <w:t>доме, порядку осуществления перепланировки и (или) переустройства помещени</w:t>
      </w:r>
      <w:r>
        <w:rPr>
          <w:sz w:val="28"/>
          <w:szCs w:val="28"/>
          <w:lang w:eastAsia="en-US"/>
        </w:rPr>
        <w:t>й в многоквартирном доме;</w:t>
      </w:r>
    </w:p>
    <w:p w14:paraId="07F86327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F009342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требований к формированию фондов капитального ремонта;</w:t>
      </w:r>
    </w:p>
    <w:p w14:paraId="341E30F0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05482AB4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</w:t>
      </w:r>
      <w:r>
        <w:rPr>
          <w:sz w:val="28"/>
          <w:szCs w:val="28"/>
          <w:lang w:eastAsia="en-US"/>
        </w:rPr>
        <w:t>полняющих работы по содержанию и ремонту общего имущества в многоквартирных домах;</w:t>
      </w:r>
    </w:p>
    <w:p w14:paraId="3C9AE1C1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1CD382F4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9539C4F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17A08274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правил изменения размера платы за содер</w:t>
      </w:r>
      <w:r>
        <w:rPr>
          <w:sz w:val="28"/>
          <w:szCs w:val="28"/>
          <w:lang w:eastAsia="en-US"/>
        </w:rPr>
        <w:t>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3B96A72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7B3543C5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правил содержания о</w:t>
      </w:r>
      <w:r>
        <w:rPr>
          <w:sz w:val="28"/>
          <w:szCs w:val="28"/>
          <w:lang w:eastAsia="en-US"/>
        </w:rPr>
        <w:t>бщего имущества в многоквартирном доме и правил изменения размера платы за содержание жилого помещения;</w:t>
      </w:r>
    </w:p>
    <w:p w14:paraId="4575CAC9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2F1625A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</w:t>
      </w:r>
      <w:r>
        <w:rPr>
          <w:sz w:val="28"/>
          <w:szCs w:val="28"/>
          <w:lang w:eastAsia="en-US"/>
        </w:rPr>
        <w:t>и жилых домов;</w:t>
      </w:r>
    </w:p>
    <w:p w14:paraId="1156EEAA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4F0EACAD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103362E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73422134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9) требований к порядку размещения ресурсоснабжающими </w:t>
      </w:r>
      <w:r>
        <w:rPr>
          <w:sz w:val="28"/>
          <w:szCs w:val="28"/>
          <w:lang w:eastAsia="en-US"/>
        </w:rPr>
        <w:t>организациями, лицами, осуществляющими деятельность по управлению многоквартирными домами, информации в системе;</w:t>
      </w:r>
    </w:p>
    <w:p w14:paraId="4B00C552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779EC2B6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14:paraId="20A0BDD9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19FFFE1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требований к предоставлению жилых помещений в н</w:t>
      </w:r>
      <w:r>
        <w:rPr>
          <w:sz w:val="28"/>
          <w:szCs w:val="28"/>
          <w:lang w:eastAsia="en-US"/>
        </w:rPr>
        <w:t>аемных домах социального использования;</w:t>
      </w:r>
    </w:p>
    <w:p w14:paraId="0228309C" w14:textId="77777777" w:rsidR="003B359D" w:rsidRDefault="003B359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ADD8A4A" w14:textId="77777777" w:rsidR="003B359D" w:rsidRDefault="00483E7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</w:t>
      </w:r>
      <w:r>
        <w:rPr>
          <w:sz w:val="28"/>
          <w:szCs w:val="28"/>
          <w:lang w:eastAsia="en-US"/>
        </w:rPr>
        <w:t>вентиляционных и дымовых каналов.</w:t>
      </w:r>
    </w:p>
    <w:p w14:paraId="000F2CE1" w14:textId="77777777" w:rsidR="003B359D" w:rsidRDefault="003B359D">
      <w:pPr>
        <w:pStyle w:val="a6"/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</w:p>
    <w:p w14:paraId="61395EBF" w14:textId="77777777" w:rsidR="003B359D" w:rsidRDefault="00483E75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0F4A944" w14:textId="77777777" w:rsidR="003B359D" w:rsidRDefault="00483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за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указанной сфере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E820C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14:paraId="489FF960" w14:textId="77777777" w:rsidR="003B359D" w:rsidRDefault="00483E7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официальном сайте </w:t>
      </w:r>
      <w:hyperlink r:id="rId11" w:history="1">
        <w:r>
          <w:rPr>
            <w:rFonts w:eastAsia="Times New Roman"/>
            <w:color w:val="0000FF"/>
            <w:sz w:val="28"/>
            <w:szCs w:val="28"/>
            <w:u w:val="single"/>
          </w:rPr>
          <w:t>https://volocheao.ru/</w:t>
        </w:r>
      </w:hyperlink>
      <w:r>
        <w:rPr>
          <w:sz w:val="28"/>
          <w:szCs w:val="28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</w:t>
      </w:r>
      <w:r>
        <w:rPr>
          <w:sz w:val="28"/>
          <w:szCs w:val="28"/>
        </w:rPr>
        <w:t>ющих нормативных правовых актов;</w:t>
      </w:r>
    </w:p>
    <w:p w14:paraId="3C2EAAD2" w14:textId="77777777" w:rsidR="003B359D" w:rsidRDefault="00483E7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</w:t>
      </w:r>
      <w:r>
        <w:rPr>
          <w:sz w:val="28"/>
          <w:szCs w:val="28"/>
        </w:rPr>
        <w:t xml:space="preserve">ий, разъяснительной работы в средствах массовой информации; </w:t>
      </w:r>
    </w:p>
    <w:p w14:paraId="655C170C" w14:textId="77777777" w:rsidR="003B359D" w:rsidRDefault="00483E7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 сайте администрации  соответствующих обобщений, в том числе с указанием наиболее ча</w:t>
      </w:r>
      <w:r>
        <w:rPr>
          <w:sz w:val="28"/>
          <w:szCs w:val="28"/>
        </w:rPr>
        <w:t>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8ED229E" w14:textId="77777777" w:rsidR="003B359D" w:rsidRDefault="00483E7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</w:t>
      </w:r>
      <w:r>
        <w:rPr>
          <w:sz w:val="28"/>
          <w:szCs w:val="28"/>
        </w:rPr>
        <w:t>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rPr>
          <w:sz w:val="28"/>
          <w:szCs w:val="28"/>
        </w:rPr>
        <w:t>ого контроля».</w:t>
      </w:r>
    </w:p>
    <w:p w14:paraId="5C55D985" w14:textId="77777777" w:rsidR="003B359D" w:rsidRDefault="00483E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администрацией сельского поселения  предостережений о недопустимости нарушения обязательных требований не выдавалось.</w:t>
      </w:r>
    </w:p>
    <w:p w14:paraId="6486A027" w14:textId="77777777" w:rsidR="003B359D" w:rsidRDefault="003B359D">
      <w:pPr>
        <w:ind w:firstLine="567"/>
        <w:jc w:val="both"/>
        <w:rPr>
          <w:sz w:val="28"/>
          <w:szCs w:val="28"/>
        </w:rPr>
      </w:pPr>
    </w:p>
    <w:p w14:paraId="1BBAD408" w14:textId="77777777" w:rsidR="003B359D" w:rsidRDefault="00483E7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96504E8" w14:textId="77777777" w:rsidR="003B359D" w:rsidRDefault="003B359D">
      <w:pPr>
        <w:ind w:firstLine="567"/>
        <w:jc w:val="both"/>
        <w:rPr>
          <w:sz w:val="28"/>
          <w:szCs w:val="28"/>
        </w:rPr>
      </w:pPr>
    </w:p>
    <w:p w14:paraId="637A157D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5D975B1D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</w:t>
      </w:r>
      <w:r>
        <w:rPr>
          <w:sz w:val="28"/>
          <w:szCs w:val="28"/>
        </w:rPr>
        <w:t xml:space="preserve">язательных требований всеми контролируемыми лицами; </w:t>
      </w:r>
    </w:p>
    <w:p w14:paraId="128F474C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AEE755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</w:t>
      </w:r>
      <w:r>
        <w:rPr>
          <w:sz w:val="28"/>
          <w:szCs w:val="28"/>
        </w:rPr>
        <w:t>ельных требований до контролируемых лиц, повышение информированности о способах их соблюдения;</w:t>
      </w:r>
    </w:p>
    <w:p w14:paraId="59ED6E9C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</w:t>
      </w:r>
      <w:r>
        <w:rPr>
          <w:sz w:val="28"/>
          <w:szCs w:val="28"/>
        </w:rPr>
        <w:t>язательных требований;</w:t>
      </w:r>
    </w:p>
    <w:p w14:paraId="04B9427F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5238C439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66CCA07D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Задачами профилактической работы являются:</w:t>
      </w:r>
    </w:p>
    <w:p w14:paraId="5335B6D2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</w:t>
      </w:r>
      <w:r>
        <w:rPr>
          <w:sz w:val="28"/>
          <w:szCs w:val="28"/>
        </w:rPr>
        <w:t>ьных требований;</w:t>
      </w:r>
    </w:p>
    <w:p w14:paraId="4EB38735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56CBD4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повышение правосознания и правовой культуры организаций и </w:t>
      </w:r>
      <w:r>
        <w:rPr>
          <w:sz w:val="28"/>
          <w:szCs w:val="28"/>
        </w:rPr>
        <w:t>граждан в сфере рассматриваемых правоотношений.</w:t>
      </w:r>
    </w:p>
    <w:p w14:paraId="14D65A1C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</w:t>
      </w:r>
      <w:r>
        <w:rPr>
          <w:sz w:val="28"/>
          <w:szCs w:val="28"/>
        </w:rPr>
        <w:t>отрены.</w:t>
      </w:r>
    </w:p>
    <w:p w14:paraId="7E4BB2B1" w14:textId="77777777" w:rsidR="003B359D" w:rsidRDefault="00483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9133E4A" w14:textId="77777777" w:rsidR="003B359D" w:rsidRDefault="003B359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2497ED1" w14:textId="77777777" w:rsidR="003B359D" w:rsidRDefault="00483E7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 </w:t>
      </w:r>
      <w:r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4892DAE9" w14:textId="77777777" w:rsidR="003B359D" w:rsidRDefault="003B359D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3B359D" w14:paraId="7EEC78EF" w14:textId="77777777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50552" w14:textId="77777777" w:rsidR="003B359D" w:rsidRDefault="00483E75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14:paraId="2109EB1D" w14:textId="77777777" w:rsidR="003B359D" w:rsidRDefault="003B359D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D8696" w14:textId="77777777" w:rsidR="003B359D" w:rsidRDefault="00483E7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1470F42C" w14:textId="77777777" w:rsidR="003B359D" w:rsidRDefault="00483E7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400FE" w14:textId="77777777" w:rsidR="003B359D" w:rsidRDefault="00483E75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F547" w14:textId="77777777" w:rsidR="003B359D" w:rsidRDefault="00483E75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3B359D" w14:paraId="37C80EB8" w14:textId="77777777">
        <w:trPr>
          <w:trHeight w:hRule="exact" w:val="31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8685A" w14:textId="77777777" w:rsidR="003B359D" w:rsidRDefault="00483E75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2486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109E3519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14:paraId="2067C2D8" w14:textId="77777777" w:rsidR="003B359D" w:rsidRDefault="003B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AC3D" w14:textId="77777777" w:rsidR="003B359D" w:rsidRDefault="003B359D">
            <w:pPr>
              <w:ind w:firstLine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E7CD8" w14:textId="77777777" w:rsidR="003B359D" w:rsidRDefault="00483E75"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85EC2" w14:textId="77777777" w:rsidR="003B359D" w:rsidRDefault="00483E75"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359D" w14:paraId="123C0D81" w14:textId="77777777">
        <w:trPr>
          <w:trHeight w:hRule="exact" w:val="33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9854F" w14:textId="77777777" w:rsidR="003B359D" w:rsidRDefault="00483E75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BE0B8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01D8D574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контрольных мероприятиях и их результатах.</w:t>
            </w:r>
          </w:p>
          <w:p w14:paraId="7681781D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</w:t>
            </w:r>
          </w:p>
          <w:p w14:paraId="5FE9DA7C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B1D2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598E9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F166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85DD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1E6B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AC04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D153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15A6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597F" w14:textId="77777777" w:rsidR="003B359D" w:rsidRDefault="003B359D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EF5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содержащий результаты обобщения правоприменительной практики по осуществлению муниципального  контроля,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контрольного органа</w:t>
            </w:r>
          </w:p>
          <w:p w14:paraId="38405455" w14:textId="77777777" w:rsidR="003B359D" w:rsidRDefault="003B359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06F1" w14:textId="77777777" w:rsidR="003B359D" w:rsidRDefault="003B359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6F8A9" w14:textId="77777777" w:rsidR="003B359D" w:rsidRDefault="00483E75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6ABE2C35" w14:textId="77777777" w:rsidR="003B359D" w:rsidRDefault="003B359D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CBAB" w14:textId="77777777" w:rsidR="003B359D" w:rsidRDefault="00483E75">
            <w:r>
              <w:rPr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359D" w14:paraId="3FF0FC30" w14:textId="7777777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ED20D" w14:textId="77777777" w:rsidR="003B359D" w:rsidRDefault="00483E7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FB71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3FB6D2CD" w14:textId="77777777" w:rsidR="003B359D" w:rsidRDefault="00483E75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3C1D784" w14:textId="77777777" w:rsidR="003B359D" w:rsidRDefault="003B359D">
            <w:pPr>
              <w:widowControl w:val="0"/>
              <w:ind w:right="13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5C303" w14:textId="77777777" w:rsidR="003B359D" w:rsidRDefault="00483E75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1EB0" w14:textId="77777777" w:rsidR="003B359D" w:rsidRDefault="00483E75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lang w:eastAsia="en-US"/>
              </w:rPr>
              <w:t>Специалист администрации, к должнос</w:t>
            </w:r>
            <w:r>
              <w:rPr>
                <w:lang w:eastAsia="en-US"/>
              </w:rPr>
              <w:t xml:space="preserve">тным обязанностям которого относится осуществление муниципального контроля  </w:t>
            </w:r>
          </w:p>
        </w:tc>
      </w:tr>
      <w:tr w:rsidR="003B359D" w14:paraId="0B134951" w14:textId="7777777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78466" w14:textId="77777777" w:rsidR="003B359D" w:rsidRDefault="00483E75">
            <w:pPr>
              <w:widowControl w:val="0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EF10F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5D22822C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8B4E5" w14:textId="77777777" w:rsidR="003B359D" w:rsidRDefault="00483E75">
            <w:pPr>
              <w:widowControl w:val="0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5FAC" w14:textId="77777777" w:rsidR="003B359D" w:rsidRDefault="00483E75">
            <w:pPr>
              <w:widowControl w:val="0"/>
            </w:pPr>
            <w:r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B359D" w14:paraId="1C721D25" w14:textId="7777777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05767" w14:textId="77777777" w:rsidR="003B359D" w:rsidRDefault="00483E75">
            <w:pPr>
              <w:widowControl w:val="0"/>
              <w:jc w:val="both"/>
            </w:pPr>
            <w:r>
              <w:t xml:space="preserve">5 </w:t>
            </w:r>
          </w:p>
          <w:p w14:paraId="0856065A" w14:textId="77777777" w:rsidR="003B359D" w:rsidRDefault="003B359D">
            <w:pPr>
              <w:widowControl w:val="0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E6EF4" w14:textId="77777777" w:rsidR="003B359D" w:rsidRDefault="00483E7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372AF" w14:textId="77777777" w:rsidR="003B359D" w:rsidRDefault="00483E75">
            <w:pPr>
              <w:shd w:val="clear" w:color="auto" w:fill="FFFFFF"/>
            </w:pPr>
            <w:r>
              <w:t xml:space="preserve">Один раз в год </w:t>
            </w:r>
          </w:p>
          <w:p w14:paraId="0DC3A0EF" w14:textId="77777777" w:rsidR="003B359D" w:rsidRDefault="003B359D">
            <w:pPr>
              <w:shd w:val="clear" w:color="auto" w:fill="FFFFFF"/>
            </w:pPr>
          </w:p>
          <w:p w14:paraId="25019FE2" w14:textId="77777777" w:rsidR="003B359D" w:rsidRDefault="00483E75">
            <w:pPr>
              <w:shd w:val="clear" w:color="auto" w:fill="FFFFFF"/>
            </w:pPr>
            <w:r>
              <w:t xml:space="preserve"> </w:t>
            </w:r>
          </w:p>
          <w:p w14:paraId="4A5F5746" w14:textId="77777777" w:rsidR="003B359D" w:rsidRDefault="003B359D">
            <w:pPr>
              <w:widowControl w:val="0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3FEC8" w14:textId="77777777" w:rsidR="003B359D" w:rsidRDefault="00483E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0D4C9CA" w14:textId="77777777" w:rsidR="003B359D" w:rsidRDefault="00483E75">
      <w:pPr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5E4E30CF" w14:textId="77777777" w:rsidR="003B359D" w:rsidRDefault="003B359D">
      <w:pPr>
        <w:rPr>
          <w:sz w:val="28"/>
          <w:szCs w:val="28"/>
        </w:rPr>
      </w:pPr>
    </w:p>
    <w:p w14:paraId="78B35AA6" w14:textId="77777777" w:rsidR="003B359D" w:rsidRDefault="003B359D">
      <w:pPr>
        <w:rPr>
          <w:sz w:val="28"/>
          <w:szCs w:val="28"/>
        </w:rPr>
      </w:pPr>
    </w:p>
    <w:p w14:paraId="13A99043" w14:textId="77777777" w:rsidR="003B359D" w:rsidRDefault="00483E7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6B101ADA" w14:textId="77777777" w:rsidR="003B359D" w:rsidRDefault="003B359D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516"/>
        <w:gridCol w:w="4819"/>
      </w:tblGrid>
      <w:tr w:rsidR="003B359D" w14:paraId="6FEDB536" w14:textId="77777777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30618" w14:textId="77777777" w:rsidR="003B359D" w:rsidRDefault="00483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76DABF3" w14:textId="77777777" w:rsidR="003B359D" w:rsidRDefault="00483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4BF6" w14:textId="77777777" w:rsidR="003B359D" w:rsidRDefault="00483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10F88" w14:textId="77777777" w:rsidR="003B359D" w:rsidRDefault="00483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3B359D" w14:paraId="46A6E7A6" w14:textId="77777777">
        <w:trPr>
          <w:trHeight w:hRule="exact" w:val="1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CC89" w14:textId="77777777" w:rsidR="003B359D" w:rsidRDefault="00483E7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573E" w14:textId="77777777" w:rsidR="003B359D" w:rsidRDefault="00483E7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в Российской Федерации»</w:t>
            </w:r>
          </w:p>
          <w:p w14:paraId="7A9BDD8E" w14:textId="77777777" w:rsidR="003B359D" w:rsidRDefault="003B359D">
            <w:pPr>
              <w:ind w:firstLine="56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F907D" w14:textId="77777777" w:rsidR="003B359D" w:rsidRDefault="00483E75">
            <w:pPr>
              <w:jc w:val="center"/>
            </w:pPr>
            <w:r>
              <w:t>100%</w:t>
            </w:r>
          </w:p>
        </w:tc>
      </w:tr>
      <w:tr w:rsidR="003B359D" w14:paraId="74818E55" w14:textId="77777777">
        <w:trPr>
          <w:trHeight w:hRule="exact" w:val="19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195C9" w14:textId="77777777" w:rsidR="003B359D" w:rsidRDefault="00483E7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C08A1" w14:textId="77777777" w:rsidR="003B359D" w:rsidRDefault="00483E75">
            <w:pPr>
              <w:autoSpaceDE w:val="0"/>
              <w:autoSpaceDN w:val="0"/>
              <w:adjustRightInd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7D3BC56" w14:textId="77777777" w:rsidR="003B359D" w:rsidRDefault="003B359D">
            <w:pPr>
              <w:ind w:firstLine="56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23C2" w14:textId="77777777" w:rsidR="003B359D" w:rsidRDefault="00483E75">
            <w:pPr>
              <w:jc w:val="center"/>
            </w:pPr>
            <w:r>
              <w:t>Исполнено / Не исполнено</w:t>
            </w:r>
          </w:p>
        </w:tc>
      </w:tr>
      <w:tr w:rsidR="003B359D" w14:paraId="2E217F4A" w14:textId="77777777">
        <w:trPr>
          <w:trHeight w:hRule="exact" w:val="3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E5050" w14:textId="77777777" w:rsidR="003B359D" w:rsidRDefault="00483E7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BC33C" w14:textId="77777777" w:rsidR="003B359D" w:rsidRDefault="00483E7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BB26" w14:textId="77777777" w:rsidR="003B359D" w:rsidRDefault="00483E75">
            <w:pPr>
              <w:jc w:val="center"/>
            </w:pPr>
            <w:r>
              <w:t>10% и более</w:t>
            </w:r>
          </w:p>
        </w:tc>
      </w:tr>
      <w:tr w:rsidR="003B359D" w14:paraId="7255DFF5" w14:textId="77777777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D1598" w14:textId="77777777" w:rsidR="003B359D" w:rsidRDefault="00483E75">
            <w:pPr>
              <w:widowControl w:val="0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24EA6" w14:textId="77777777" w:rsidR="003B359D" w:rsidRDefault="00483E75">
            <w:pPr>
              <w:widowControl w:val="0"/>
            </w:pPr>
            <w:r>
              <w:t xml:space="preserve">Доля лиц, удовлетворённых консультированием в общем количестве лиц, обратившихся за </w:t>
            </w:r>
            <w:r>
              <w:t>консультированием</w:t>
            </w:r>
          </w:p>
          <w:p w14:paraId="031FF566" w14:textId="77777777" w:rsidR="003B359D" w:rsidRDefault="003B359D">
            <w:pPr>
              <w:widowControl w:val="0"/>
              <w:ind w:firstLine="44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5FB47" w14:textId="77777777" w:rsidR="003B359D" w:rsidRDefault="00483E75">
            <w:pPr>
              <w:widowControl w:val="0"/>
              <w:jc w:val="center"/>
            </w:pPr>
            <w:r>
              <w:t>100%</w:t>
            </w:r>
          </w:p>
        </w:tc>
      </w:tr>
    </w:tbl>
    <w:p w14:paraId="637DB303" w14:textId="77777777" w:rsidR="003B359D" w:rsidRDefault="003B359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849616A" w14:textId="77777777" w:rsidR="003B359D" w:rsidRDefault="003B359D">
      <w:pPr>
        <w:jc w:val="center"/>
      </w:pPr>
    </w:p>
    <w:sectPr w:rsidR="003B359D">
      <w:pgSz w:w="11906" w:h="16838"/>
      <w:pgMar w:top="851" w:right="567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00B5" w14:textId="77777777" w:rsidR="00483E75" w:rsidRDefault="00483E75">
      <w:r>
        <w:separator/>
      </w:r>
    </w:p>
  </w:endnote>
  <w:endnote w:type="continuationSeparator" w:id="0">
    <w:p w14:paraId="0D6C4BF8" w14:textId="77777777" w:rsidR="00483E75" w:rsidRDefault="004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BDA4" w14:textId="77777777" w:rsidR="00483E75" w:rsidRDefault="00483E75">
      <w:r>
        <w:separator/>
      </w:r>
    </w:p>
  </w:footnote>
  <w:footnote w:type="continuationSeparator" w:id="0">
    <w:p w14:paraId="22F28493" w14:textId="77777777" w:rsidR="00483E75" w:rsidRDefault="0048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D291014"/>
    <w:multiLevelType w:val="singleLevel"/>
    <w:tmpl w:val="FD291014"/>
    <w:lvl w:ilvl="0">
      <w:start w:val="12"/>
      <w:numFmt w:val="decimal"/>
      <w:suff w:val="space"/>
      <w:lvlText w:val="%1)"/>
      <w:lvlJc w:val="left"/>
    </w:lvl>
  </w:abstractNum>
  <w:abstractNum w:abstractNumId="1" w15:restartNumberingAfterBreak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32"/>
    <w:rsid w:val="000936D5"/>
    <w:rsid w:val="001F03AF"/>
    <w:rsid w:val="00276F7D"/>
    <w:rsid w:val="003B359D"/>
    <w:rsid w:val="003C057B"/>
    <w:rsid w:val="004452F0"/>
    <w:rsid w:val="00483E75"/>
    <w:rsid w:val="005D12B1"/>
    <w:rsid w:val="006610D2"/>
    <w:rsid w:val="006C1900"/>
    <w:rsid w:val="00753362"/>
    <w:rsid w:val="00976225"/>
    <w:rsid w:val="009A4EC2"/>
    <w:rsid w:val="00AB7FB4"/>
    <w:rsid w:val="00AE57FC"/>
    <w:rsid w:val="00B84176"/>
    <w:rsid w:val="00B947F9"/>
    <w:rsid w:val="00C51AF3"/>
    <w:rsid w:val="00DC5B32"/>
    <w:rsid w:val="00E66761"/>
    <w:rsid w:val="00E95787"/>
    <w:rsid w:val="00EC2A8B"/>
    <w:rsid w:val="00F40525"/>
    <w:rsid w:val="00F90D0B"/>
    <w:rsid w:val="13362F0D"/>
    <w:rsid w:val="2DA00DF6"/>
    <w:rsid w:val="40D47914"/>
    <w:rsid w:val="5B1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BDB"/>
  <w15:docId w15:val="{0F675DD9-A1F2-4DFB-98B8-2CC0FFF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chea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sp_smid@post.ea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lochea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1E6FBD5D0099AA2CBB074F4E044CA2AB1296D8A872BCF6430521BEADA3470C44391794CEC5B2142FE126EAB136BB95F72D82DA5FE1I1v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E6FBD5D0099AA2CBB074F4E044CA2AB1296D8A872BCF6430521BEADA3470C44391794CEC4B2142FE126EAB136BB95F72D82DA5FE1I1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OLDI-1</dc:creator>
  <cp:lastModifiedBy>admin</cp:lastModifiedBy>
  <cp:revision>9</cp:revision>
  <dcterms:created xsi:type="dcterms:W3CDTF">2014-12-22T05:56:00Z</dcterms:created>
  <dcterms:modified xsi:type="dcterms:W3CDTF">2024-09-25T05:58:00Z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BD7706EFC84F4814B0D1C0E77889E52C_13</vt:lpwstr>
  </property>
</Properties>
</file>