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B7" w:rsidRPr="00783872" w:rsidRDefault="00B863B7" w:rsidP="00B8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872">
        <w:rPr>
          <w:rFonts w:ascii="Times New Roman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 w:rsidR="00B863B7" w:rsidRPr="00783872" w:rsidRDefault="00B863B7" w:rsidP="00B8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872">
        <w:rPr>
          <w:rFonts w:ascii="Times New Roman" w:hAnsi="Times New Roman" w:cs="Times New Roman"/>
          <w:sz w:val="28"/>
          <w:szCs w:val="28"/>
        </w:rPr>
        <w:t>Смидовичский муниципальный район</w:t>
      </w:r>
    </w:p>
    <w:p w:rsidR="00B863B7" w:rsidRPr="00783872" w:rsidRDefault="00B863B7" w:rsidP="00B8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872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B863B7" w:rsidRPr="00783872" w:rsidRDefault="00B863B7" w:rsidP="00B8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3B7" w:rsidRPr="00783872" w:rsidRDefault="00B863B7" w:rsidP="00B8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872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B863B7" w:rsidRPr="00783872" w:rsidRDefault="00B863B7" w:rsidP="00B8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3B7" w:rsidRPr="00783872" w:rsidRDefault="00B863B7" w:rsidP="00B8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87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63B7" w:rsidRPr="00783872" w:rsidRDefault="00B863B7" w:rsidP="00B86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3B7" w:rsidRPr="00687FD3" w:rsidRDefault="00B863B7" w:rsidP="00B86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18.04.2022                                                                                                        </w:t>
      </w:r>
      <w:r w:rsidR="00102E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02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</w:t>
      </w:r>
    </w:p>
    <w:p w:rsidR="00B863B7" w:rsidRPr="00783872" w:rsidRDefault="00B863B7" w:rsidP="00B86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3B7" w:rsidRDefault="00B863B7" w:rsidP="00B8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872">
        <w:rPr>
          <w:rFonts w:ascii="Times New Roman" w:hAnsi="Times New Roman" w:cs="Times New Roman"/>
          <w:sz w:val="28"/>
          <w:szCs w:val="28"/>
        </w:rPr>
        <w:t>с. Партизанское</w:t>
      </w:r>
    </w:p>
    <w:p w:rsidR="00102ECE" w:rsidRDefault="00102ECE" w:rsidP="00B8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ECE" w:rsidRPr="00783872" w:rsidRDefault="00102ECE" w:rsidP="00B8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ECE" w:rsidRDefault="00B863B7" w:rsidP="00102E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73D95">
        <w:rPr>
          <w:color w:val="000000"/>
          <w:sz w:val="28"/>
          <w:szCs w:val="28"/>
        </w:rPr>
        <w:t>Об</w:t>
      </w:r>
      <w:r w:rsidR="00102ECE">
        <w:rPr>
          <w:color w:val="000000"/>
          <w:sz w:val="28"/>
          <w:szCs w:val="28"/>
        </w:rPr>
        <w:t xml:space="preserve"> актуализации адресных сведений</w:t>
      </w:r>
    </w:p>
    <w:p w:rsidR="00B863B7" w:rsidRPr="00A73D95" w:rsidRDefault="00B863B7" w:rsidP="00102E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73D95">
        <w:rPr>
          <w:color w:val="000000"/>
          <w:sz w:val="28"/>
          <w:szCs w:val="28"/>
        </w:rPr>
        <w:t>в Государственном адресном реестре</w:t>
      </w:r>
    </w:p>
    <w:p w:rsidR="00102ECE" w:rsidRDefault="00102ECE" w:rsidP="00B863B7">
      <w:pPr>
        <w:pStyle w:val="a4"/>
        <w:ind w:firstLine="708"/>
        <w:jc w:val="both"/>
        <w:rPr>
          <w:color w:val="000000"/>
          <w:sz w:val="28"/>
          <w:szCs w:val="28"/>
        </w:rPr>
      </w:pPr>
    </w:p>
    <w:p w:rsidR="00B863B7" w:rsidRDefault="00B863B7" w:rsidP="00B863B7">
      <w:pPr>
        <w:pStyle w:val="a4"/>
        <w:ind w:firstLine="708"/>
        <w:jc w:val="both"/>
        <w:rPr>
          <w:sz w:val="28"/>
          <w:szCs w:val="28"/>
        </w:rPr>
      </w:pPr>
      <w:r w:rsidRPr="00A73D95">
        <w:rPr>
          <w:color w:val="000000"/>
          <w:sz w:val="28"/>
          <w:szCs w:val="28"/>
        </w:rPr>
        <w:t xml:space="preserve">В соответствии с Постановлением Правительства РФ от 19 ноября 2014 г. № 1221 «Об утверждении Правил присвоения, изменения и аннулирования адресов», </w:t>
      </w:r>
      <w:r w:rsidRPr="00A73D95">
        <w:rPr>
          <w:sz w:val="28"/>
          <w:szCs w:val="28"/>
        </w:rPr>
        <w:t>Уставом муниципального образования «Волочаевское сельское поселение»</w:t>
      </w:r>
    </w:p>
    <w:p w:rsidR="00B863B7" w:rsidRDefault="00B863B7" w:rsidP="00B863B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70797">
        <w:rPr>
          <w:sz w:val="28"/>
          <w:szCs w:val="28"/>
        </w:rPr>
        <w:t>ПОСТАНОВЛЯЕТ:</w:t>
      </w:r>
    </w:p>
    <w:p w:rsidR="00B863B7" w:rsidRDefault="00B863B7" w:rsidP="00B863B7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A73D95">
        <w:rPr>
          <w:sz w:val="28"/>
          <w:szCs w:val="28"/>
        </w:rPr>
        <w:t>Внести изменения (актуализировать) в сведениях об объекте адресации (жилой дом), с присвоенным адресом: Российская Федерация, Еврейская автономная область, муниципальный район Смидовичский, сельское поселение</w:t>
      </w:r>
      <w:r>
        <w:rPr>
          <w:sz w:val="28"/>
          <w:szCs w:val="28"/>
        </w:rPr>
        <w:t xml:space="preserve"> Волочаевское, село Партизанское,  ул. Мирная дом 16</w:t>
      </w:r>
      <w:r w:rsidRPr="00A73D95">
        <w:rPr>
          <w:sz w:val="28"/>
          <w:szCs w:val="28"/>
        </w:rPr>
        <w:t xml:space="preserve">  уникальный номер адреса объекта адресации в государственном адресном реестре: </w:t>
      </w:r>
      <w:r w:rsidRPr="00B863B7">
        <w:rPr>
          <w:color w:val="000000"/>
          <w:sz w:val="28"/>
          <w:szCs w:val="28"/>
        </w:rPr>
        <w:t>8664bea3-19c4-4aa8-b4a2-4c141f7ada37</w:t>
      </w:r>
      <w:r w:rsidRPr="00A73D95">
        <w:rPr>
          <w:sz w:val="28"/>
          <w:szCs w:val="28"/>
        </w:rPr>
        <w:t>, путем изменения када</w:t>
      </w:r>
      <w:r>
        <w:rPr>
          <w:sz w:val="28"/>
          <w:szCs w:val="28"/>
        </w:rPr>
        <w:t xml:space="preserve">стрового номера </w:t>
      </w:r>
      <w:r w:rsidRPr="00B863B7">
        <w:rPr>
          <w:color w:val="000000"/>
          <w:sz w:val="28"/>
          <w:szCs w:val="28"/>
        </w:rPr>
        <w:t>79:06:4700006:122</w:t>
      </w:r>
    </w:p>
    <w:p w:rsidR="00B863B7" w:rsidRDefault="00B863B7" w:rsidP="00B863B7">
      <w:pPr>
        <w:pStyle w:val="a4"/>
        <w:numPr>
          <w:ilvl w:val="1"/>
          <w:numId w:val="1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B863B7">
        <w:rPr>
          <w:sz w:val="28"/>
          <w:szCs w:val="28"/>
        </w:rPr>
        <w:t xml:space="preserve">Внести изменения (актуализировать) в сведениях об объекте адресации (квартира), с присвоенным адресом: Российская Федерация, Еврейская автономная область, муниципальный район Смидовичский, сельское поселение Волочаевское, село Партизанское,  ул. Мирная дом 16 квартира 1 уникальный номер адреса объекта адресации в государственном адресном реестре: </w:t>
      </w:r>
      <w:r w:rsidRPr="00B863B7">
        <w:rPr>
          <w:color w:val="000000"/>
          <w:sz w:val="28"/>
          <w:szCs w:val="28"/>
        </w:rPr>
        <w:t>da2bcb56-593a-4221-9d61-3381269fe6d1</w:t>
      </w:r>
      <w:r w:rsidRPr="00B863B7">
        <w:rPr>
          <w:sz w:val="28"/>
          <w:szCs w:val="28"/>
        </w:rPr>
        <w:t xml:space="preserve">, путем изменения кадастрового номера </w:t>
      </w:r>
      <w:r>
        <w:rPr>
          <w:sz w:val="28"/>
          <w:szCs w:val="28"/>
        </w:rPr>
        <w:t>79:06:3000001:488</w:t>
      </w:r>
    </w:p>
    <w:p w:rsidR="00B863B7" w:rsidRDefault="00B863B7" w:rsidP="00B86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Главному с</w:t>
      </w:r>
      <w:r w:rsidRPr="00D43C0B">
        <w:rPr>
          <w:rFonts w:ascii="Times New Roman" w:hAnsi="Times New Roman" w:cs="Times New Roman"/>
          <w:sz w:val="28"/>
          <w:szCs w:val="28"/>
        </w:rPr>
        <w:t>пециалисту-эксперту администрации сельского поселения Родионовой Татьяне Викторовне в трехдневный срок со дня вступления в силу настоящего постановления, разместить сведения о присвоении объекту адреса в Федеральной информационной адресной системе.</w:t>
      </w:r>
    </w:p>
    <w:p w:rsidR="00B863B7" w:rsidRPr="00D43C0B" w:rsidRDefault="00B863B7" w:rsidP="00B86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863B7" w:rsidRPr="00B863B7" w:rsidRDefault="00B863B7" w:rsidP="00B86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C0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  <w:gridCol w:w="2693"/>
      </w:tblGrid>
      <w:tr w:rsidR="00B863B7" w:rsidRPr="00783872" w:rsidTr="00393C7F">
        <w:tc>
          <w:tcPr>
            <w:tcW w:w="4786" w:type="dxa"/>
          </w:tcPr>
          <w:p w:rsidR="00102ECE" w:rsidRPr="00783872" w:rsidRDefault="00102ECE" w:rsidP="00136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2"/>
          </w:p>
          <w:p w:rsidR="00B863B7" w:rsidRDefault="00B863B7" w:rsidP="0013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3B7" w:rsidRDefault="00393C7F" w:rsidP="00136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B863B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B863B7" w:rsidRPr="00783872" w:rsidRDefault="00B863B7" w:rsidP="00136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35" w:type="dxa"/>
          </w:tcPr>
          <w:p w:rsidR="00B863B7" w:rsidRPr="00783872" w:rsidRDefault="00B863B7" w:rsidP="0013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3B7" w:rsidRPr="00783872" w:rsidRDefault="00B863B7" w:rsidP="0013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3B7" w:rsidRPr="00783872" w:rsidRDefault="00B863B7" w:rsidP="0013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863B7" w:rsidRPr="00783872" w:rsidRDefault="00B863B7" w:rsidP="0013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3B7" w:rsidRPr="00783872" w:rsidRDefault="00B863B7" w:rsidP="00136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3B7" w:rsidRDefault="00B863B7" w:rsidP="00136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8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63B7" w:rsidRPr="00783872" w:rsidRDefault="00B863B7" w:rsidP="00393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93C7F">
              <w:rPr>
                <w:rFonts w:ascii="Times New Roman" w:hAnsi="Times New Roman" w:cs="Times New Roman"/>
                <w:sz w:val="28"/>
                <w:szCs w:val="28"/>
              </w:rPr>
              <w:t xml:space="preserve"> О.А. Головач</w:t>
            </w:r>
          </w:p>
        </w:tc>
      </w:tr>
      <w:bookmarkEnd w:id="0"/>
    </w:tbl>
    <w:p w:rsidR="00143223" w:rsidRDefault="00143223"/>
    <w:sectPr w:rsidR="00143223" w:rsidSect="00102EC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0372F"/>
    <w:multiLevelType w:val="multilevel"/>
    <w:tmpl w:val="8F7AC00E"/>
    <w:lvl w:ilvl="0">
      <w:start w:val="1"/>
      <w:numFmt w:val="decimal"/>
      <w:lvlText w:val="%1."/>
      <w:lvlJc w:val="left"/>
      <w:pPr>
        <w:ind w:left="1863" w:hanging="11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3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3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63B7"/>
    <w:rsid w:val="00102ECE"/>
    <w:rsid w:val="00143223"/>
    <w:rsid w:val="00393C7F"/>
    <w:rsid w:val="00B8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3388-CF40-4D1A-A734-93CA94F4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B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294</Words>
  <Characters>1681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2022-04-18T23:29:00Z</cp:lastPrinted>
  <dcterms:created xsi:type="dcterms:W3CDTF">2022-04-18T23:24:00Z</dcterms:created>
  <dcterms:modified xsi:type="dcterms:W3CDTF">2022-05-31T01:48:00Z</dcterms:modified>
</cp:coreProperties>
</file>