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1" w:rsidRP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75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542E75" w:rsidRP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75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7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E75" w:rsidRDefault="004A70CA" w:rsidP="004A7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14.07.2021</w:t>
      </w:r>
      <w:r w:rsidR="00542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E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6A" w:rsidRPr="00C429CD" w:rsidRDefault="00542E75" w:rsidP="003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 w:rsidR="003B506A">
        <w:rPr>
          <w:rFonts w:ascii="Times New Roman" w:hAnsi="Times New Roman" w:cs="Times New Roman"/>
          <w:sz w:val="28"/>
          <w:szCs w:val="28"/>
        </w:rPr>
        <w:t xml:space="preserve">лица за </w:t>
      </w:r>
      <w:r w:rsidR="003B506A" w:rsidRPr="00C429CD">
        <w:rPr>
          <w:rFonts w:ascii="Times New Roman" w:hAnsi="Times New Roman" w:cs="Times New Roman"/>
          <w:sz w:val="28"/>
          <w:szCs w:val="28"/>
        </w:rPr>
        <w:t xml:space="preserve">организацию работы по присвоению, изменению и аннулированию адресов на территории Волочаевского </w:t>
      </w:r>
      <w:r w:rsidR="003B50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75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E75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3B506A">
        <w:rPr>
          <w:rFonts w:ascii="Times New Roman" w:hAnsi="Times New Roman" w:cs="Times New Roman"/>
          <w:sz w:val="28"/>
          <w:szCs w:val="28"/>
        </w:rPr>
        <w:t>ым лицом</w:t>
      </w:r>
      <w:r w:rsidRPr="00542E75">
        <w:rPr>
          <w:rFonts w:ascii="Times New Roman" w:hAnsi="Times New Roman" w:cs="Times New Roman"/>
          <w:sz w:val="28"/>
          <w:szCs w:val="28"/>
        </w:rPr>
        <w:t xml:space="preserve"> </w:t>
      </w:r>
      <w:r w:rsidR="003B506A" w:rsidRPr="00C429CD">
        <w:rPr>
          <w:rFonts w:ascii="Times New Roman" w:hAnsi="Times New Roman" w:cs="Times New Roman"/>
          <w:sz w:val="28"/>
          <w:szCs w:val="28"/>
        </w:rPr>
        <w:t xml:space="preserve">за организацию работы по присвоению, изменению и аннулированию адресов на территории Волочаевского </w:t>
      </w:r>
      <w:r w:rsidR="003B50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70CA">
        <w:rPr>
          <w:rFonts w:ascii="Times New Roman" w:hAnsi="Times New Roman" w:cs="Times New Roman"/>
          <w:sz w:val="28"/>
          <w:szCs w:val="28"/>
        </w:rPr>
        <w:t xml:space="preserve">главного специалиста- эксперта </w:t>
      </w:r>
      <w:r w:rsidRPr="00542E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61715">
        <w:rPr>
          <w:rFonts w:ascii="Times New Roman" w:hAnsi="Times New Roman" w:cs="Times New Roman"/>
          <w:sz w:val="28"/>
          <w:szCs w:val="28"/>
        </w:rPr>
        <w:t>Родионову Татьяну Викторовну</w:t>
      </w:r>
      <w:r w:rsidRPr="00542E75">
        <w:rPr>
          <w:rFonts w:ascii="Times New Roman" w:hAnsi="Times New Roman" w:cs="Times New Roman"/>
          <w:sz w:val="28"/>
          <w:szCs w:val="28"/>
        </w:rPr>
        <w:t>.</w:t>
      </w:r>
    </w:p>
    <w:p w:rsidR="004A70CA" w:rsidRPr="00542E75" w:rsidRDefault="004A70CA" w:rsidP="004A7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сельского поселения от 25.06.2015 № 70 «О назначении ответственного лица за </w:t>
      </w:r>
      <w:r w:rsidRPr="00C429CD">
        <w:rPr>
          <w:rFonts w:ascii="Times New Roman" w:hAnsi="Times New Roman" w:cs="Times New Roman"/>
          <w:sz w:val="28"/>
          <w:szCs w:val="28"/>
        </w:rPr>
        <w:t xml:space="preserve">организацию работы по присвоению, изменению и аннулированию адресов на территории Волочаевского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15" w:rsidRDefault="00A6171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A617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70CA">
        <w:rPr>
          <w:rFonts w:ascii="Times New Roman" w:hAnsi="Times New Roman" w:cs="Times New Roman"/>
          <w:sz w:val="28"/>
          <w:szCs w:val="28"/>
        </w:rPr>
        <w:t xml:space="preserve">         Л.В. Марцева</w:t>
      </w:r>
    </w:p>
    <w:p w:rsidR="00A61715" w:rsidRDefault="00A6171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15" w:rsidRDefault="00A6171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15" w:rsidRDefault="00A6171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r w:rsidR="001C7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777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A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Родионова</w:t>
      </w: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75" w:rsidRPr="00542E75" w:rsidRDefault="00542E75" w:rsidP="005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E75" w:rsidRPr="00542E75" w:rsidSect="00542E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992"/>
    <w:multiLevelType w:val="hybridMultilevel"/>
    <w:tmpl w:val="BACCA48E"/>
    <w:lvl w:ilvl="0" w:tplc="726C0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A451C"/>
    <w:multiLevelType w:val="hybridMultilevel"/>
    <w:tmpl w:val="1A9C4786"/>
    <w:lvl w:ilvl="0" w:tplc="3EE2E2D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0"/>
    <w:rsid w:val="001C7776"/>
    <w:rsid w:val="00225BEF"/>
    <w:rsid w:val="002604F0"/>
    <w:rsid w:val="003B506A"/>
    <w:rsid w:val="004A70CA"/>
    <w:rsid w:val="00542E75"/>
    <w:rsid w:val="00706E13"/>
    <w:rsid w:val="00A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82B7-2562-4698-B979-7EF6AEF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2021-07-14T05:02:00Z</cp:lastPrinted>
  <dcterms:created xsi:type="dcterms:W3CDTF">2011-04-06T01:56:00Z</dcterms:created>
  <dcterms:modified xsi:type="dcterms:W3CDTF">2021-07-14T05:02:00Z</dcterms:modified>
</cp:coreProperties>
</file>