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5" w:rsidRDefault="00624745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74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>№</w:t>
      </w:r>
    </w:p>
    <w:p w:rsidR="00D00A60" w:rsidRDefault="00D00A60" w:rsidP="00D00A60">
      <w:pPr>
        <w:spacing w:line="360" w:lineRule="auto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886EE6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24745">
        <w:rPr>
          <w:sz w:val="28"/>
          <w:szCs w:val="28"/>
        </w:rPr>
        <w:t xml:space="preserve">б утверждении </w:t>
      </w:r>
      <w:r w:rsidR="00F7721C">
        <w:rPr>
          <w:sz w:val="28"/>
          <w:szCs w:val="28"/>
        </w:rPr>
        <w:t xml:space="preserve"> Перечн</w:t>
      </w:r>
      <w:r w:rsidR="00624745">
        <w:rPr>
          <w:sz w:val="28"/>
          <w:szCs w:val="28"/>
        </w:rPr>
        <w:t>я</w:t>
      </w:r>
      <w:r w:rsidR="00F7721C">
        <w:rPr>
          <w:sz w:val="28"/>
          <w:szCs w:val="28"/>
        </w:rPr>
        <w:t xml:space="preserve">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</w:t>
      </w:r>
      <w:r w:rsidR="00624745">
        <w:rPr>
          <w:sz w:val="28"/>
          <w:szCs w:val="28"/>
        </w:rPr>
        <w:t>2</w:t>
      </w:r>
      <w:r w:rsidR="00F7721C">
        <w:rPr>
          <w:sz w:val="28"/>
          <w:szCs w:val="28"/>
        </w:rPr>
        <w:t xml:space="preserve"> год и плановый период 202</w:t>
      </w:r>
      <w:r w:rsidR="00624745">
        <w:rPr>
          <w:sz w:val="28"/>
          <w:szCs w:val="28"/>
        </w:rPr>
        <w:t>3</w:t>
      </w:r>
      <w:r w:rsidR="00F7721C">
        <w:rPr>
          <w:sz w:val="28"/>
          <w:szCs w:val="28"/>
        </w:rPr>
        <w:t>-202</w:t>
      </w:r>
      <w:r w:rsidR="00624745">
        <w:rPr>
          <w:sz w:val="28"/>
          <w:szCs w:val="28"/>
        </w:rPr>
        <w:t>4</w:t>
      </w:r>
      <w:r w:rsidR="00F7721C">
        <w:rPr>
          <w:sz w:val="28"/>
          <w:szCs w:val="28"/>
        </w:rPr>
        <w:t xml:space="preserve"> гг.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</w:t>
      </w:r>
      <w:bookmarkStart w:id="0" w:name="_GoBack"/>
      <w:bookmarkEnd w:id="0"/>
      <w:r w:rsidR="00624745">
        <w:rPr>
          <w:sz w:val="28"/>
          <w:szCs w:val="28"/>
        </w:rPr>
        <w:t>2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624745">
        <w:rPr>
          <w:sz w:val="28"/>
          <w:szCs w:val="28"/>
        </w:rPr>
        <w:t>3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24745">
        <w:rPr>
          <w:sz w:val="28"/>
          <w:szCs w:val="28"/>
        </w:rPr>
        <w:t>4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22E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                               Л.В. Марцева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17069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4AA" w:rsidRDefault="00624745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             </w:t>
      </w:r>
      <w:r w:rsidR="00097378">
        <w:rPr>
          <w:sz w:val="28"/>
          <w:szCs w:val="28"/>
        </w:rPr>
        <w:t xml:space="preserve"> № </w:t>
      </w:r>
    </w:p>
    <w:p w:rsidR="006474AA" w:rsidRDefault="006474AA" w:rsidP="006474AA">
      <w:pPr>
        <w:ind w:left="4962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</w:t>
      </w:r>
      <w:r w:rsidR="00F76F21">
        <w:rPr>
          <w:sz w:val="28"/>
          <w:szCs w:val="28"/>
        </w:rPr>
        <w:t>1</w:t>
      </w:r>
      <w:r w:rsidRPr="009B4E60">
        <w:rPr>
          <w:sz w:val="28"/>
          <w:szCs w:val="28"/>
        </w:rPr>
        <w:t xml:space="preserve"> год и плановый период 20</w:t>
      </w:r>
      <w:r w:rsidR="00F76F21">
        <w:rPr>
          <w:sz w:val="28"/>
          <w:szCs w:val="28"/>
        </w:rPr>
        <w:t>22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3</w:t>
      </w:r>
      <w:r w:rsidRPr="009B4E60">
        <w:rPr>
          <w:sz w:val="28"/>
          <w:szCs w:val="28"/>
        </w:rPr>
        <w:t xml:space="preserve"> гг.</w:t>
      </w: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976"/>
        <w:gridCol w:w="1418"/>
        <w:gridCol w:w="1134"/>
        <w:gridCol w:w="1133"/>
        <w:gridCol w:w="993"/>
      </w:tblGrid>
      <w:tr w:rsidR="006474AA" w:rsidRPr="00D45910" w:rsidTr="004522EF">
        <w:tc>
          <w:tcPr>
            <w:tcW w:w="675" w:type="dxa"/>
            <w:vMerge w:val="restart"/>
            <w:shd w:val="clear" w:color="auto" w:fill="auto"/>
          </w:tcPr>
          <w:p w:rsidR="006474AA" w:rsidRDefault="006474AA" w:rsidP="00624745">
            <w:pPr>
              <w:jc w:val="center"/>
            </w:pPr>
            <w:r w:rsidRPr="00D45910">
              <w:t>№</w:t>
            </w:r>
          </w:p>
          <w:p w:rsidR="006474AA" w:rsidRPr="00D45910" w:rsidRDefault="006474AA" w:rsidP="00624745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Объем финансирования тыс.руб.</w:t>
            </w:r>
          </w:p>
        </w:tc>
        <w:tc>
          <w:tcPr>
            <w:tcW w:w="1133" w:type="dxa"/>
          </w:tcPr>
          <w:p w:rsidR="006474AA" w:rsidRPr="00D45910" w:rsidRDefault="006474AA" w:rsidP="00624745">
            <w:r w:rsidRPr="00D45910">
              <w:t>Объем финансирования тыс.руб.</w:t>
            </w:r>
          </w:p>
        </w:tc>
        <w:tc>
          <w:tcPr>
            <w:tcW w:w="993" w:type="dxa"/>
          </w:tcPr>
          <w:p w:rsidR="006474AA" w:rsidRPr="00D45910" w:rsidRDefault="006474AA" w:rsidP="00624745">
            <w:r w:rsidRPr="00D45910">
              <w:t>Объем финансирования тыс.руб.</w:t>
            </w:r>
          </w:p>
        </w:tc>
      </w:tr>
      <w:tr w:rsidR="006474AA" w:rsidRPr="00D45910" w:rsidTr="004522EF">
        <w:tc>
          <w:tcPr>
            <w:tcW w:w="675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474AA" w:rsidRPr="00D45910" w:rsidRDefault="006474AA" w:rsidP="006247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24745">
            <w:pPr>
              <w:jc w:val="center"/>
            </w:pPr>
            <w:r w:rsidRPr="00D45910">
              <w:t>20</w:t>
            </w:r>
            <w:r w:rsidR="00F71C67">
              <w:t>2</w:t>
            </w:r>
            <w:r w:rsidR="00624745">
              <w:t>2</w:t>
            </w:r>
          </w:p>
        </w:tc>
        <w:tc>
          <w:tcPr>
            <w:tcW w:w="1133" w:type="dxa"/>
          </w:tcPr>
          <w:p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624745">
              <w:t>3</w:t>
            </w:r>
          </w:p>
        </w:tc>
        <w:tc>
          <w:tcPr>
            <w:tcW w:w="993" w:type="dxa"/>
          </w:tcPr>
          <w:p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624745">
              <w:t>4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8A3B9E" w:rsidRDefault="00097378" w:rsidP="00097378">
            <w:pPr>
              <w:jc w:val="both"/>
            </w:pPr>
            <w:r w:rsidRPr="008A3B9E">
              <w:t>муниципальная программа «Противодействие коррупции на территории Волочаевского сельского поселения на 2021-2023гг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624745">
            <w:pPr>
              <w:jc w:val="center"/>
            </w:pPr>
            <w:r>
              <w:t>202</w:t>
            </w:r>
            <w:r w:rsidR="00624745">
              <w:t>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D45910" w:rsidRDefault="00097378" w:rsidP="008A3B9E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>
              <w:rPr>
                <w:color w:val="000000"/>
              </w:rPr>
              <w:t xml:space="preserve">униципального образования на </w:t>
            </w:r>
            <w:r w:rsidR="008A3B9E">
              <w:rPr>
                <w:color w:val="000000"/>
              </w:rPr>
              <w:t>2022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624745">
            <w:pPr>
              <w:jc w:val="center"/>
            </w:pPr>
            <w:r>
              <w:t>202</w:t>
            </w:r>
            <w:r w:rsidR="00624745">
              <w:t>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</w:p>
          <w:p w:rsidR="00097378" w:rsidRDefault="00624745" w:rsidP="00097378">
            <w:pPr>
              <w:jc w:val="center"/>
            </w:pPr>
            <w:r>
              <w:t>0,0</w:t>
            </w:r>
          </w:p>
          <w:p w:rsidR="00624745" w:rsidRPr="00D45910" w:rsidRDefault="00624745" w:rsidP="00097378">
            <w:pPr>
              <w:jc w:val="center"/>
            </w:pPr>
          </w:p>
        </w:tc>
        <w:tc>
          <w:tcPr>
            <w:tcW w:w="1133" w:type="dxa"/>
          </w:tcPr>
          <w:p w:rsidR="00097378" w:rsidRDefault="00097378" w:rsidP="00097378">
            <w:pPr>
              <w:jc w:val="center"/>
            </w:pPr>
          </w:p>
          <w:p w:rsidR="00097378" w:rsidRDefault="00097378" w:rsidP="00097378">
            <w:pPr>
              <w:jc w:val="center"/>
            </w:pPr>
          </w:p>
          <w:p w:rsidR="00097378" w:rsidRPr="00D45910" w:rsidRDefault="00624745" w:rsidP="0062474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97378" w:rsidRDefault="00097378" w:rsidP="00097378">
            <w:pPr>
              <w:jc w:val="center"/>
            </w:pPr>
          </w:p>
          <w:p w:rsidR="00097378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D45910" w:rsidRDefault="00097378" w:rsidP="00097378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97378" w:rsidRPr="00D45910" w:rsidRDefault="00624745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097378" w:rsidRPr="006268D4" w:rsidRDefault="00097378" w:rsidP="00097378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E15CF2" w:rsidRDefault="00097378" w:rsidP="003A328E">
            <w:pPr>
              <w:jc w:val="center"/>
            </w:pPr>
            <w:r w:rsidRPr="00E15CF2">
              <w:rPr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Волочаевского сельского поселения" на </w:t>
            </w:r>
            <w:r w:rsidRPr="003A328E">
              <w:rPr>
                <w:bCs/>
                <w:iCs/>
                <w:color w:val="000000"/>
              </w:rPr>
              <w:t>202</w:t>
            </w:r>
            <w:r w:rsidR="003A328E">
              <w:rPr>
                <w:bCs/>
                <w:iCs/>
                <w:color w:val="000000"/>
              </w:rPr>
              <w:t>1</w:t>
            </w:r>
            <w:r w:rsidRPr="003A328E">
              <w:rPr>
                <w:bCs/>
                <w:iCs/>
                <w:color w:val="000000"/>
              </w:rPr>
              <w:t>-202</w:t>
            </w:r>
            <w:r w:rsidR="003A328E">
              <w:rPr>
                <w:bCs/>
                <w:iCs/>
                <w:color w:val="000000"/>
              </w:rPr>
              <w:t>3</w:t>
            </w:r>
            <w:r w:rsidRPr="00E15CF2">
              <w:rPr>
                <w:bCs/>
                <w:iCs/>
                <w:color w:val="000000"/>
              </w:rPr>
              <w:t xml:space="preserve"> годы"</w:t>
            </w:r>
          </w:p>
        </w:tc>
        <w:tc>
          <w:tcPr>
            <w:tcW w:w="1418" w:type="dxa"/>
            <w:shd w:val="clear" w:color="auto" w:fill="auto"/>
          </w:tcPr>
          <w:p w:rsidR="00097378" w:rsidRDefault="003A328E" w:rsidP="0009737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DF33B2" w:rsidP="00097378">
            <w:r>
              <w:t>0,0</w:t>
            </w:r>
          </w:p>
        </w:tc>
        <w:tc>
          <w:tcPr>
            <w:tcW w:w="1133" w:type="dxa"/>
          </w:tcPr>
          <w:p w:rsidR="00097378" w:rsidRDefault="00DF33B2" w:rsidP="00097378">
            <w:pPr>
              <w:jc w:val="center"/>
            </w:pPr>
            <w:r>
              <w:t>0</w:t>
            </w:r>
            <w:r w:rsidR="00097378">
              <w:t>,0</w:t>
            </w:r>
          </w:p>
        </w:tc>
        <w:tc>
          <w:tcPr>
            <w:tcW w:w="993" w:type="dxa"/>
          </w:tcPr>
          <w:p w:rsidR="00097378" w:rsidRDefault="00097378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7E3630" w:rsidRDefault="00097378" w:rsidP="00097378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 «Волочаевское сельского </w:t>
            </w:r>
            <w:r w:rsidRPr="007E3630">
              <w:lastRenderedPageBreak/>
              <w:t xml:space="preserve">поселение» на </w:t>
            </w:r>
            <w:r>
              <w:t>2020-2022</w:t>
            </w:r>
            <w:r w:rsidRPr="007E3630"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240,0</w:t>
            </w:r>
          </w:p>
        </w:tc>
        <w:tc>
          <w:tcPr>
            <w:tcW w:w="1133" w:type="dxa"/>
          </w:tcPr>
          <w:p w:rsidR="00097378" w:rsidRDefault="00097378" w:rsidP="00097378"/>
        </w:tc>
        <w:tc>
          <w:tcPr>
            <w:tcW w:w="993" w:type="dxa"/>
          </w:tcPr>
          <w:p w:rsidR="00097378" w:rsidRPr="00D45910" w:rsidRDefault="00097378" w:rsidP="00097378">
            <w:pPr>
              <w:jc w:val="center"/>
            </w:pP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6268D4" w:rsidRDefault="00097378" w:rsidP="00097378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2369,8</w:t>
            </w:r>
          </w:p>
        </w:tc>
        <w:tc>
          <w:tcPr>
            <w:tcW w:w="1133" w:type="dxa"/>
          </w:tcPr>
          <w:p w:rsidR="00097378" w:rsidRDefault="00B72FB4" w:rsidP="00097378">
            <w:r>
              <w:t>2369,8</w:t>
            </w:r>
          </w:p>
        </w:tc>
        <w:tc>
          <w:tcPr>
            <w:tcW w:w="993" w:type="dxa"/>
          </w:tcPr>
          <w:p w:rsidR="00097378" w:rsidRDefault="00B72FB4" w:rsidP="00097378">
            <w:r>
              <w:t>2369,8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center"/>
            </w:pPr>
            <w:r w:rsidRPr="004522EF">
              <w:t xml:space="preserve"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</w:t>
            </w:r>
            <w:proofErr w:type="gramStart"/>
            <w:r w:rsidRPr="004522EF">
              <w:t>утвержденную</w:t>
            </w:r>
            <w:proofErr w:type="gramEnd"/>
            <w:r w:rsidRPr="004522EF">
              <w:t xml:space="preserve"> постановлением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97378" w:rsidRDefault="00B72FB4" w:rsidP="00B72FB4">
            <w:r>
              <w:t xml:space="preserve">    </w:t>
            </w:r>
            <w:r w:rsidR="00097378"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657,6</w:t>
            </w:r>
          </w:p>
        </w:tc>
        <w:tc>
          <w:tcPr>
            <w:tcW w:w="1133" w:type="dxa"/>
          </w:tcPr>
          <w:p w:rsidR="00097378" w:rsidRDefault="00B72FB4" w:rsidP="00097378">
            <w:r>
              <w:t>0,0</w:t>
            </w:r>
          </w:p>
        </w:tc>
        <w:tc>
          <w:tcPr>
            <w:tcW w:w="993" w:type="dxa"/>
          </w:tcPr>
          <w:p w:rsidR="00097378" w:rsidRDefault="00B72FB4" w:rsidP="00097378"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>Муниципальная программа «Сохранение и популяризация объектов культурного наследия (памятников культуры и истории) на территории Волочаев</w:t>
            </w:r>
            <w:r w:rsidR="00B72FB4">
              <w:rPr>
                <w:sz w:val="24"/>
              </w:rPr>
              <w:t>ского сельского поселения на 2022</w:t>
            </w:r>
            <w:r w:rsidRPr="004522EF">
              <w:rPr>
                <w:sz w:val="24"/>
              </w:rPr>
              <w:t xml:space="preserve"> - 202</w:t>
            </w:r>
            <w:r w:rsidR="00B72FB4">
              <w:rPr>
                <w:sz w:val="24"/>
              </w:rPr>
              <w:t>4</w:t>
            </w:r>
            <w:r w:rsidRPr="004522EF">
              <w:rPr>
                <w:sz w:val="24"/>
              </w:rPr>
              <w:t xml:space="preserve"> годы»</w:t>
            </w:r>
          </w:p>
          <w:p w:rsidR="00097378" w:rsidRPr="004522EF" w:rsidRDefault="00097378" w:rsidP="0009737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7378" w:rsidRDefault="00B72FB4" w:rsidP="00097378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0,0</w:t>
            </w:r>
          </w:p>
        </w:tc>
        <w:tc>
          <w:tcPr>
            <w:tcW w:w="1133" w:type="dxa"/>
          </w:tcPr>
          <w:p w:rsidR="00097378" w:rsidRDefault="00B72FB4" w:rsidP="00097378">
            <w:r>
              <w:t>0</w:t>
            </w:r>
            <w:r w:rsidR="00097378">
              <w:t>,0</w:t>
            </w:r>
          </w:p>
        </w:tc>
        <w:tc>
          <w:tcPr>
            <w:tcW w:w="993" w:type="dxa"/>
          </w:tcPr>
          <w:p w:rsidR="00097378" w:rsidRDefault="00097378" w:rsidP="00097378">
            <w:r>
              <w:t>0,0</w:t>
            </w:r>
          </w:p>
        </w:tc>
      </w:tr>
      <w:tr w:rsidR="00097378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both"/>
            </w:pPr>
            <w:r w:rsidRPr="004522EF">
              <w:t>Муниципальн</w:t>
            </w:r>
            <w:r>
              <w:t xml:space="preserve">ая </w:t>
            </w:r>
            <w:r w:rsidRPr="004522EF">
              <w:t>программ</w:t>
            </w:r>
            <w:r>
              <w:t>а«П</w:t>
            </w:r>
            <w:r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2020 – 2022 годы</w:t>
            </w:r>
            <w:r>
              <w:t>»</w:t>
            </w:r>
          </w:p>
          <w:p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78" w:rsidRDefault="00097378" w:rsidP="00B72FB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B72FB4" w:rsidP="00097378">
            <w:r>
              <w:t>0,0</w:t>
            </w:r>
          </w:p>
        </w:tc>
        <w:tc>
          <w:tcPr>
            <w:tcW w:w="1133" w:type="dxa"/>
          </w:tcPr>
          <w:p w:rsidR="00097378" w:rsidRDefault="00097378" w:rsidP="00097378">
            <w:r>
              <w:t>0,0</w:t>
            </w:r>
          </w:p>
        </w:tc>
        <w:tc>
          <w:tcPr>
            <w:tcW w:w="993" w:type="dxa"/>
          </w:tcPr>
          <w:p w:rsidR="00097378" w:rsidRDefault="00B72FB4" w:rsidP="00B72FB4">
            <w:r>
              <w:t>0</w:t>
            </w:r>
            <w:r w:rsidR="00097378">
              <w:t>,0</w:t>
            </w:r>
          </w:p>
        </w:tc>
      </w:tr>
      <w:tr w:rsidR="00097378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8A3B9E" w:rsidRDefault="00097378" w:rsidP="00097378">
            <w:pPr>
              <w:jc w:val="both"/>
            </w:pPr>
            <w:r w:rsidRPr="008A3B9E">
              <w:t xml:space="preserve">муниципальная Программа  «Комплексное развитие сельских территорий муниципального образования «Волочаевское сельское </w:t>
            </w:r>
            <w:r w:rsidRPr="008A3B9E">
              <w:lastRenderedPageBreak/>
              <w:t>поселение»  на 2021 – 2025 годы»</w:t>
            </w:r>
          </w:p>
          <w:p w:rsidR="00097378" w:rsidRPr="008A3B9E" w:rsidRDefault="00097378" w:rsidP="0009737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97378" w:rsidRDefault="008A3B9E" w:rsidP="00097378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097378" w:rsidRDefault="008A3B9E" w:rsidP="00097378">
            <w:r>
              <w:t>0,0</w:t>
            </w:r>
          </w:p>
        </w:tc>
        <w:tc>
          <w:tcPr>
            <w:tcW w:w="1133" w:type="dxa"/>
          </w:tcPr>
          <w:p w:rsidR="00097378" w:rsidRDefault="008A3B9E" w:rsidP="00097378">
            <w:r>
              <w:t>0,0</w:t>
            </w:r>
          </w:p>
        </w:tc>
        <w:tc>
          <w:tcPr>
            <w:tcW w:w="993" w:type="dxa"/>
          </w:tcPr>
          <w:p w:rsidR="00097378" w:rsidRDefault="008A3B9E" w:rsidP="00097378">
            <w:r>
              <w:t>0,0</w:t>
            </w:r>
          </w:p>
        </w:tc>
      </w:tr>
    </w:tbl>
    <w:p w:rsidR="006474AA" w:rsidRDefault="006474AA" w:rsidP="006474AA"/>
    <w:p w:rsidR="00895B43" w:rsidRDefault="00895B43" w:rsidP="006474AA">
      <w:pPr>
        <w:ind w:left="5103"/>
      </w:pPr>
    </w:p>
    <w:sectPr w:rsidR="00895B43" w:rsidSect="0017069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43"/>
    <w:rsid w:val="000054FA"/>
    <w:rsid w:val="00072353"/>
    <w:rsid w:val="00097378"/>
    <w:rsid w:val="00170698"/>
    <w:rsid w:val="002D0C90"/>
    <w:rsid w:val="003A328E"/>
    <w:rsid w:val="004522EF"/>
    <w:rsid w:val="0047613F"/>
    <w:rsid w:val="00624745"/>
    <w:rsid w:val="006474AA"/>
    <w:rsid w:val="00762F91"/>
    <w:rsid w:val="00792C46"/>
    <w:rsid w:val="00886EE6"/>
    <w:rsid w:val="00895B43"/>
    <w:rsid w:val="008A3B9E"/>
    <w:rsid w:val="008D431C"/>
    <w:rsid w:val="009D4838"/>
    <w:rsid w:val="00B72FB4"/>
    <w:rsid w:val="00B76ADF"/>
    <w:rsid w:val="00D00A60"/>
    <w:rsid w:val="00DF33B2"/>
    <w:rsid w:val="00ED0B5D"/>
    <w:rsid w:val="00F71C67"/>
    <w:rsid w:val="00F76F21"/>
    <w:rsid w:val="00F7721C"/>
    <w:rsid w:val="00FB0129"/>
    <w:rsid w:val="00FD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2021-02-26T00:06:00Z</cp:lastPrinted>
  <dcterms:created xsi:type="dcterms:W3CDTF">2021-12-14T02:44:00Z</dcterms:created>
  <dcterms:modified xsi:type="dcterms:W3CDTF">2021-12-14T02:44:00Z</dcterms:modified>
</cp:coreProperties>
</file>