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E1" w:rsidRPr="00783872" w:rsidRDefault="009849E1" w:rsidP="0098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9849E1" w:rsidRPr="00783872" w:rsidRDefault="009849E1" w:rsidP="0098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9849E1" w:rsidRPr="00783872" w:rsidRDefault="009849E1" w:rsidP="0098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849E1" w:rsidRPr="00783872" w:rsidRDefault="009849E1" w:rsidP="0098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9E1" w:rsidRPr="00783872" w:rsidRDefault="009849E1" w:rsidP="0098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849E1" w:rsidRPr="00783872" w:rsidRDefault="009849E1" w:rsidP="0098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9E1" w:rsidRPr="00783872" w:rsidRDefault="009849E1" w:rsidP="0098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49E1" w:rsidRPr="00783872" w:rsidRDefault="009849E1" w:rsidP="0098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9E1" w:rsidRPr="00783872" w:rsidRDefault="009849E1" w:rsidP="0098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9E1" w:rsidRPr="00687FD3" w:rsidRDefault="009849E1" w:rsidP="0098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</w:t>
      </w:r>
      <w:r w:rsidRPr="00687FD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671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171</w:t>
      </w:r>
    </w:p>
    <w:p w:rsidR="009849E1" w:rsidRPr="00783872" w:rsidRDefault="009849E1" w:rsidP="0098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9E1" w:rsidRPr="00783872" w:rsidRDefault="009849E1" w:rsidP="0098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9849E1" w:rsidRPr="00783872" w:rsidRDefault="009849E1" w:rsidP="0098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9E1" w:rsidRPr="00783872" w:rsidRDefault="009849E1" w:rsidP="0098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О</w:t>
      </w:r>
      <w:r w:rsidR="005671B7">
        <w:rPr>
          <w:rFonts w:ascii="Times New Roman" w:hAnsi="Times New Roman" w:cs="Times New Roman"/>
          <w:sz w:val="28"/>
          <w:szCs w:val="28"/>
        </w:rPr>
        <w:t>б</w:t>
      </w:r>
      <w:r w:rsidRPr="00783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Pr="00783872">
        <w:rPr>
          <w:rFonts w:ascii="Times New Roman" w:hAnsi="Times New Roman" w:cs="Times New Roman"/>
          <w:sz w:val="28"/>
          <w:szCs w:val="28"/>
        </w:rPr>
        <w:t xml:space="preserve">адреса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</w:p>
    <w:p w:rsidR="009849E1" w:rsidRDefault="009849E1" w:rsidP="0098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B7" w:rsidRPr="00783872" w:rsidRDefault="005671B7" w:rsidP="0098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9E1" w:rsidRPr="00783872" w:rsidRDefault="009849E1" w:rsidP="009849E1">
      <w:pPr>
        <w:pStyle w:val="1"/>
        <w:shd w:val="clear" w:color="auto" w:fill="FFFFFF"/>
        <w:ind w:firstLine="708"/>
        <w:jc w:val="both"/>
        <w:rPr>
          <w:szCs w:val="28"/>
        </w:rPr>
      </w:pPr>
      <w:r w:rsidRPr="00783872">
        <w:rPr>
          <w:szCs w:val="28"/>
        </w:rPr>
        <w:t xml:space="preserve">В соответствии с </w:t>
      </w:r>
      <w:r w:rsidRPr="00783872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783872">
        <w:rPr>
          <w:bCs/>
          <w:szCs w:val="28"/>
          <w:shd w:val="clear" w:color="auto" w:fill="FFFFFF"/>
        </w:rPr>
        <w:t>о</w:t>
      </w:r>
      <w:r w:rsidRPr="00783872">
        <w:rPr>
          <w:bCs/>
          <w:color w:val="000000"/>
          <w:szCs w:val="28"/>
          <w:shd w:val="clear" w:color="auto" w:fill="FFFFFF"/>
        </w:rPr>
        <w:t xml:space="preserve"> внесении изменений и признании утратившими силу некоторых актов Правительства Российской Федерации,</w:t>
      </w:r>
      <w:r w:rsidRPr="00783872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9849E1" w:rsidRPr="00783872" w:rsidRDefault="009849E1" w:rsidP="009849E1">
      <w:pPr>
        <w:pStyle w:val="1"/>
        <w:shd w:val="clear" w:color="auto" w:fill="FFFFFF"/>
        <w:jc w:val="both"/>
        <w:rPr>
          <w:szCs w:val="28"/>
        </w:rPr>
      </w:pPr>
      <w:r w:rsidRPr="00783872">
        <w:rPr>
          <w:szCs w:val="28"/>
        </w:rPr>
        <w:t>ПОСТАНОВЛЯЕТ:</w:t>
      </w:r>
    </w:p>
    <w:p w:rsidR="008D3078" w:rsidRDefault="009849E1" w:rsidP="008D3078">
      <w:pPr>
        <w:pStyle w:val="1"/>
        <w:numPr>
          <w:ilvl w:val="0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 w:rsidRPr="00103F15">
        <w:rPr>
          <w:color w:val="000000"/>
          <w:szCs w:val="28"/>
        </w:rPr>
        <w:t>По результатам проведенной инвентаризации сведений содержащихся в ФИАС,</w:t>
      </w:r>
      <w:r>
        <w:rPr>
          <w:color w:val="000000"/>
          <w:szCs w:val="28"/>
        </w:rPr>
        <w:t xml:space="preserve"> изменить </w:t>
      </w:r>
      <w:r w:rsidR="008D3078">
        <w:rPr>
          <w:color w:val="000000"/>
          <w:szCs w:val="28"/>
        </w:rPr>
        <w:t xml:space="preserve">некорректный </w:t>
      </w:r>
      <w:r>
        <w:rPr>
          <w:color w:val="000000"/>
          <w:szCs w:val="28"/>
        </w:rPr>
        <w:t xml:space="preserve">внесенный адресный объект: </w:t>
      </w:r>
      <w:r w:rsidRPr="00103F15">
        <w:rPr>
          <w:szCs w:val="28"/>
        </w:rPr>
        <w:t xml:space="preserve">Российская Федерация, </w:t>
      </w:r>
      <w:r>
        <w:rPr>
          <w:szCs w:val="28"/>
        </w:rPr>
        <w:t xml:space="preserve">Еврейская автономная область Смидовичский </w:t>
      </w:r>
      <w:r w:rsidRPr="00103F15">
        <w:rPr>
          <w:szCs w:val="28"/>
        </w:rPr>
        <w:t>муниципальный район,</w:t>
      </w:r>
      <w:r>
        <w:rPr>
          <w:szCs w:val="28"/>
        </w:rPr>
        <w:t xml:space="preserve"> сельское поселение Волочаевское</w:t>
      </w:r>
      <w:r w:rsidRPr="00103F15">
        <w:rPr>
          <w:szCs w:val="28"/>
        </w:rPr>
        <w:t xml:space="preserve">, </w:t>
      </w:r>
      <w:r>
        <w:rPr>
          <w:szCs w:val="28"/>
        </w:rPr>
        <w:t>село Парти</w:t>
      </w:r>
      <w:r w:rsidR="008D3078">
        <w:rPr>
          <w:szCs w:val="28"/>
        </w:rPr>
        <w:t>занское улица Тунгусская 11з</w:t>
      </w:r>
      <w:bookmarkStart w:id="0" w:name="_GoBack"/>
      <w:bookmarkEnd w:id="0"/>
      <w:r w:rsidR="008D3078">
        <w:rPr>
          <w:szCs w:val="28"/>
        </w:rPr>
        <w:t xml:space="preserve"> </w:t>
      </w:r>
    </w:p>
    <w:p w:rsidR="009849E1" w:rsidRDefault="008D3078" w:rsidP="008D3078">
      <w:pPr>
        <w:pStyle w:val="1"/>
        <w:shd w:val="clear" w:color="auto" w:fill="FFFFFF"/>
        <w:ind w:firstLine="708"/>
        <w:jc w:val="both"/>
        <w:rPr>
          <w:szCs w:val="28"/>
        </w:rPr>
      </w:pPr>
      <w:r>
        <w:rPr>
          <w:color w:val="000000"/>
          <w:szCs w:val="28"/>
        </w:rPr>
        <w:t>- утвердить</w:t>
      </w:r>
      <w:r>
        <w:rPr>
          <w:szCs w:val="28"/>
        </w:rPr>
        <w:t xml:space="preserve"> </w:t>
      </w:r>
      <w:r w:rsidR="009849E1">
        <w:rPr>
          <w:szCs w:val="28"/>
        </w:rPr>
        <w:t>адрес</w:t>
      </w:r>
      <w:r>
        <w:rPr>
          <w:szCs w:val="28"/>
        </w:rPr>
        <w:t xml:space="preserve"> объекту адресации</w:t>
      </w:r>
      <w:r w:rsidR="009849E1">
        <w:rPr>
          <w:szCs w:val="28"/>
        </w:rPr>
        <w:t xml:space="preserve">: </w:t>
      </w:r>
      <w:r w:rsidR="009849E1" w:rsidRPr="00103F15">
        <w:rPr>
          <w:szCs w:val="28"/>
        </w:rPr>
        <w:t xml:space="preserve">Российская Федерация, </w:t>
      </w:r>
      <w:r w:rsidR="009849E1">
        <w:rPr>
          <w:szCs w:val="28"/>
        </w:rPr>
        <w:t xml:space="preserve">Еврейская автономная область Смидовичский </w:t>
      </w:r>
      <w:r w:rsidR="009849E1" w:rsidRPr="00103F15">
        <w:rPr>
          <w:szCs w:val="28"/>
        </w:rPr>
        <w:t>муниципальный район,</w:t>
      </w:r>
      <w:r w:rsidR="009849E1">
        <w:rPr>
          <w:szCs w:val="28"/>
        </w:rPr>
        <w:t xml:space="preserve"> сельское поселение Волочаевское</w:t>
      </w:r>
      <w:r w:rsidR="009849E1" w:rsidRPr="00103F15">
        <w:rPr>
          <w:szCs w:val="28"/>
        </w:rPr>
        <w:t xml:space="preserve">, </w:t>
      </w:r>
      <w:r w:rsidR="009849E1">
        <w:rPr>
          <w:szCs w:val="28"/>
        </w:rPr>
        <w:t>село Партизанско</w:t>
      </w:r>
      <w:r w:rsidR="001647C7">
        <w:rPr>
          <w:szCs w:val="28"/>
        </w:rPr>
        <w:t>е</w:t>
      </w:r>
      <w:r w:rsidR="005671B7">
        <w:rPr>
          <w:szCs w:val="28"/>
        </w:rPr>
        <w:t>,</w:t>
      </w:r>
      <w:r w:rsidR="001647C7">
        <w:rPr>
          <w:szCs w:val="28"/>
        </w:rPr>
        <w:t xml:space="preserve"> улица Тунгусская, строение 11к</w:t>
      </w:r>
      <w:r w:rsidR="005671B7">
        <w:rPr>
          <w:szCs w:val="28"/>
        </w:rPr>
        <w:t>.</w:t>
      </w:r>
    </w:p>
    <w:p w:rsidR="009849E1" w:rsidRPr="00783872" w:rsidRDefault="005671B7" w:rsidP="009849E1">
      <w:pPr>
        <w:pStyle w:val="1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 Главному с</w:t>
      </w:r>
      <w:r w:rsidR="009849E1" w:rsidRPr="00783872">
        <w:rPr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9849E1" w:rsidRPr="00783872" w:rsidRDefault="009849E1" w:rsidP="00984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849E1" w:rsidRPr="00783872" w:rsidRDefault="009849E1" w:rsidP="00984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9849E1" w:rsidRDefault="009849E1" w:rsidP="00984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1B7" w:rsidRDefault="005671B7" w:rsidP="00984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1B7" w:rsidRPr="00783872" w:rsidRDefault="005671B7" w:rsidP="00984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9E1" w:rsidRPr="008D3078" w:rsidRDefault="008D3078" w:rsidP="008D3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07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5081F" w:rsidRPr="005671B7" w:rsidRDefault="008D3078" w:rsidP="00567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3078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71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3078">
        <w:rPr>
          <w:rFonts w:ascii="Times New Roman" w:hAnsi="Times New Roman" w:cs="Times New Roman"/>
          <w:sz w:val="28"/>
          <w:szCs w:val="28"/>
        </w:rPr>
        <w:t>Л.В. Марцева</w:t>
      </w:r>
    </w:p>
    <w:sectPr w:rsidR="00C5081F" w:rsidRPr="005671B7" w:rsidSect="005671B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308B"/>
    <w:multiLevelType w:val="hybridMultilevel"/>
    <w:tmpl w:val="C27CB2BC"/>
    <w:lvl w:ilvl="0" w:tplc="22B8377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9E1"/>
    <w:rsid w:val="001647C7"/>
    <w:rsid w:val="003E56F5"/>
    <w:rsid w:val="005671B7"/>
    <w:rsid w:val="008155C1"/>
    <w:rsid w:val="008D3078"/>
    <w:rsid w:val="009849E1"/>
    <w:rsid w:val="00C5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2D182-1549-4AB2-A88A-6BDB1E74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9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9E1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9849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2021-10-04T03:01:00Z</cp:lastPrinted>
  <dcterms:created xsi:type="dcterms:W3CDTF">2021-10-01T00:54:00Z</dcterms:created>
  <dcterms:modified xsi:type="dcterms:W3CDTF">2021-10-04T04:02:00Z</dcterms:modified>
</cp:coreProperties>
</file>