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11" w:rsidRPr="00045FB5" w:rsidRDefault="00045FB5" w:rsidP="00F2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FB5">
        <w:rPr>
          <w:rFonts w:ascii="Times New Roman" w:hAnsi="Times New Roman" w:cs="Times New Roman"/>
          <w:sz w:val="28"/>
          <w:szCs w:val="28"/>
        </w:rPr>
        <w:t>10.11</w:t>
      </w:r>
      <w:r w:rsidR="00F20D11" w:rsidRPr="00045FB5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</w:t>
      </w:r>
      <w:r w:rsidR="00F534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D11" w:rsidRPr="00045FB5">
        <w:rPr>
          <w:rFonts w:ascii="Times New Roman" w:hAnsi="Times New Roman" w:cs="Times New Roman"/>
          <w:sz w:val="28"/>
          <w:szCs w:val="28"/>
        </w:rPr>
        <w:t>№</w:t>
      </w:r>
      <w:r w:rsidR="00F53426">
        <w:rPr>
          <w:rFonts w:ascii="Times New Roman" w:hAnsi="Times New Roman" w:cs="Times New Roman"/>
          <w:sz w:val="28"/>
          <w:szCs w:val="28"/>
        </w:rPr>
        <w:t xml:space="preserve"> </w:t>
      </w:r>
      <w:r w:rsidRPr="00045FB5">
        <w:rPr>
          <w:rFonts w:ascii="Times New Roman" w:hAnsi="Times New Roman" w:cs="Times New Roman"/>
          <w:sz w:val="28"/>
          <w:szCs w:val="28"/>
        </w:rPr>
        <w:t>208</w:t>
      </w:r>
    </w:p>
    <w:p w:rsidR="00F20D11" w:rsidRPr="00D43C0B" w:rsidRDefault="00F20D11" w:rsidP="00F2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F20D11" w:rsidRPr="00D43C0B" w:rsidRDefault="00F20D11" w:rsidP="00F2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11" w:rsidRDefault="00F20D11" w:rsidP="00F2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F20D11" w:rsidRPr="00D43C0B" w:rsidRDefault="00F20D11" w:rsidP="00F2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11" w:rsidRPr="00D43C0B" w:rsidRDefault="00F20D11" w:rsidP="00F20D11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F20D11" w:rsidRPr="00D43C0B" w:rsidRDefault="00F20D11" w:rsidP="00F20D11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F20D11" w:rsidRDefault="00F20D11" w:rsidP="00F20D11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F20D11" w:rsidRDefault="00F20D11" w:rsidP="00F2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2. </w:t>
      </w:r>
      <w:r w:rsidR="00F53426">
        <w:rPr>
          <w:rFonts w:ascii="Times New Roman" w:hAnsi="Times New Roman" w:cs="Times New Roman"/>
          <w:sz w:val="28"/>
          <w:szCs w:val="28"/>
        </w:rPr>
        <w:t>Главному с</w:t>
      </w:r>
      <w:r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F20D11" w:rsidRPr="00D43C0B" w:rsidRDefault="00F20D11" w:rsidP="00F2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20D11" w:rsidRPr="00D43C0B" w:rsidRDefault="00F20D11" w:rsidP="00F2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20D11" w:rsidRPr="00D43C0B" w:rsidRDefault="00F20D11" w:rsidP="00F2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F20D11" w:rsidRPr="00D43C0B" w:rsidTr="00F20D11">
        <w:tc>
          <w:tcPr>
            <w:tcW w:w="4361" w:type="dxa"/>
          </w:tcPr>
          <w:p w:rsidR="00F20D11" w:rsidRPr="00D43C0B" w:rsidRDefault="00F20D11" w:rsidP="00F2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D11" w:rsidRPr="00D43C0B" w:rsidRDefault="00F20D11" w:rsidP="00F2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20D11" w:rsidRPr="00D43C0B" w:rsidRDefault="00F20D11" w:rsidP="00F2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F20D11" w:rsidRPr="00D43C0B" w:rsidRDefault="00F20D11" w:rsidP="00F2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D11" w:rsidRPr="00D43C0B" w:rsidRDefault="00F20D11" w:rsidP="00F2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D11" w:rsidRPr="00D43C0B" w:rsidRDefault="00F20D11" w:rsidP="00F2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11" w:rsidRPr="00D43C0B" w:rsidRDefault="00F20D11" w:rsidP="00F2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D11" w:rsidRPr="00D43C0B" w:rsidRDefault="00F20D11" w:rsidP="00F2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D11" w:rsidRPr="00D43C0B" w:rsidRDefault="00F20D11" w:rsidP="00F2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342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F20D11" w:rsidRPr="00D43C0B" w:rsidRDefault="00F20D11" w:rsidP="00F20D11">
      <w:pPr>
        <w:rPr>
          <w:rFonts w:ascii="Times New Roman" w:hAnsi="Times New Roman" w:cs="Times New Roman"/>
        </w:rPr>
      </w:pPr>
    </w:p>
    <w:p w:rsidR="00F20D11" w:rsidRPr="00D43C0B" w:rsidRDefault="00F20D11" w:rsidP="00F20D11">
      <w:pPr>
        <w:rPr>
          <w:rFonts w:ascii="Times New Roman" w:hAnsi="Times New Roman" w:cs="Times New Roman"/>
        </w:rPr>
      </w:pPr>
    </w:p>
    <w:p w:rsidR="00F20D11" w:rsidRDefault="00F20D11" w:rsidP="00F20D11">
      <w:pPr>
        <w:rPr>
          <w:rFonts w:ascii="Times New Roman" w:hAnsi="Times New Roman" w:cs="Times New Roman"/>
        </w:rPr>
      </w:pPr>
    </w:p>
    <w:p w:rsidR="00F53426" w:rsidRDefault="00F53426" w:rsidP="00F20D11">
      <w:pPr>
        <w:rPr>
          <w:rFonts w:ascii="Times New Roman" w:hAnsi="Times New Roman" w:cs="Times New Roman"/>
        </w:rPr>
      </w:pPr>
      <w:bookmarkStart w:id="0" w:name="_GoBack"/>
      <w:bookmarkEnd w:id="0"/>
    </w:p>
    <w:p w:rsidR="00F20D11" w:rsidRPr="00D43C0B" w:rsidRDefault="00F20D11" w:rsidP="00F20D11">
      <w:pPr>
        <w:rPr>
          <w:rFonts w:ascii="Times New Roman" w:hAnsi="Times New Roman" w:cs="Times New Roman"/>
        </w:rPr>
      </w:pPr>
    </w:p>
    <w:p w:rsidR="00F20D11" w:rsidRPr="00563DAF" w:rsidRDefault="00F20D11" w:rsidP="00F20D11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0D11" w:rsidRPr="00F20D11" w:rsidRDefault="00F20D11" w:rsidP="00F20D1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045FB5" w:rsidRPr="00045FB5">
        <w:rPr>
          <w:rFonts w:ascii="Times New Roman" w:hAnsi="Times New Roman" w:cs="Times New Roman"/>
          <w:sz w:val="28"/>
          <w:szCs w:val="28"/>
        </w:rPr>
        <w:t>208 от 10.11</w:t>
      </w:r>
      <w:r w:rsidRPr="00045FB5">
        <w:rPr>
          <w:rFonts w:ascii="Times New Roman" w:hAnsi="Times New Roman" w:cs="Times New Roman"/>
          <w:sz w:val="28"/>
          <w:szCs w:val="28"/>
        </w:rPr>
        <w:t>.2021</w:t>
      </w:r>
    </w:p>
    <w:p w:rsidR="00F20D11" w:rsidRPr="00EE5D7F" w:rsidRDefault="00F20D11" w:rsidP="00F20D11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F20D11" w:rsidRPr="00563DAF" w:rsidRDefault="00F20D11" w:rsidP="00F20D11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F20D11" w:rsidRPr="00563DAF" w:rsidRDefault="00F20D11" w:rsidP="00F20D11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639"/>
      </w:tblGrid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Утвердить в ФИАС адрес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Волочаевка-1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1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1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79:06:4000005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79:06:4000005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1</w:t>
            </w:r>
            <w:r>
              <w:rPr>
                <w:rFonts w:ascii="Times New Roman" w:hAnsi="Times New Roman" w:cs="Times New Roman"/>
              </w:rPr>
              <w:t>7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20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Pr="005023DD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2</w:t>
            </w:r>
            <w:r w:rsidRPr="005023D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Кадастровый номер 79:06:3000001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  <w:r w:rsidR="00045FB5">
              <w:rPr>
                <w:rFonts w:ascii="Times New Roman" w:hAnsi="Times New Roman" w:cs="Times New Roman"/>
              </w:rPr>
              <w:t>2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</w:t>
            </w:r>
            <w:r w:rsidRPr="00F20D11">
              <w:rPr>
                <w:rFonts w:ascii="Times New Roman" w:hAnsi="Times New Roman" w:cs="Times New Roman"/>
              </w:rPr>
              <w:lastRenderedPageBreak/>
              <w:t>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22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79:06:3000001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23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24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79:06:4000005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26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28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79:06:4000005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30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79:06:4000005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32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79:06:4000005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34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36А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40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44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46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48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50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</w:t>
            </w:r>
            <w:r>
              <w:rPr>
                <w:rFonts w:ascii="Times New Roman" w:hAnsi="Times New Roman" w:cs="Times New Roman"/>
              </w:rPr>
              <w:lastRenderedPageBreak/>
              <w:t>79:06:4000002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="007566AB">
              <w:rPr>
                <w:rFonts w:ascii="Times New Roman" w:hAnsi="Times New Roman" w:cs="Times New Roman"/>
              </w:rPr>
              <w:t xml:space="preserve"> дом 52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 w:rsidR="007566AB">
              <w:rPr>
                <w:rFonts w:ascii="Times New Roman" w:hAnsi="Times New Roman" w:cs="Times New Roman"/>
              </w:rPr>
              <w:t xml:space="preserve"> Кадастровый номер 79:06:4000002143</w:t>
            </w:r>
            <w:r w:rsidRPr="005023DD">
              <w:rPr>
                <w:rFonts w:ascii="Times New Roman" w:hAnsi="Times New Roman" w:cs="Times New Roman"/>
              </w:rPr>
              <w:t>: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="007566AB">
              <w:rPr>
                <w:rFonts w:ascii="Times New Roman" w:hAnsi="Times New Roman" w:cs="Times New Roman"/>
              </w:rPr>
              <w:t xml:space="preserve"> дом 54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 w:rsidR="007566AB">
              <w:rPr>
                <w:rFonts w:ascii="Times New Roman" w:hAnsi="Times New Roman" w:cs="Times New Roman"/>
              </w:rPr>
              <w:t xml:space="preserve"> Кадастровый номер 79:06:47000002</w:t>
            </w:r>
            <w:r w:rsidR="007566AB" w:rsidRPr="005023DD">
              <w:rPr>
                <w:rFonts w:ascii="Times New Roman" w:hAnsi="Times New Roman" w:cs="Times New Roman"/>
              </w:rPr>
              <w:t>:</w:t>
            </w:r>
            <w:r w:rsidR="007566AB">
              <w:rPr>
                <w:rFonts w:ascii="Times New Roman" w:hAnsi="Times New Roman" w:cs="Times New Roman"/>
              </w:rPr>
              <w:t>144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7566A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="007566AB">
              <w:rPr>
                <w:rFonts w:ascii="Times New Roman" w:hAnsi="Times New Roman" w:cs="Times New Roman"/>
              </w:rPr>
              <w:t xml:space="preserve"> дом 56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5FB5">
              <w:rPr>
                <w:rFonts w:ascii="Times New Roman" w:hAnsi="Times New Roman" w:cs="Times New Roman"/>
              </w:rPr>
              <w:t xml:space="preserve">Кадастровый номер </w:t>
            </w:r>
            <w:r w:rsidR="00045FB5" w:rsidRPr="00045FB5">
              <w:rPr>
                <w:rFonts w:ascii="Times New Roman" w:hAnsi="Times New Roman" w:cs="Times New Roman"/>
              </w:rPr>
              <w:t>79:06:4000003:59</w:t>
            </w:r>
            <w:r w:rsidR="00045F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7566A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="007566AB">
              <w:rPr>
                <w:rFonts w:ascii="Times New Roman" w:hAnsi="Times New Roman" w:cs="Times New Roman"/>
              </w:rPr>
              <w:t xml:space="preserve"> дом </w:t>
            </w:r>
            <w:r w:rsidR="00045FB5">
              <w:rPr>
                <w:rFonts w:ascii="Times New Roman" w:hAnsi="Times New Roman" w:cs="Times New Roman"/>
              </w:rPr>
              <w:t xml:space="preserve">58  Кадастровый номер </w:t>
            </w:r>
            <w:r w:rsidR="007566AB">
              <w:rPr>
                <w:rFonts w:ascii="Times New Roman" w:hAnsi="Times New Roman" w:cs="Times New Roman"/>
              </w:rPr>
              <w:t xml:space="preserve">58 </w:t>
            </w:r>
            <w:r w:rsidR="00045FB5" w:rsidRPr="00045FB5">
              <w:rPr>
                <w:rFonts w:ascii="Times New Roman" w:hAnsi="Times New Roman" w:cs="Times New Roman"/>
              </w:rPr>
              <w:t>79:06:4000002:172</w:t>
            </w:r>
          </w:p>
        </w:tc>
      </w:tr>
      <w:tr w:rsidR="00F20D11" w:rsidRPr="005023DD" w:rsidTr="00F20D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1" w:rsidRPr="005023DD" w:rsidRDefault="00F20D11" w:rsidP="00F20D1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</w:t>
            </w:r>
            <w:r w:rsidR="007566AB">
              <w:rPr>
                <w:rFonts w:ascii="Times New Roman" w:hAnsi="Times New Roman" w:cs="Times New Roman"/>
              </w:rPr>
              <w:t xml:space="preserve"> дом 60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 w:rsidR="007566AB">
              <w:rPr>
                <w:rFonts w:ascii="Times New Roman" w:hAnsi="Times New Roman" w:cs="Times New Roman"/>
              </w:rPr>
              <w:t xml:space="preserve"> Кадастровый номер 79:06:4</w:t>
            </w:r>
            <w:r>
              <w:rPr>
                <w:rFonts w:ascii="Times New Roman" w:hAnsi="Times New Roman" w:cs="Times New Roman"/>
              </w:rPr>
              <w:t>0000</w:t>
            </w:r>
            <w:r w:rsidR="007566AB">
              <w:rPr>
                <w:rFonts w:ascii="Times New Roman" w:hAnsi="Times New Roman" w:cs="Times New Roman"/>
              </w:rPr>
              <w:t>2</w:t>
            </w:r>
            <w:r w:rsidRPr="005023DD">
              <w:rPr>
                <w:rFonts w:ascii="Times New Roman" w:hAnsi="Times New Roman" w:cs="Times New Roman"/>
              </w:rPr>
              <w:t>:</w:t>
            </w:r>
            <w:r w:rsidR="007566AB">
              <w:rPr>
                <w:rFonts w:ascii="Times New Roman" w:hAnsi="Times New Roman" w:cs="Times New Roman"/>
              </w:rPr>
              <w:t>145</w:t>
            </w:r>
          </w:p>
        </w:tc>
      </w:tr>
      <w:tr w:rsidR="007566AB" w:rsidRPr="005023DD" w:rsidTr="007566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5023DD" w:rsidRDefault="007566AB" w:rsidP="007566A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5023DD" w:rsidRDefault="007566AB" w:rsidP="007566A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7А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79:06:4000003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566AB" w:rsidRPr="005023DD" w:rsidTr="007566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5023DD" w:rsidRDefault="007566AB" w:rsidP="007566AB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5023DD" w:rsidRDefault="007566AB" w:rsidP="007566A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F20D1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>
              <w:rPr>
                <w:rFonts w:ascii="Times New Roman" w:hAnsi="Times New Roman" w:cs="Times New Roman"/>
              </w:rPr>
              <w:t xml:space="preserve"> ул. Вокзальная  дом 9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0D11" w:rsidRDefault="00F20D11"/>
    <w:sectPr w:rsidR="00F20D11" w:rsidSect="00F5342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D11"/>
    <w:rsid w:val="00045FB5"/>
    <w:rsid w:val="007566AB"/>
    <w:rsid w:val="00F20D11"/>
    <w:rsid w:val="00F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04C91-421E-4FE2-9E0A-EBDEA8D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0D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D1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20D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2021-11-10T04:24:00Z</cp:lastPrinted>
  <dcterms:created xsi:type="dcterms:W3CDTF">2021-11-10T00:16:00Z</dcterms:created>
  <dcterms:modified xsi:type="dcterms:W3CDTF">2021-11-25T02:12:00Z</dcterms:modified>
</cp:coreProperties>
</file>