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572D9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14:paraId="3EF3AD66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14:paraId="254FEF3C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069987B9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87D27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39E61CCE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EBEA4B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48828D2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2D781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25A30" w14:textId="71DD006E" w:rsidR="00D43C0B" w:rsidRPr="00D43C0B" w:rsidRDefault="00D05EB4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D99">
        <w:rPr>
          <w:rFonts w:ascii="Times New Roman" w:hAnsi="Times New Roman" w:cs="Times New Roman"/>
          <w:sz w:val="28"/>
          <w:szCs w:val="28"/>
        </w:rPr>
        <w:t>1</w:t>
      </w:r>
      <w:r w:rsidR="00E3492A">
        <w:rPr>
          <w:rFonts w:ascii="Times New Roman" w:hAnsi="Times New Roman" w:cs="Times New Roman"/>
          <w:sz w:val="28"/>
          <w:szCs w:val="28"/>
        </w:rPr>
        <w:t>.10</w:t>
      </w:r>
      <w:r w:rsidR="00D43C0B"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 w:rsidR="00D43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349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12C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3492A">
        <w:rPr>
          <w:rFonts w:ascii="Times New Roman" w:hAnsi="Times New Roman" w:cs="Times New Roman"/>
          <w:sz w:val="28"/>
          <w:szCs w:val="28"/>
        </w:rPr>
        <w:t>№</w:t>
      </w:r>
      <w:r w:rsidR="003A4D99">
        <w:rPr>
          <w:rFonts w:ascii="Times New Roman" w:hAnsi="Times New Roman" w:cs="Times New Roman"/>
          <w:sz w:val="28"/>
          <w:szCs w:val="28"/>
        </w:rPr>
        <w:t xml:space="preserve"> 196</w:t>
      </w:r>
    </w:p>
    <w:p w14:paraId="1A2AB39D" w14:textId="77777777" w:rsidR="00D43C0B" w:rsidRP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94F25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14:paraId="789E38B9" w14:textId="77777777" w:rsidR="00D43C0B" w:rsidRP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B6382" w14:textId="77777777" w:rsidR="00D05EB4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О</w:t>
      </w:r>
      <w:r w:rsidR="00D05EB4">
        <w:rPr>
          <w:rFonts w:ascii="Times New Roman" w:hAnsi="Times New Roman" w:cs="Times New Roman"/>
          <w:sz w:val="28"/>
          <w:szCs w:val="28"/>
        </w:rPr>
        <w:t xml:space="preserve">б изменении адреса </w:t>
      </w:r>
    </w:p>
    <w:p w14:paraId="64F23124" w14:textId="5D761689" w:rsidR="00D05EB4" w:rsidRDefault="00D05EB4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</w:p>
    <w:p w14:paraId="4CB3E023" w14:textId="13EF46A6" w:rsid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C5534" w14:textId="77777777" w:rsidR="00D05EB4" w:rsidRPr="00D43C0B" w:rsidRDefault="00D05EB4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A7CAD" w14:textId="1869AC8D" w:rsidR="00D43C0B" w:rsidRPr="00D43C0B" w:rsidRDefault="00D43C0B" w:rsidP="00D43C0B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>В соответствии с</w:t>
      </w:r>
      <w:r w:rsidR="00D05EB4">
        <w:rPr>
          <w:szCs w:val="28"/>
        </w:rPr>
        <w:t xml:space="preserve"> </w:t>
      </w:r>
      <w:r w:rsidRPr="00D43C0B">
        <w:rPr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</w:t>
      </w:r>
      <w:r w:rsidR="00D05EB4">
        <w:rPr>
          <w:szCs w:val="28"/>
        </w:rPr>
        <w:t>, администрация сельского поселения</w:t>
      </w:r>
      <w:r w:rsidRPr="00D43C0B">
        <w:rPr>
          <w:szCs w:val="28"/>
        </w:rPr>
        <w:t xml:space="preserve"> </w:t>
      </w:r>
    </w:p>
    <w:p w14:paraId="467DCA25" w14:textId="77777777" w:rsidR="00D43C0B" w:rsidRPr="00D43C0B" w:rsidRDefault="00D43C0B" w:rsidP="00D43C0B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14:paraId="62C0CA5A" w14:textId="3371EF24" w:rsidR="00D43C0B" w:rsidRDefault="00F473B9" w:rsidP="00753848">
      <w:pPr>
        <w:pStyle w:val="1"/>
        <w:numPr>
          <w:ilvl w:val="0"/>
          <w:numId w:val="3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>Изменить</w:t>
      </w:r>
      <w:r w:rsidR="00753848">
        <w:rPr>
          <w:szCs w:val="28"/>
        </w:rPr>
        <w:t xml:space="preserve"> адреса </w:t>
      </w:r>
      <w:r>
        <w:rPr>
          <w:szCs w:val="28"/>
        </w:rPr>
        <w:t>жилы</w:t>
      </w:r>
      <w:r w:rsidR="00BF2DDF">
        <w:rPr>
          <w:szCs w:val="28"/>
        </w:rPr>
        <w:t>х</w:t>
      </w:r>
      <w:r>
        <w:rPr>
          <w:szCs w:val="28"/>
        </w:rPr>
        <w:t xml:space="preserve"> помещени</w:t>
      </w:r>
      <w:r w:rsidR="00BF2DDF">
        <w:rPr>
          <w:szCs w:val="28"/>
        </w:rPr>
        <w:t>й</w:t>
      </w:r>
      <w:r>
        <w:rPr>
          <w:szCs w:val="28"/>
        </w:rPr>
        <w:t xml:space="preserve">, </w:t>
      </w:r>
      <w:r w:rsidR="00753848">
        <w:rPr>
          <w:szCs w:val="28"/>
        </w:rPr>
        <w:t>расположенны</w:t>
      </w:r>
      <w:r w:rsidR="00BF2DDF">
        <w:rPr>
          <w:szCs w:val="28"/>
        </w:rPr>
        <w:t>х</w:t>
      </w:r>
      <w:r w:rsidR="00753848">
        <w:rPr>
          <w:szCs w:val="28"/>
        </w:rPr>
        <w:t xml:space="preserve"> на территории Волочаевского сельского поселения, </w:t>
      </w:r>
      <w:r>
        <w:rPr>
          <w:szCs w:val="28"/>
        </w:rPr>
        <w:t>согласно приложению</w:t>
      </w:r>
      <w:r w:rsidR="00753848">
        <w:rPr>
          <w:szCs w:val="28"/>
        </w:rPr>
        <w:t>.</w:t>
      </w:r>
      <w:r w:rsidR="00D43C0B">
        <w:rPr>
          <w:szCs w:val="28"/>
        </w:rPr>
        <w:t xml:space="preserve"> </w:t>
      </w:r>
    </w:p>
    <w:p w14:paraId="725021EB" w14:textId="68E3A22E" w:rsidR="00D43C0B" w:rsidRPr="00D43C0B" w:rsidRDefault="00F473B9" w:rsidP="0075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C0B" w:rsidRPr="00D43C0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7323853" w14:textId="28713867" w:rsidR="00D43C0B" w:rsidRPr="00D43C0B" w:rsidRDefault="00F473B9" w:rsidP="0075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3C0B" w:rsidRPr="00D43C0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4F89836F" w14:textId="3ECC570B" w:rsidR="00BA7C4E" w:rsidRDefault="00BA7C4E" w:rsidP="00D43C0B">
      <w:pPr>
        <w:rPr>
          <w:rFonts w:ascii="Times New Roman" w:hAnsi="Times New Roman" w:cs="Times New Roman"/>
          <w:sz w:val="28"/>
          <w:szCs w:val="28"/>
        </w:rPr>
      </w:pPr>
    </w:p>
    <w:p w14:paraId="403408A1" w14:textId="77777777" w:rsidR="00BA7C4E" w:rsidRDefault="00BA7C4E" w:rsidP="00D43C0B">
      <w:pPr>
        <w:rPr>
          <w:rFonts w:ascii="Times New Roman" w:hAnsi="Times New Roman" w:cs="Times New Roman"/>
          <w:sz w:val="28"/>
          <w:szCs w:val="28"/>
        </w:rPr>
      </w:pPr>
    </w:p>
    <w:p w14:paraId="09DA6FB4" w14:textId="041899AE" w:rsidR="00BA7C4E" w:rsidRPr="00BA7C4E" w:rsidRDefault="00BA7C4E" w:rsidP="00BA7C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C4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О. А. Головач</w:t>
      </w:r>
    </w:p>
    <w:p w14:paraId="59B95994" w14:textId="0E81A3AB" w:rsidR="00BA7C4E" w:rsidRPr="00BA7C4E" w:rsidRDefault="00BA7C4E" w:rsidP="00BA7C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C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3A08C7F" w14:textId="77777777" w:rsidR="00D43C0B" w:rsidRPr="00D43C0B" w:rsidRDefault="00D43C0B" w:rsidP="00D43C0B">
      <w:pPr>
        <w:rPr>
          <w:rFonts w:ascii="Times New Roman" w:hAnsi="Times New Roman" w:cs="Times New Roman"/>
        </w:rPr>
      </w:pPr>
    </w:p>
    <w:p w14:paraId="113AADCB" w14:textId="77777777" w:rsidR="00D43C0B" w:rsidRDefault="00D43C0B" w:rsidP="00D43C0B">
      <w:pPr>
        <w:rPr>
          <w:rFonts w:ascii="Times New Roman" w:hAnsi="Times New Roman" w:cs="Times New Roman"/>
        </w:rPr>
      </w:pPr>
    </w:p>
    <w:p w14:paraId="132A0D6E" w14:textId="1A8D9306" w:rsidR="00753848" w:rsidRDefault="00753848" w:rsidP="00D43C0B">
      <w:pPr>
        <w:rPr>
          <w:rFonts w:ascii="Times New Roman" w:hAnsi="Times New Roman" w:cs="Times New Roman"/>
        </w:rPr>
      </w:pPr>
    </w:p>
    <w:p w14:paraId="444E0B38" w14:textId="01114C79" w:rsidR="00F473B9" w:rsidRDefault="00F473B9" w:rsidP="00D43C0B">
      <w:pPr>
        <w:rPr>
          <w:rFonts w:ascii="Times New Roman" w:hAnsi="Times New Roman" w:cs="Times New Roman"/>
        </w:rPr>
      </w:pPr>
    </w:p>
    <w:p w14:paraId="0FAF6B5E" w14:textId="57B6AB79" w:rsidR="00F473B9" w:rsidRDefault="00F473B9" w:rsidP="00D43C0B">
      <w:pPr>
        <w:rPr>
          <w:rFonts w:ascii="Times New Roman" w:hAnsi="Times New Roman" w:cs="Times New Roman"/>
        </w:rPr>
      </w:pPr>
    </w:p>
    <w:p w14:paraId="15DD1A63" w14:textId="5E4A0674" w:rsidR="00F473B9" w:rsidRDefault="00F473B9" w:rsidP="00D43C0B">
      <w:pPr>
        <w:rPr>
          <w:rFonts w:ascii="Times New Roman" w:hAnsi="Times New Roman" w:cs="Times New Roman"/>
        </w:rPr>
      </w:pPr>
    </w:p>
    <w:p w14:paraId="58E67CB6" w14:textId="1D4B3387" w:rsidR="00F473B9" w:rsidRDefault="00F473B9" w:rsidP="00D43C0B">
      <w:pPr>
        <w:rPr>
          <w:rFonts w:ascii="Times New Roman" w:hAnsi="Times New Roman" w:cs="Times New Roman"/>
        </w:rPr>
      </w:pPr>
    </w:p>
    <w:p w14:paraId="270723DE" w14:textId="77777777" w:rsidR="00F473B9" w:rsidRPr="00D43C0B" w:rsidRDefault="00F473B9" w:rsidP="00D43C0B">
      <w:pPr>
        <w:rPr>
          <w:rFonts w:ascii="Times New Roman" w:hAnsi="Times New Roman" w:cs="Times New Roman"/>
        </w:rPr>
      </w:pPr>
    </w:p>
    <w:p w14:paraId="4F51EFC7" w14:textId="77777777" w:rsidR="00D43C0B" w:rsidRPr="00563DAF" w:rsidRDefault="00D43C0B" w:rsidP="00D43C0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156895B0" w14:textId="09CDA58E" w:rsidR="00D43C0B" w:rsidRPr="00563DAF" w:rsidRDefault="00D43C0B" w:rsidP="00D43C0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3DAF">
        <w:rPr>
          <w:rFonts w:ascii="Times New Roman" w:hAnsi="Times New Roman" w:cs="Times New Roman"/>
          <w:sz w:val="28"/>
          <w:szCs w:val="28"/>
        </w:rPr>
        <w:t xml:space="preserve">от </w:t>
      </w:r>
      <w:r w:rsidR="00F473B9">
        <w:rPr>
          <w:rFonts w:ascii="Times New Roman" w:hAnsi="Times New Roman" w:cs="Times New Roman"/>
          <w:sz w:val="28"/>
          <w:szCs w:val="28"/>
        </w:rPr>
        <w:t>2</w:t>
      </w:r>
      <w:r w:rsidR="003A4D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.10.2021</w:t>
      </w:r>
      <w:r w:rsidR="003A4D99">
        <w:rPr>
          <w:rFonts w:ascii="Times New Roman" w:hAnsi="Times New Roman" w:cs="Times New Roman"/>
          <w:sz w:val="28"/>
          <w:szCs w:val="28"/>
        </w:rPr>
        <w:t xml:space="preserve"> № 196</w:t>
      </w:r>
    </w:p>
    <w:p w14:paraId="68434618" w14:textId="1042722F" w:rsidR="00D43C0B" w:rsidRPr="00EE5D7F" w:rsidRDefault="00D43C0B" w:rsidP="00D43C0B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473B9">
        <w:rPr>
          <w:rFonts w:ascii="Times New Roman" w:hAnsi="Times New Roman" w:cs="Times New Roman"/>
          <w:b/>
          <w:sz w:val="28"/>
          <w:szCs w:val="28"/>
        </w:rPr>
        <w:t>жилых помещений для внесения изменений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2"/>
        <w:gridCol w:w="1954"/>
        <w:gridCol w:w="3676"/>
        <w:gridCol w:w="3675"/>
      </w:tblGrid>
      <w:tr w:rsidR="00F473B9" w14:paraId="39B0626C" w14:textId="77777777" w:rsidTr="00B01EC8">
        <w:tc>
          <w:tcPr>
            <w:tcW w:w="442" w:type="dxa"/>
          </w:tcPr>
          <w:p w14:paraId="65D1BFE7" w14:textId="4D2F77A3" w:rsidR="00F473B9" w:rsidRDefault="00F473B9" w:rsidP="00F473B9">
            <w:pPr>
              <w:jc w:val="center"/>
            </w:pPr>
            <w:r>
              <w:t>№</w:t>
            </w:r>
          </w:p>
        </w:tc>
        <w:tc>
          <w:tcPr>
            <w:tcW w:w="1954" w:type="dxa"/>
          </w:tcPr>
          <w:p w14:paraId="3ABBE10D" w14:textId="6CBEE3E0" w:rsidR="00F473B9" w:rsidRDefault="00F473B9" w:rsidP="00F473B9">
            <w:pPr>
              <w:jc w:val="center"/>
            </w:pPr>
            <w:r>
              <w:t>Кадастровый номер жилого помещения</w:t>
            </w:r>
          </w:p>
        </w:tc>
        <w:tc>
          <w:tcPr>
            <w:tcW w:w="3676" w:type="dxa"/>
          </w:tcPr>
          <w:p w14:paraId="54B58B49" w14:textId="756406F9" w:rsidR="00F473B9" w:rsidRDefault="00F473B9" w:rsidP="00F473B9">
            <w:pPr>
              <w:jc w:val="center"/>
            </w:pPr>
            <w:r>
              <w:t>Неправильный адрес</w:t>
            </w:r>
          </w:p>
        </w:tc>
        <w:tc>
          <w:tcPr>
            <w:tcW w:w="3675" w:type="dxa"/>
          </w:tcPr>
          <w:p w14:paraId="53AD4802" w14:textId="55F36AE1" w:rsidR="00F473B9" w:rsidRDefault="00F473B9" w:rsidP="00F473B9">
            <w:pPr>
              <w:jc w:val="center"/>
            </w:pPr>
            <w:r>
              <w:t>Правильный адрес</w:t>
            </w:r>
          </w:p>
        </w:tc>
      </w:tr>
      <w:tr w:rsidR="00F473B9" w14:paraId="68B06F73" w14:textId="77777777" w:rsidTr="00B01EC8">
        <w:tc>
          <w:tcPr>
            <w:tcW w:w="442" w:type="dxa"/>
          </w:tcPr>
          <w:p w14:paraId="3EBCA014" w14:textId="3D589641" w:rsidR="00F473B9" w:rsidRDefault="00F473B9" w:rsidP="00D43C0B">
            <w:r>
              <w:t>1</w:t>
            </w:r>
          </w:p>
        </w:tc>
        <w:tc>
          <w:tcPr>
            <w:tcW w:w="1954" w:type="dxa"/>
          </w:tcPr>
          <w:p w14:paraId="6555E6BF" w14:textId="11FA0A07" w:rsidR="00F473B9" w:rsidRDefault="00F473B9" w:rsidP="00D43C0B">
            <w:r>
              <w:t>79:06:3000001:416</w:t>
            </w:r>
          </w:p>
        </w:tc>
        <w:tc>
          <w:tcPr>
            <w:tcW w:w="3676" w:type="dxa"/>
          </w:tcPr>
          <w:p w14:paraId="2B82122B" w14:textId="3D9E5234" w:rsidR="00F473B9" w:rsidRDefault="00F473B9" w:rsidP="00F473B9">
            <w:pPr>
              <w:jc w:val="both"/>
            </w:pPr>
            <w:r>
              <w:t>Еврейская автономная область, Смидовичский район, с. Волочаевка-1, ул. Мирная, д. 6, кв. 1</w:t>
            </w:r>
          </w:p>
        </w:tc>
        <w:tc>
          <w:tcPr>
            <w:tcW w:w="3675" w:type="dxa"/>
          </w:tcPr>
          <w:p w14:paraId="37FFBADD" w14:textId="44E2EBE3" w:rsidR="00F473B9" w:rsidRDefault="00F473B9" w:rsidP="00F473B9">
            <w:pPr>
              <w:jc w:val="both"/>
            </w:pPr>
            <w:r>
              <w:t>Еврейская автономная область, Смидовичский район, с. Партизанское, ул. Мирная, д. 6, кв. 1</w:t>
            </w:r>
          </w:p>
        </w:tc>
      </w:tr>
      <w:tr w:rsidR="00F473B9" w14:paraId="41C649F0" w14:textId="77777777" w:rsidTr="00B01EC8">
        <w:tc>
          <w:tcPr>
            <w:tcW w:w="442" w:type="dxa"/>
          </w:tcPr>
          <w:p w14:paraId="53B06D56" w14:textId="0A88FF21" w:rsidR="00F473B9" w:rsidRDefault="00F473B9" w:rsidP="00D43C0B">
            <w:r>
              <w:t>2</w:t>
            </w:r>
          </w:p>
        </w:tc>
        <w:tc>
          <w:tcPr>
            <w:tcW w:w="1954" w:type="dxa"/>
          </w:tcPr>
          <w:p w14:paraId="325F5EED" w14:textId="3B9B104C" w:rsidR="00F473B9" w:rsidRDefault="00B01EC8" w:rsidP="00D43C0B">
            <w:r>
              <w:t>79:06:3000001:417</w:t>
            </w:r>
          </w:p>
        </w:tc>
        <w:tc>
          <w:tcPr>
            <w:tcW w:w="3676" w:type="dxa"/>
          </w:tcPr>
          <w:p w14:paraId="0FC9660B" w14:textId="1F759444" w:rsidR="00F473B9" w:rsidRDefault="00B01EC8" w:rsidP="00D43C0B">
            <w:r>
              <w:t>Еврейская автономная область, Смидовичский район, с. Волочаевка-1, ул. Мирная, д. 6, кв. 2</w:t>
            </w:r>
          </w:p>
        </w:tc>
        <w:tc>
          <w:tcPr>
            <w:tcW w:w="3675" w:type="dxa"/>
          </w:tcPr>
          <w:p w14:paraId="3C5C7376" w14:textId="5BDB3DB8" w:rsidR="00F473B9" w:rsidRDefault="00B01EC8" w:rsidP="00D43C0B">
            <w:r>
              <w:t>Еврейская автономная область, Смидовичский район, с. Партизанское, ул. Мирная, д. 6, кв. 2</w:t>
            </w:r>
          </w:p>
        </w:tc>
      </w:tr>
      <w:tr w:rsidR="00F473B9" w14:paraId="3FC08BC7" w14:textId="77777777" w:rsidTr="00B01EC8">
        <w:tc>
          <w:tcPr>
            <w:tcW w:w="442" w:type="dxa"/>
          </w:tcPr>
          <w:p w14:paraId="6F0F4E62" w14:textId="44B03B5A" w:rsidR="00F473B9" w:rsidRDefault="00F473B9" w:rsidP="00D43C0B">
            <w:r>
              <w:t>3</w:t>
            </w:r>
          </w:p>
        </w:tc>
        <w:tc>
          <w:tcPr>
            <w:tcW w:w="1954" w:type="dxa"/>
          </w:tcPr>
          <w:p w14:paraId="393EE968" w14:textId="335DB59B" w:rsidR="00F473B9" w:rsidRDefault="00B01EC8" w:rsidP="00D43C0B">
            <w:r w:rsidRPr="00B01EC8">
              <w:t>79:06:300000</w:t>
            </w:r>
            <w:r>
              <w:t>5</w:t>
            </w:r>
            <w:r w:rsidRPr="00B01EC8">
              <w:t>:</w:t>
            </w:r>
            <w:r>
              <w:t>347</w:t>
            </w:r>
          </w:p>
        </w:tc>
        <w:tc>
          <w:tcPr>
            <w:tcW w:w="3676" w:type="dxa"/>
          </w:tcPr>
          <w:p w14:paraId="3D8D1286" w14:textId="601BD136" w:rsidR="00F473B9" w:rsidRDefault="00B01EC8" w:rsidP="00D43C0B">
            <w:r>
              <w:t>Еврейская автономная область, Смидовичский район, с. Волочаевка-1, ул. Мирная, д. 8, кв. 2</w:t>
            </w:r>
          </w:p>
        </w:tc>
        <w:tc>
          <w:tcPr>
            <w:tcW w:w="3675" w:type="dxa"/>
          </w:tcPr>
          <w:p w14:paraId="680C6D0D" w14:textId="775AA89F" w:rsidR="00F473B9" w:rsidRDefault="00B01EC8" w:rsidP="00D43C0B">
            <w:r w:rsidRPr="00B01EC8">
              <w:t xml:space="preserve">Еврейская автономная область, Смидовичский район, с. Партизанское, ул. Мирная, д. </w:t>
            </w:r>
            <w:r>
              <w:t>8</w:t>
            </w:r>
            <w:r w:rsidRPr="00B01EC8">
              <w:t xml:space="preserve">, кв. </w:t>
            </w:r>
            <w:r>
              <w:t>2</w:t>
            </w:r>
          </w:p>
        </w:tc>
      </w:tr>
      <w:tr w:rsidR="00F473B9" w14:paraId="00A905AE" w14:textId="77777777" w:rsidTr="00B01EC8">
        <w:tc>
          <w:tcPr>
            <w:tcW w:w="442" w:type="dxa"/>
          </w:tcPr>
          <w:p w14:paraId="58BF1507" w14:textId="37E1C589" w:rsidR="00F473B9" w:rsidRDefault="00F473B9" w:rsidP="00D43C0B">
            <w:r>
              <w:t>4</w:t>
            </w:r>
          </w:p>
        </w:tc>
        <w:tc>
          <w:tcPr>
            <w:tcW w:w="1954" w:type="dxa"/>
          </w:tcPr>
          <w:p w14:paraId="35968F2D" w14:textId="05CBCA46" w:rsidR="00F473B9" w:rsidRDefault="00B01EC8" w:rsidP="00D43C0B">
            <w:r>
              <w:t>79:06:4000001:258</w:t>
            </w:r>
          </w:p>
        </w:tc>
        <w:tc>
          <w:tcPr>
            <w:tcW w:w="3676" w:type="dxa"/>
          </w:tcPr>
          <w:p w14:paraId="6BFF7ED2" w14:textId="78366A91" w:rsidR="00F473B9" w:rsidRDefault="00B01EC8" w:rsidP="00D43C0B">
            <w:r>
              <w:t>Еврейская автономная область, Смидовичский район, с. Волочаевка-1, ул. Мирная, д. 10, кв. 1</w:t>
            </w:r>
          </w:p>
        </w:tc>
        <w:tc>
          <w:tcPr>
            <w:tcW w:w="3675" w:type="dxa"/>
          </w:tcPr>
          <w:p w14:paraId="43B13773" w14:textId="18008468" w:rsidR="00F473B9" w:rsidRDefault="00B01EC8" w:rsidP="00D43C0B">
            <w:r w:rsidRPr="00B01EC8">
              <w:t xml:space="preserve">Еврейская автономная область, Смидовичский район, с. Партизанское, ул. Мирная, д. </w:t>
            </w:r>
            <w:r>
              <w:t>10</w:t>
            </w:r>
            <w:r w:rsidRPr="00B01EC8">
              <w:t xml:space="preserve">, кв. </w:t>
            </w:r>
            <w:r>
              <w:t>1</w:t>
            </w:r>
          </w:p>
        </w:tc>
      </w:tr>
      <w:tr w:rsidR="00F473B9" w14:paraId="05C853FF" w14:textId="77777777" w:rsidTr="00B01EC8">
        <w:tc>
          <w:tcPr>
            <w:tcW w:w="442" w:type="dxa"/>
          </w:tcPr>
          <w:p w14:paraId="6F4BA1F3" w14:textId="6B63EA70" w:rsidR="00F473B9" w:rsidRDefault="00F473B9" w:rsidP="00D43C0B">
            <w:r>
              <w:t>5</w:t>
            </w:r>
          </w:p>
        </w:tc>
        <w:tc>
          <w:tcPr>
            <w:tcW w:w="1954" w:type="dxa"/>
          </w:tcPr>
          <w:p w14:paraId="4390DAE5" w14:textId="70530D2F" w:rsidR="00F473B9" w:rsidRDefault="00B01EC8" w:rsidP="00D43C0B">
            <w:r>
              <w:t>79:06:4000001:259</w:t>
            </w:r>
          </w:p>
        </w:tc>
        <w:tc>
          <w:tcPr>
            <w:tcW w:w="3676" w:type="dxa"/>
          </w:tcPr>
          <w:p w14:paraId="272A4CB3" w14:textId="3B0F5CAE" w:rsidR="00F473B9" w:rsidRDefault="00B01EC8" w:rsidP="00D43C0B">
            <w:r>
              <w:t>Еврейская автономная область, Смидовичский район, с. Волочаевка-1, ул. Мирная, д. 10, кв. 2</w:t>
            </w:r>
          </w:p>
        </w:tc>
        <w:tc>
          <w:tcPr>
            <w:tcW w:w="3675" w:type="dxa"/>
          </w:tcPr>
          <w:p w14:paraId="1CCD29C6" w14:textId="2949A977" w:rsidR="00F473B9" w:rsidRDefault="00B01EC8" w:rsidP="00D43C0B">
            <w:r w:rsidRPr="00B01EC8">
              <w:t xml:space="preserve">Еврейская автономная область, Смидовичский район, с. Партизанское, ул. Мирная, д. </w:t>
            </w:r>
            <w:r>
              <w:t>10</w:t>
            </w:r>
            <w:r w:rsidRPr="00B01EC8">
              <w:t xml:space="preserve">, кв. </w:t>
            </w:r>
            <w:r>
              <w:t>2</w:t>
            </w:r>
          </w:p>
        </w:tc>
      </w:tr>
      <w:tr w:rsidR="00F473B9" w14:paraId="720C6FB7" w14:textId="77777777" w:rsidTr="00B01EC8">
        <w:tc>
          <w:tcPr>
            <w:tcW w:w="442" w:type="dxa"/>
          </w:tcPr>
          <w:p w14:paraId="714B008D" w14:textId="7325CA70" w:rsidR="00F473B9" w:rsidRDefault="00F473B9" w:rsidP="00D43C0B">
            <w:r>
              <w:t>6</w:t>
            </w:r>
          </w:p>
        </w:tc>
        <w:tc>
          <w:tcPr>
            <w:tcW w:w="1954" w:type="dxa"/>
          </w:tcPr>
          <w:p w14:paraId="656113C9" w14:textId="1147DF55" w:rsidR="00F473B9" w:rsidRDefault="00B01EC8" w:rsidP="00D43C0B">
            <w:r w:rsidRPr="00B01EC8">
              <w:t>79:06:</w:t>
            </w:r>
            <w:r>
              <w:t>3</w:t>
            </w:r>
            <w:r w:rsidRPr="00B01EC8">
              <w:t>000001:</w:t>
            </w:r>
            <w:r>
              <w:t>492</w:t>
            </w:r>
          </w:p>
        </w:tc>
        <w:tc>
          <w:tcPr>
            <w:tcW w:w="3676" w:type="dxa"/>
          </w:tcPr>
          <w:p w14:paraId="5840FBE1" w14:textId="546EF66A" w:rsidR="00F473B9" w:rsidRDefault="00B01EC8" w:rsidP="00D43C0B">
            <w:r>
              <w:t>Еврейская автономная область, Смидовичский район, с. Волочаевка, ул. Мирная, д. 11, кв. 1</w:t>
            </w:r>
          </w:p>
        </w:tc>
        <w:tc>
          <w:tcPr>
            <w:tcW w:w="3675" w:type="dxa"/>
          </w:tcPr>
          <w:p w14:paraId="500BDC3A" w14:textId="1D554716" w:rsidR="00F473B9" w:rsidRDefault="00B01EC8" w:rsidP="00D43C0B">
            <w:r w:rsidRPr="00B01EC8">
              <w:t xml:space="preserve">Еврейская автономная область, Смидовичский район, с. Партизанское, ул. Мирная, д. </w:t>
            </w:r>
            <w:r>
              <w:t>11</w:t>
            </w:r>
            <w:r w:rsidRPr="00B01EC8">
              <w:t xml:space="preserve">, кв. </w:t>
            </w:r>
            <w:r>
              <w:t>1</w:t>
            </w:r>
          </w:p>
        </w:tc>
      </w:tr>
      <w:tr w:rsidR="00F473B9" w14:paraId="75DC6FEA" w14:textId="77777777" w:rsidTr="00B01EC8">
        <w:tc>
          <w:tcPr>
            <w:tcW w:w="442" w:type="dxa"/>
          </w:tcPr>
          <w:p w14:paraId="6226A6BB" w14:textId="0BD41F5B" w:rsidR="00F473B9" w:rsidRDefault="00F473B9" w:rsidP="00D43C0B">
            <w:r>
              <w:t>7</w:t>
            </w:r>
          </w:p>
        </w:tc>
        <w:tc>
          <w:tcPr>
            <w:tcW w:w="1954" w:type="dxa"/>
          </w:tcPr>
          <w:p w14:paraId="7FD73975" w14:textId="77A7C672" w:rsidR="00F473B9" w:rsidRDefault="00B01EC8" w:rsidP="00D43C0B">
            <w:r w:rsidRPr="00B01EC8">
              <w:t>79:06:</w:t>
            </w:r>
            <w:r>
              <w:t>3</w:t>
            </w:r>
            <w:r w:rsidRPr="00B01EC8">
              <w:t>000001:</w:t>
            </w:r>
            <w:r>
              <w:t>491</w:t>
            </w:r>
          </w:p>
        </w:tc>
        <w:tc>
          <w:tcPr>
            <w:tcW w:w="3676" w:type="dxa"/>
          </w:tcPr>
          <w:p w14:paraId="7EC4426C" w14:textId="20EA029B" w:rsidR="00F473B9" w:rsidRDefault="00B01EC8" w:rsidP="00D43C0B">
            <w:r>
              <w:t>Еврейская автономная область, Смидовичский район, с. Волочаевка, ул. Мирная, д. 11, кв. 2</w:t>
            </w:r>
          </w:p>
        </w:tc>
        <w:tc>
          <w:tcPr>
            <w:tcW w:w="3675" w:type="dxa"/>
          </w:tcPr>
          <w:p w14:paraId="4A35326E" w14:textId="2F6CD41D" w:rsidR="00F473B9" w:rsidRDefault="00B01EC8" w:rsidP="00D43C0B">
            <w:r w:rsidRPr="00B01EC8">
              <w:t xml:space="preserve">Еврейская автономная область, Смидовичский район, с. Партизанское, ул. Мирная, д. </w:t>
            </w:r>
            <w:r>
              <w:t>11</w:t>
            </w:r>
            <w:r w:rsidRPr="00B01EC8">
              <w:t xml:space="preserve">, кв. </w:t>
            </w:r>
            <w:r>
              <w:t>2</w:t>
            </w:r>
          </w:p>
        </w:tc>
      </w:tr>
      <w:tr w:rsidR="00F473B9" w14:paraId="64980A07" w14:textId="77777777" w:rsidTr="00B01EC8">
        <w:tc>
          <w:tcPr>
            <w:tcW w:w="442" w:type="dxa"/>
          </w:tcPr>
          <w:p w14:paraId="24BE4890" w14:textId="63C3927D" w:rsidR="00F473B9" w:rsidRDefault="00F473B9" w:rsidP="00D43C0B">
            <w:r>
              <w:t>8</w:t>
            </w:r>
          </w:p>
        </w:tc>
        <w:tc>
          <w:tcPr>
            <w:tcW w:w="1954" w:type="dxa"/>
          </w:tcPr>
          <w:p w14:paraId="32F28D29" w14:textId="14B2C93E" w:rsidR="00F473B9" w:rsidRDefault="00B01EC8" w:rsidP="00D43C0B">
            <w:r w:rsidRPr="00B01EC8">
              <w:t>79:06:</w:t>
            </w:r>
            <w:r>
              <w:t>3</w:t>
            </w:r>
            <w:r w:rsidRPr="00B01EC8">
              <w:t>000001:</w:t>
            </w:r>
            <w:r>
              <w:t>488</w:t>
            </w:r>
          </w:p>
        </w:tc>
        <w:tc>
          <w:tcPr>
            <w:tcW w:w="3676" w:type="dxa"/>
          </w:tcPr>
          <w:p w14:paraId="1E1E375C" w14:textId="61B75371" w:rsidR="00F473B9" w:rsidRDefault="00B01EC8" w:rsidP="00D43C0B">
            <w:r>
              <w:t>Еврейская автономная область, Смидовичский район, п. Волочаевка, ул. Мирная, д. 16, кв. 1</w:t>
            </w:r>
          </w:p>
        </w:tc>
        <w:tc>
          <w:tcPr>
            <w:tcW w:w="3675" w:type="dxa"/>
          </w:tcPr>
          <w:p w14:paraId="083E999E" w14:textId="029B9AA6" w:rsidR="00F473B9" w:rsidRDefault="00B01EC8" w:rsidP="00D43C0B">
            <w:r>
              <w:t>Еврейская автономная область, Смидовичский район, с. Партизанское, ул. Мирная, д. 16, кв. 1</w:t>
            </w:r>
          </w:p>
        </w:tc>
      </w:tr>
      <w:tr w:rsidR="00F473B9" w14:paraId="284F6337" w14:textId="77777777" w:rsidTr="00B01EC8">
        <w:tc>
          <w:tcPr>
            <w:tcW w:w="442" w:type="dxa"/>
          </w:tcPr>
          <w:p w14:paraId="37C5A142" w14:textId="60D7BA99" w:rsidR="00F473B9" w:rsidRDefault="00F473B9" w:rsidP="00D43C0B">
            <w:r>
              <w:t>9</w:t>
            </w:r>
          </w:p>
        </w:tc>
        <w:tc>
          <w:tcPr>
            <w:tcW w:w="1954" w:type="dxa"/>
          </w:tcPr>
          <w:p w14:paraId="33C83E57" w14:textId="60693B7B" w:rsidR="00F473B9" w:rsidRDefault="00B01EC8" w:rsidP="00D43C0B">
            <w:r w:rsidRPr="00B01EC8">
              <w:t>79:06:</w:t>
            </w:r>
            <w:r>
              <w:t>3</w:t>
            </w:r>
            <w:r w:rsidRPr="00B01EC8">
              <w:t>000001:</w:t>
            </w:r>
            <w:r>
              <w:t>369</w:t>
            </w:r>
          </w:p>
        </w:tc>
        <w:tc>
          <w:tcPr>
            <w:tcW w:w="3676" w:type="dxa"/>
          </w:tcPr>
          <w:p w14:paraId="240C4F85" w14:textId="46B09F18" w:rsidR="00F473B9" w:rsidRDefault="00B01EC8" w:rsidP="00D43C0B">
            <w:r>
              <w:t>Еврейская автономная область, Смидовичский район, с. Волочаевка-1, ул. Мирная, д. 20, кв. 2</w:t>
            </w:r>
          </w:p>
        </w:tc>
        <w:tc>
          <w:tcPr>
            <w:tcW w:w="3675" w:type="dxa"/>
          </w:tcPr>
          <w:p w14:paraId="075378D6" w14:textId="175AD57C" w:rsidR="00F473B9" w:rsidRDefault="00B01EC8" w:rsidP="00D43C0B">
            <w:r>
              <w:t>Еврейская автономная область, Смидовичский район, с. Партизанское, ул. Мирная, д. 20, кв. 2</w:t>
            </w:r>
          </w:p>
        </w:tc>
      </w:tr>
      <w:tr w:rsidR="00F473B9" w14:paraId="2B4F4A5D" w14:textId="77777777" w:rsidTr="00B01EC8">
        <w:tc>
          <w:tcPr>
            <w:tcW w:w="442" w:type="dxa"/>
          </w:tcPr>
          <w:p w14:paraId="089DF4AC" w14:textId="5AD7D037" w:rsidR="00F473B9" w:rsidRDefault="00F473B9" w:rsidP="00D43C0B">
            <w:r>
              <w:t>10</w:t>
            </w:r>
          </w:p>
        </w:tc>
        <w:tc>
          <w:tcPr>
            <w:tcW w:w="1954" w:type="dxa"/>
          </w:tcPr>
          <w:p w14:paraId="2EC02D19" w14:textId="001D9FA0" w:rsidR="00F473B9" w:rsidRDefault="00B01EC8" w:rsidP="00D43C0B">
            <w:r w:rsidRPr="00B01EC8">
              <w:t>79:0</w:t>
            </w:r>
            <w:r>
              <w:t>4</w:t>
            </w:r>
            <w:r w:rsidRPr="00B01EC8">
              <w:t>:</w:t>
            </w:r>
            <w:r>
              <w:t>3</w:t>
            </w:r>
            <w:r w:rsidRPr="00B01EC8">
              <w:t>000001:</w:t>
            </w:r>
            <w:r>
              <w:t>57</w:t>
            </w:r>
          </w:p>
        </w:tc>
        <w:tc>
          <w:tcPr>
            <w:tcW w:w="3676" w:type="dxa"/>
          </w:tcPr>
          <w:p w14:paraId="1D8EDDEB" w14:textId="5812A93A" w:rsidR="00F473B9" w:rsidRDefault="00B01EC8" w:rsidP="00D43C0B">
            <w:r>
              <w:t>Еврейская автономная область, Смидовичский район, с. Волочаевка-1, ул. Мирная, д. 22, кв. 1</w:t>
            </w:r>
          </w:p>
        </w:tc>
        <w:tc>
          <w:tcPr>
            <w:tcW w:w="3675" w:type="dxa"/>
          </w:tcPr>
          <w:p w14:paraId="0CE43EF1" w14:textId="10A2BEBD" w:rsidR="00F473B9" w:rsidRDefault="00B01EC8" w:rsidP="00D43C0B">
            <w:r>
              <w:t>Еврейская автономная область, Смидовичский район, с. Партизанское, ул. Мирная, д. 22, кв. 1</w:t>
            </w:r>
          </w:p>
        </w:tc>
      </w:tr>
      <w:tr w:rsidR="00F473B9" w14:paraId="5BF87F4C" w14:textId="77777777" w:rsidTr="00B01EC8">
        <w:tc>
          <w:tcPr>
            <w:tcW w:w="442" w:type="dxa"/>
          </w:tcPr>
          <w:p w14:paraId="1BE4AF13" w14:textId="6CC323A1" w:rsidR="00F473B9" w:rsidRDefault="00F473B9" w:rsidP="00D43C0B">
            <w:r>
              <w:t>11</w:t>
            </w:r>
          </w:p>
        </w:tc>
        <w:tc>
          <w:tcPr>
            <w:tcW w:w="1954" w:type="dxa"/>
          </w:tcPr>
          <w:p w14:paraId="2F1D24D9" w14:textId="610085F3" w:rsidR="00F473B9" w:rsidRDefault="00B01EC8" w:rsidP="00D43C0B">
            <w:r w:rsidRPr="00B01EC8">
              <w:t>79:0</w:t>
            </w:r>
            <w:r>
              <w:t>4</w:t>
            </w:r>
            <w:r w:rsidRPr="00B01EC8">
              <w:t>:</w:t>
            </w:r>
            <w:r>
              <w:t>3</w:t>
            </w:r>
            <w:r w:rsidRPr="00B01EC8">
              <w:t>000001:</w:t>
            </w:r>
            <w:r>
              <w:t>5</w:t>
            </w:r>
            <w:r w:rsidR="003A4D99">
              <w:t>8</w:t>
            </w:r>
          </w:p>
        </w:tc>
        <w:tc>
          <w:tcPr>
            <w:tcW w:w="3676" w:type="dxa"/>
          </w:tcPr>
          <w:p w14:paraId="0C1B7479" w14:textId="0A1D8D1B" w:rsidR="00F473B9" w:rsidRDefault="003A4D99" w:rsidP="00D43C0B">
            <w:r>
              <w:t>Еврейская автономная область, Смидовичский район, с. Волочаевка-1, ул. Мирная, д. 22, кв. 2</w:t>
            </w:r>
          </w:p>
        </w:tc>
        <w:tc>
          <w:tcPr>
            <w:tcW w:w="3675" w:type="dxa"/>
          </w:tcPr>
          <w:p w14:paraId="144FFF0E" w14:textId="041DAB06" w:rsidR="00F473B9" w:rsidRDefault="003A4D99" w:rsidP="00D43C0B">
            <w:r>
              <w:t>Еврейская автономная область, Смидовичский район, с. Партизанское, ул. Мирная, д. 22, кв. 2</w:t>
            </w:r>
          </w:p>
        </w:tc>
      </w:tr>
      <w:tr w:rsidR="00F473B9" w14:paraId="3C119F69" w14:textId="77777777" w:rsidTr="00B01EC8">
        <w:tc>
          <w:tcPr>
            <w:tcW w:w="442" w:type="dxa"/>
          </w:tcPr>
          <w:p w14:paraId="67385DD3" w14:textId="0B1B8DF3" w:rsidR="00F473B9" w:rsidRDefault="00F473B9" w:rsidP="00D43C0B">
            <w:r>
              <w:t>12</w:t>
            </w:r>
          </w:p>
        </w:tc>
        <w:tc>
          <w:tcPr>
            <w:tcW w:w="1954" w:type="dxa"/>
          </w:tcPr>
          <w:p w14:paraId="787451F9" w14:textId="586A767F" w:rsidR="00F473B9" w:rsidRDefault="003A4D99" w:rsidP="00D43C0B">
            <w:r w:rsidRPr="00B01EC8">
              <w:t>79:0</w:t>
            </w:r>
            <w:r>
              <w:t>6</w:t>
            </w:r>
            <w:r w:rsidRPr="00B01EC8">
              <w:t>:</w:t>
            </w:r>
            <w:r>
              <w:t>4</w:t>
            </w:r>
            <w:r w:rsidRPr="00B01EC8">
              <w:t>000001:</w:t>
            </w:r>
            <w:r>
              <w:t>181</w:t>
            </w:r>
          </w:p>
        </w:tc>
        <w:tc>
          <w:tcPr>
            <w:tcW w:w="3676" w:type="dxa"/>
          </w:tcPr>
          <w:p w14:paraId="2179B3FF" w14:textId="021D9F2B" w:rsidR="00F473B9" w:rsidRDefault="003A4D99" w:rsidP="00D43C0B">
            <w:r>
              <w:t>Еврейская автономная область, Смидовичский район, с. Волочаевка-1, ул. Мирная, д. 23, кв. 1</w:t>
            </w:r>
          </w:p>
        </w:tc>
        <w:tc>
          <w:tcPr>
            <w:tcW w:w="3675" w:type="dxa"/>
          </w:tcPr>
          <w:p w14:paraId="54FAFEE6" w14:textId="512D71B7" w:rsidR="00F473B9" w:rsidRDefault="003A4D99" w:rsidP="00D43C0B">
            <w:r>
              <w:t>Еврейская автономная область, Смидовичский район, с. Партизанское, ул. Мирная, д. 23, кв. 1</w:t>
            </w:r>
          </w:p>
        </w:tc>
      </w:tr>
      <w:tr w:rsidR="00F473B9" w14:paraId="33374C00" w14:textId="77777777" w:rsidTr="00B01EC8">
        <w:tc>
          <w:tcPr>
            <w:tcW w:w="442" w:type="dxa"/>
          </w:tcPr>
          <w:p w14:paraId="0B1D6187" w14:textId="0BFDF9C7" w:rsidR="00F473B9" w:rsidRDefault="00F473B9" w:rsidP="00D43C0B">
            <w:r>
              <w:lastRenderedPageBreak/>
              <w:t>13</w:t>
            </w:r>
          </w:p>
        </w:tc>
        <w:tc>
          <w:tcPr>
            <w:tcW w:w="1954" w:type="dxa"/>
          </w:tcPr>
          <w:p w14:paraId="01333E7B" w14:textId="7CC0DC26" w:rsidR="00F473B9" w:rsidRDefault="003A4D99" w:rsidP="00D43C0B">
            <w:r w:rsidRPr="00B01EC8">
              <w:t>79:0</w:t>
            </w:r>
            <w:r>
              <w:t>6</w:t>
            </w:r>
            <w:r w:rsidRPr="00B01EC8">
              <w:t>:</w:t>
            </w:r>
            <w:r>
              <w:t>4</w:t>
            </w:r>
            <w:r w:rsidRPr="00B01EC8">
              <w:t>000001:</w:t>
            </w:r>
            <w:r>
              <w:t>182</w:t>
            </w:r>
          </w:p>
        </w:tc>
        <w:tc>
          <w:tcPr>
            <w:tcW w:w="3676" w:type="dxa"/>
          </w:tcPr>
          <w:p w14:paraId="25F09E45" w14:textId="61E00B50" w:rsidR="00F473B9" w:rsidRDefault="003A4D99" w:rsidP="00D43C0B">
            <w:r>
              <w:t>Еврейская автономная область, Смидовичский район, с. Волочаевка-1, ул. Мирная, д. 23, кв. 2</w:t>
            </w:r>
          </w:p>
        </w:tc>
        <w:tc>
          <w:tcPr>
            <w:tcW w:w="3675" w:type="dxa"/>
          </w:tcPr>
          <w:p w14:paraId="1AF48FA4" w14:textId="7AC9DE87" w:rsidR="00F473B9" w:rsidRDefault="003A4D99" w:rsidP="00D43C0B">
            <w:r>
              <w:t>Еврейская автономная область, Смидовичский район, с. Партизанское, ул. Мирная, д. 23, кв. 2</w:t>
            </w:r>
          </w:p>
        </w:tc>
      </w:tr>
      <w:tr w:rsidR="00F473B9" w14:paraId="3AB832E5" w14:textId="77777777" w:rsidTr="00B01EC8">
        <w:tc>
          <w:tcPr>
            <w:tcW w:w="442" w:type="dxa"/>
          </w:tcPr>
          <w:p w14:paraId="6B6B6DC8" w14:textId="7A141AB2" w:rsidR="00F473B9" w:rsidRDefault="00F473B9" w:rsidP="00D43C0B">
            <w:r>
              <w:t>14</w:t>
            </w:r>
          </w:p>
        </w:tc>
        <w:tc>
          <w:tcPr>
            <w:tcW w:w="1954" w:type="dxa"/>
          </w:tcPr>
          <w:p w14:paraId="135F88AF" w14:textId="21E6D63B" w:rsidR="00F473B9" w:rsidRDefault="003A4D99" w:rsidP="00D43C0B">
            <w:r w:rsidRPr="00B01EC8">
              <w:t>79:0</w:t>
            </w:r>
            <w:r>
              <w:t>6</w:t>
            </w:r>
            <w:r w:rsidRPr="00B01EC8">
              <w:t>:</w:t>
            </w:r>
            <w:r>
              <w:t>3</w:t>
            </w:r>
            <w:r w:rsidRPr="00B01EC8">
              <w:t>000001:</w:t>
            </w:r>
            <w:r>
              <w:t>489</w:t>
            </w:r>
          </w:p>
        </w:tc>
        <w:tc>
          <w:tcPr>
            <w:tcW w:w="3676" w:type="dxa"/>
          </w:tcPr>
          <w:p w14:paraId="530B568C" w14:textId="6927BB12" w:rsidR="00F473B9" w:rsidRDefault="003A4D99" w:rsidP="00D43C0B">
            <w:r>
              <w:t>Еврейская автономная область, Смидовичский район, пос. Волочаевка, ул. Мирная, д. 25, кв. 2</w:t>
            </w:r>
          </w:p>
        </w:tc>
        <w:tc>
          <w:tcPr>
            <w:tcW w:w="3675" w:type="dxa"/>
          </w:tcPr>
          <w:p w14:paraId="750422CE" w14:textId="5DDB592C" w:rsidR="00F473B9" w:rsidRDefault="003A4D99" w:rsidP="00D43C0B">
            <w:r>
              <w:t>Еврейская автономная область, Смидовичский район, с. Партизанское, ул. Мирная, д. 25, кв. 2</w:t>
            </w:r>
          </w:p>
        </w:tc>
      </w:tr>
      <w:tr w:rsidR="00F473B9" w14:paraId="2877844E" w14:textId="77777777" w:rsidTr="00B01EC8">
        <w:tc>
          <w:tcPr>
            <w:tcW w:w="442" w:type="dxa"/>
          </w:tcPr>
          <w:p w14:paraId="478550FC" w14:textId="702BBE39" w:rsidR="00F473B9" w:rsidRDefault="00F473B9" w:rsidP="00D43C0B">
            <w:r>
              <w:t>15</w:t>
            </w:r>
          </w:p>
        </w:tc>
        <w:tc>
          <w:tcPr>
            <w:tcW w:w="1954" w:type="dxa"/>
          </w:tcPr>
          <w:p w14:paraId="6080AC8F" w14:textId="4C3B0C13" w:rsidR="00F473B9" w:rsidRDefault="003A4D99" w:rsidP="00D43C0B">
            <w:r w:rsidRPr="00B01EC8">
              <w:t>79:0</w:t>
            </w:r>
            <w:r>
              <w:t>6</w:t>
            </w:r>
            <w:r w:rsidRPr="00B01EC8">
              <w:t>:</w:t>
            </w:r>
            <w:r>
              <w:t>4</w:t>
            </w:r>
            <w:r w:rsidRPr="00B01EC8">
              <w:t>000001:</w:t>
            </w:r>
            <w:r>
              <w:t>187</w:t>
            </w:r>
          </w:p>
        </w:tc>
        <w:tc>
          <w:tcPr>
            <w:tcW w:w="3676" w:type="dxa"/>
          </w:tcPr>
          <w:p w14:paraId="4368E20F" w14:textId="4621ECDE" w:rsidR="00F473B9" w:rsidRDefault="003A4D99" w:rsidP="00D43C0B">
            <w:r>
              <w:t>Еврейская автономная область, Смидовичский район, с. Волочаевка-1, ул. Мирная, д. 26, кв. 1</w:t>
            </w:r>
          </w:p>
        </w:tc>
        <w:tc>
          <w:tcPr>
            <w:tcW w:w="3675" w:type="dxa"/>
          </w:tcPr>
          <w:p w14:paraId="29B539CF" w14:textId="02C0C699" w:rsidR="00F473B9" w:rsidRDefault="003A4D99" w:rsidP="00D43C0B">
            <w:r>
              <w:t>Еврейская автономная область, Смидовичский район, с. Партизанское, ул. Мирная, д. 26, кв. 1</w:t>
            </w:r>
          </w:p>
        </w:tc>
      </w:tr>
      <w:tr w:rsidR="00F473B9" w14:paraId="69B077E8" w14:textId="77777777" w:rsidTr="00B01EC8">
        <w:tc>
          <w:tcPr>
            <w:tcW w:w="442" w:type="dxa"/>
          </w:tcPr>
          <w:p w14:paraId="0C1B7077" w14:textId="409C34BE" w:rsidR="00F473B9" w:rsidRDefault="00F473B9" w:rsidP="00D43C0B">
            <w:r>
              <w:t>16</w:t>
            </w:r>
          </w:p>
        </w:tc>
        <w:tc>
          <w:tcPr>
            <w:tcW w:w="1954" w:type="dxa"/>
          </w:tcPr>
          <w:p w14:paraId="13B64DB0" w14:textId="173D03C4" w:rsidR="00F473B9" w:rsidRDefault="003A4D99" w:rsidP="00D43C0B">
            <w:r w:rsidRPr="00B01EC8">
              <w:t>79:0</w:t>
            </w:r>
            <w:r>
              <w:t>6</w:t>
            </w:r>
            <w:r w:rsidRPr="00B01EC8">
              <w:t>:</w:t>
            </w:r>
            <w:r>
              <w:t>4</w:t>
            </w:r>
            <w:r w:rsidRPr="00B01EC8">
              <w:t>000001:</w:t>
            </w:r>
            <w:r>
              <w:t>188</w:t>
            </w:r>
          </w:p>
        </w:tc>
        <w:tc>
          <w:tcPr>
            <w:tcW w:w="3676" w:type="dxa"/>
          </w:tcPr>
          <w:p w14:paraId="53CF2537" w14:textId="49FA74E9" w:rsidR="00F473B9" w:rsidRDefault="003A4D99" w:rsidP="00D43C0B">
            <w:r>
              <w:t>Еврейская автономная область, Смидовичский район, с. Волочаевка-1, ул. Мирная, д. 26, кв. 2</w:t>
            </w:r>
          </w:p>
        </w:tc>
        <w:tc>
          <w:tcPr>
            <w:tcW w:w="3675" w:type="dxa"/>
          </w:tcPr>
          <w:p w14:paraId="4CD3855F" w14:textId="051D333F" w:rsidR="00F473B9" w:rsidRDefault="003A4D99" w:rsidP="00D43C0B">
            <w:r>
              <w:t>Еврейская автономная область, Смидовичский район, с. Партизанское, ул. Мирная, д. 26, кв. 2</w:t>
            </w:r>
          </w:p>
        </w:tc>
      </w:tr>
    </w:tbl>
    <w:p w14:paraId="0D2DB1E4" w14:textId="77777777" w:rsidR="00D43C0B" w:rsidRDefault="00D43C0B" w:rsidP="00D43C0B"/>
    <w:p w14:paraId="2D0E38CB" w14:textId="77777777" w:rsidR="00D43C0B" w:rsidRDefault="00D43C0B" w:rsidP="00D43C0B"/>
    <w:p w14:paraId="15A589BB" w14:textId="77777777" w:rsidR="00D43C0B" w:rsidRDefault="00D43C0B" w:rsidP="00D43C0B"/>
    <w:p w14:paraId="0AA19770" w14:textId="77777777" w:rsidR="00602D26" w:rsidRDefault="00602D26"/>
    <w:sectPr w:rsidR="00602D26" w:rsidSect="007212C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4EA5"/>
    <w:multiLevelType w:val="hybridMultilevel"/>
    <w:tmpl w:val="459A9468"/>
    <w:lvl w:ilvl="0" w:tplc="E890690A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C0B"/>
    <w:rsid w:val="000B271E"/>
    <w:rsid w:val="002B5A87"/>
    <w:rsid w:val="002B687F"/>
    <w:rsid w:val="003327D7"/>
    <w:rsid w:val="003A4D99"/>
    <w:rsid w:val="005C72C4"/>
    <w:rsid w:val="00602D26"/>
    <w:rsid w:val="007212C5"/>
    <w:rsid w:val="00753848"/>
    <w:rsid w:val="00882959"/>
    <w:rsid w:val="00B01EC8"/>
    <w:rsid w:val="00BA7C4E"/>
    <w:rsid w:val="00BF2DDF"/>
    <w:rsid w:val="00D05EB4"/>
    <w:rsid w:val="00D43C0B"/>
    <w:rsid w:val="00D66ADB"/>
    <w:rsid w:val="00E3492A"/>
    <w:rsid w:val="00F473B9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79CC"/>
  <w15:docId w15:val="{56C68B36-D98A-42E7-8B00-13DC67C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59"/>
  </w:style>
  <w:style w:type="paragraph" w:styleId="1">
    <w:name w:val="heading 1"/>
    <w:basedOn w:val="a"/>
    <w:next w:val="a"/>
    <w:link w:val="10"/>
    <w:qFormat/>
    <w:rsid w:val="00D43C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C0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43C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0B"/>
    <w:pPr>
      <w:ind w:left="720"/>
      <w:contextualSpacing/>
    </w:pPr>
  </w:style>
  <w:style w:type="paragraph" w:styleId="a5">
    <w:name w:val="No Spacing"/>
    <w:uiPriority w:val="1"/>
    <w:qFormat/>
    <w:rsid w:val="00BA7C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2021-11-22T04:27:00Z</cp:lastPrinted>
  <dcterms:created xsi:type="dcterms:W3CDTF">2021-10-06T04:56:00Z</dcterms:created>
  <dcterms:modified xsi:type="dcterms:W3CDTF">2021-11-22T04:27:00Z</dcterms:modified>
</cp:coreProperties>
</file>