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5B" w:rsidRPr="00D43C0B" w:rsidRDefault="000F705B" w:rsidP="000F7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0F705B" w:rsidRPr="00D43C0B" w:rsidRDefault="000F705B" w:rsidP="000F7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0F705B" w:rsidRPr="00D43C0B" w:rsidRDefault="000F705B" w:rsidP="000F7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F705B" w:rsidRPr="00D43C0B" w:rsidRDefault="000F705B" w:rsidP="000F7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05B" w:rsidRPr="00D43C0B" w:rsidRDefault="000F705B" w:rsidP="000F7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F705B" w:rsidRPr="00D43C0B" w:rsidRDefault="000F705B" w:rsidP="000F7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05B" w:rsidRPr="00D43C0B" w:rsidRDefault="000F705B" w:rsidP="000F7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705B" w:rsidRPr="00D43C0B" w:rsidRDefault="000F705B" w:rsidP="000F7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05B" w:rsidRPr="00D43C0B" w:rsidRDefault="000F705B" w:rsidP="000F7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05B" w:rsidRPr="00D43C0B" w:rsidRDefault="000F705B" w:rsidP="000F7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</w:t>
      </w:r>
      <w:r w:rsidRPr="00D43C0B">
        <w:rPr>
          <w:rFonts w:ascii="Times New Roman" w:hAnsi="Times New Roman" w:cs="Times New Roman"/>
          <w:sz w:val="28"/>
          <w:szCs w:val="28"/>
        </w:rPr>
        <w:t xml:space="preserve">.2021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563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5630B">
        <w:rPr>
          <w:rFonts w:ascii="Times New Roman" w:hAnsi="Times New Roman" w:cs="Times New Roman"/>
          <w:sz w:val="28"/>
          <w:szCs w:val="28"/>
        </w:rPr>
        <w:t xml:space="preserve"> </w:t>
      </w:r>
      <w:r w:rsidR="00176C25">
        <w:rPr>
          <w:rFonts w:ascii="Times New Roman" w:hAnsi="Times New Roman" w:cs="Times New Roman"/>
          <w:sz w:val="28"/>
          <w:szCs w:val="28"/>
        </w:rPr>
        <w:t>195</w:t>
      </w:r>
    </w:p>
    <w:p w:rsidR="000F705B" w:rsidRPr="00D43C0B" w:rsidRDefault="000F705B" w:rsidP="000F7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5B" w:rsidRPr="00D43C0B" w:rsidRDefault="000F705B" w:rsidP="000F7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0F705B" w:rsidRPr="00D43C0B" w:rsidRDefault="000F705B" w:rsidP="000F7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5B" w:rsidRDefault="000F705B" w:rsidP="000F7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0F705B" w:rsidRPr="00D43C0B" w:rsidRDefault="000F705B" w:rsidP="000F7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5B" w:rsidRPr="00D43C0B" w:rsidRDefault="000F705B" w:rsidP="000F705B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r w:rsidRPr="00D43C0B">
        <w:rPr>
          <w:szCs w:val="28"/>
        </w:rPr>
        <w:t xml:space="preserve">В соответствии с </w:t>
      </w:r>
      <w:r w:rsidRPr="00D43C0B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D43C0B">
        <w:rPr>
          <w:bCs/>
          <w:szCs w:val="28"/>
          <w:shd w:val="clear" w:color="auto" w:fill="FFFFFF"/>
        </w:rPr>
        <w:t>о внесении изменений и признании утратившими силу некоторых актов Правительства Российской Федерации,</w:t>
      </w:r>
      <w:r w:rsidRPr="00D43C0B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0F705B" w:rsidRPr="00D43C0B" w:rsidRDefault="000F705B" w:rsidP="000F705B">
      <w:pPr>
        <w:pStyle w:val="1"/>
        <w:shd w:val="clear" w:color="auto" w:fill="FFFFFF"/>
        <w:jc w:val="both"/>
        <w:rPr>
          <w:szCs w:val="28"/>
        </w:rPr>
      </w:pPr>
      <w:r w:rsidRPr="00D43C0B">
        <w:rPr>
          <w:szCs w:val="28"/>
        </w:rPr>
        <w:t>ПОСТАНОВЛЯЕТ:</w:t>
      </w:r>
    </w:p>
    <w:p w:rsidR="000F705B" w:rsidRDefault="000F705B" w:rsidP="000F705B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 xml:space="preserve">Присвоить адреса объектам адресации расположенных на территории Волочаевского сельского поселения, согласно приложения. </w:t>
      </w:r>
    </w:p>
    <w:p w:rsidR="000F705B" w:rsidRDefault="00E5630B" w:rsidP="000F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0F705B" w:rsidRPr="00D43C0B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0F705B" w:rsidRPr="00D43C0B" w:rsidRDefault="000F705B" w:rsidP="000F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F705B" w:rsidRPr="00D43C0B" w:rsidRDefault="000F705B" w:rsidP="000F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tbl>
      <w:tblPr>
        <w:tblStyle w:val="a3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  <w:gridCol w:w="2693"/>
      </w:tblGrid>
      <w:tr w:rsidR="00E5630B" w:rsidTr="00E5630B">
        <w:tc>
          <w:tcPr>
            <w:tcW w:w="4786" w:type="dxa"/>
          </w:tcPr>
          <w:p w:rsidR="00E5630B" w:rsidRDefault="00E5630B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0B" w:rsidRDefault="00E5630B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0B" w:rsidRDefault="00E5630B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0B" w:rsidRDefault="00E5630B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E5630B" w:rsidRDefault="00E5630B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E5630B" w:rsidRDefault="00E5630B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0B" w:rsidRDefault="00E5630B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0B" w:rsidRDefault="00E5630B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630B" w:rsidRDefault="00E5630B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0B" w:rsidRDefault="00E5630B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0B" w:rsidRDefault="00E5630B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30B" w:rsidRDefault="00E5630B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Головач</w:t>
            </w:r>
          </w:p>
        </w:tc>
      </w:tr>
    </w:tbl>
    <w:p w:rsidR="000F705B" w:rsidRPr="00D43C0B" w:rsidRDefault="000F705B" w:rsidP="000F705B">
      <w:pPr>
        <w:rPr>
          <w:rFonts w:ascii="Times New Roman" w:hAnsi="Times New Roman" w:cs="Times New Roman"/>
        </w:rPr>
      </w:pPr>
      <w:bookmarkStart w:id="0" w:name="_GoBack"/>
      <w:bookmarkEnd w:id="0"/>
    </w:p>
    <w:p w:rsidR="000F705B" w:rsidRPr="00D43C0B" w:rsidRDefault="000F705B" w:rsidP="000F705B">
      <w:pPr>
        <w:rPr>
          <w:rFonts w:ascii="Times New Roman" w:hAnsi="Times New Roman" w:cs="Times New Roman"/>
        </w:rPr>
      </w:pPr>
    </w:p>
    <w:p w:rsidR="000F705B" w:rsidRDefault="000F705B" w:rsidP="000F705B">
      <w:pPr>
        <w:rPr>
          <w:rFonts w:ascii="Times New Roman" w:hAnsi="Times New Roman" w:cs="Times New Roman"/>
        </w:rPr>
      </w:pPr>
    </w:p>
    <w:p w:rsidR="000F705B" w:rsidRPr="00D43C0B" w:rsidRDefault="000F705B" w:rsidP="000F705B">
      <w:pPr>
        <w:rPr>
          <w:rFonts w:ascii="Times New Roman" w:hAnsi="Times New Roman" w:cs="Times New Roman"/>
        </w:rPr>
      </w:pPr>
    </w:p>
    <w:p w:rsidR="000F705B" w:rsidRPr="00563DAF" w:rsidRDefault="000F705B" w:rsidP="000F705B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F705B" w:rsidRPr="00563DAF" w:rsidRDefault="000F705B" w:rsidP="000F705B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76C25">
        <w:rPr>
          <w:rFonts w:ascii="Times New Roman" w:hAnsi="Times New Roman" w:cs="Times New Roman"/>
          <w:sz w:val="28"/>
          <w:szCs w:val="28"/>
        </w:rPr>
        <w:t xml:space="preserve">            № 195</w:t>
      </w:r>
      <w:r w:rsidRPr="00563D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21.10.2021</w:t>
      </w:r>
    </w:p>
    <w:p w:rsidR="000F705B" w:rsidRPr="00EE5D7F" w:rsidRDefault="000F705B" w:rsidP="000F705B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>Перечень для внесения в ФИАС</w:t>
      </w:r>
      <w:r w:rsidRPr="00563DAF">
        <w:rPr>
          <w:rFonts w:ascii="Times New Roman" w:hAnsi="Times New Roman" w:cs="Times New Roman"/>
          <w:sz w:val="28"/>
          <w:szCs w:val="28"/>
        </w:rPr>
        <w:t> </w:t>
      </w:r>
    </w:p>
    <w:p w:rsidR="000F705B" w:rsidRPr="00563DAF" w:rsidRDefault="000F705B" w:rsidP="000F705B">
      <w:pPr>
        <w:spacing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63DAF">
        <w:rPr>
          <w:rFonts w:ascii="Times New Roman" w:hAnsi="Times New Roman" w:cs="Times New Roman"/>
          <w:sz w:val="28"/>
          <w:szCs w:val="28"/>
        </w:rPr>
        <w:t xml:space="preserve">  в ФИАС  следующие адреса, по  адресным объектам:</w:t>
      </w:r>
    </w:p>
    <w:p w:rsidR="000F705B" w:rsidRPr="00563DAF" w:rsidRDefault="000F705B" w:rsidP="000F705B">
      <w:pPr>
        <w:spacing w:after="75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639"/>
      </w:tblGrid>
      <w:tr w:rsidR="000F705B" w:rsidRPr="005023DD" w:rsidTr="00F96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  <w:r w:rsidRPr="00502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spacing w:after="75" w:line="254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5023DD">
              <w:rPr>
                <w:rFonts w:ascii="Times New Roman" w:hAnsi="Times New Roman" w:cs="Times New Roman"/>
              </w:rPr>
              <w:t>Утвердить в ФИАС адрес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F705B" w:rsidRPr="005023DD" w:rsidTr="00F96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Первомайская   дом 1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79:06:4700004:85</w:t>
            </w:r>
          </w:p>
        </w:tc>
      </w:tr>
      <w:tr w:rsidR="000F705B" w:rsidRPr="005023DD" w:rsidTr="000F70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0F705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Первомайская   дом 10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79:06:4700003:66</w:t>
            </w:r>
          </w:p>
        </w:tc>
      </w:tr>
      <w:tr w:rsidR="000F705B" w:rsidRPr="005023DD" w:rsidTr="000F70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0F705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0F705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Первомайская   дом 11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05B" w:rsidRPr="005023DD" w:rsidTr="000F70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0F705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Первомайская   дом 12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79:06:4700003:67</w:t>
            </w:r>
          </w:p>
        </w:tc>
      </w:tr>
      <w:tr w:rsidR="000F705B" w:rsidRPr="005023DD" w:rsidTr="000F70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0F705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0F705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Первомайская   дом 13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05B" w:rsidRPr="005023DD" w:rsidTr="000F70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ED745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0F705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Первомайская   дом 1</w:t>
            </w:r>
            <w:r w:rsidR="00ED7455">
              <w:rPr>
                <w:rFonts w:ascii="Times New Roman" w:hAnsi="Times New Roman" w:cs="Times New Roman"/>
              </w:rPr>
              <w:t>4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05B" w:rsidRPr="005023DD" w:rsidTr="000F70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ED745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0F705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Первомайская   дом 1</w:t>
            </w:r>
            <w:r w:rsidR="00ED7455">
              <w:rPr>
                <w:rFonts w:ascii="Times New Roman" w:hAnsi="Times New Roman" w:cs="Times New Roman"/>
              </w:rPr>
              <w:t>5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05B" w:rsidRPr="005023DD" w:rsidTr="000F70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ED745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0F705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Первомайская   дом 1</w:t>
            </w:r>
            <w:r w:rsidR="00ED7455">
              <w:rPr>
                <w:rFonts w:ascii="Times New Roman" w:hAnsi="Times New Roman" w:cs="Times New Roman"/>
              </w:rPr>
              <w:t>6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05B" w:rsidRPr="005023DD" w:rsidTr="000F70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0F705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Первомайская </w:t>
            </w:r>
            <w:r w:rsidR="00ED7455">
              <w:rPr>
                <w:rFonts w:ascii="Times New Roman" w:hAnsi="Times New Roman" w:cs="Times New Roman"/>
              </w:rPr>
              <w:t xml:space="preserve">  дом 2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</w:t>
            </w:r>
            <w:r w:rsidR="00ED7455">
              <w:rPr>
                <w:rFonts w:ascii="Times New Roman" w:hAnsi="Times New Roman" w:cs="Times New Roman"/>
              </w:rPr>
              <w:t>р 79:06:3400011</w:t>
            </w:r>
            <w:r>
              <w:rPr>
                <w:rFonts w:ascii="Times New Roman" w:hAnsi="Times New Roman" w:cs="Times New Roman"/>
              </w:rPr>
              <w:t>:</w:t>
            </w:r>
            <w:r w:rsidR="00ED7455">
              <w:rPr>
                <w:rFonts w:ascii="Times New Roman" w:hAnsi="Times New Roman" w:cs="Times New Roman"/>
              </w:rPr>
              <w:t>169</w:t>
            </w:r>
          </w:p>
        </w:tc>
      </w:tr>
      <w:tr w:rsidR="000F705B" w:rsidRPr="005023DD" w:rsidTr="000F70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ED745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0F705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Первомайская </w:t>
            </w:r>
            <w:r w:rsidR="00ED7455">
              <w:rPr>
                <w:rFonts w:ascii="Times New Roman" w:hAnsi="Times New Roman" w:cs="Times New Roman"/>
              </w:rPr>
              <w:t xml:space="preserve">  дом 3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05B" w:rsidRPr="005023DD" w:rsidTr="000F70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ED745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0F705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Первомайская </w:t>
            </w:r>
            <w:r w:rsidR="00ED7455">
              <w:rPr>
                <w:rFonts w:ascii="Times New Roman" w:hAnsi="Times New Roman" w:cs="Times New Roman"/>
              </w:rPr>
              <w:t xml:space="preserve">  дом 4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05B" w:rsidRPr="005023DD" w:rsidTr="000F70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0F705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Первомайская </w:t>
            </w:r>
            <w:r w:rsidR="00ED7455">
              <w:rPr>
                <w:rFonts w:ascii="Times New Roman" w:hAnsi="Times New Roman" w:cs="Times New Roman"/>
              </w:rPr>
              <w:t xml:space="preserve">  дом 5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</w:t>
            </w:r>
            <w:r w:rsidR="00ED7455">
              <w:rPr>
                <w:rFonts w:ascii="Times New Roman" w:hAnsi="Times New Roman" w:cs="Times New Roman"/>
              </w:rPr>
              <w:t>700004</w:t>
            </w:r>
            <w:r>
              <w:rPr>
                <w:rFonts w:ascii="Times New Roman" w:hAnsi="Times New Roman" w:cs="Times New Roman"/>
              </w:rPr>
              <w:t>:</w:t>
            </w:r>
            <w:r w:rsidR="00ED7455">
              <w:rPr>
                <w:rFonts w:ascii="Times New Roman" w:hAnsi="Times New Roman" w:cs="Times New Roman"/>
              </w:rPr>
              <w:t>86</w:t>
            </w:r>
          </w:p>
        </w:tc>
      </w:tr>
      <w:tr w:rsidR="000F705B" w:rsidRPr="005023DD" w:rsidTr="000F70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0F705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Первомайская </w:t>
            </w:r>
            <w:r w:rsidR="00ED7455">
              <w:rPr>
                <w:rFonts w:ascii="Times New Roman" w:hAnsi="Times New Roman" w:cs="Times New Roman"/>
              </w:rPr>
              <w:t xml:space="preserve">  дом 6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</w:t>
            </w:r>
            <w:r>
              <w:rPr>
                <w:rFonts w:ascii="Times New Roman" w:hAnsi="Times New Roman" w:cs="Times New Roman"/>
              </w:rPr>
              <w:lastRenderedPageBreak/>
              <w:t>номер 79:06:4</w:t>
            </w:r>
            <w:r w:rsidR="00ED7455">
              <w:rPr>
                <w:rFonts w:ascii="Times New Roman" w:hAnsi="Times New Roman" w:cs="Times New Roman"/>
              </w:rPr>
              <w:t>700004</w:t>
            </w:r>
            <w:r>
              <w:rPr>
                <w:rFonts w:ascii="Times New Roman" w:hAnsi="Times New Roman" w:cs="Times New Roman"/>
              </w:rPr>
              <w:t>:</w:t>
            </w:r>
            <w:r w:rsidR="00ED7455">
              <w:rPr>
                <w:rFonts w:ascii="Times New Roman" w:hAnsi="Times New Roman" w:cs="Times New Roman"/>
              </w:rPr>
              <w:t>114</w:t>
            </w:r>
          </w:p>
        </w:tc>
      </w:tr>
      <w:tr w:rsidR="000F705B" w:rsidRPr="005023DD" w:rsidTr="000F70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B" w:rsidRPr="005023DD" w:rsidRDefault="000F705B" w:rsidP="00F9628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0F705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Первомайская </w:t>
            </w:r>
            <w:r w:rsidR="00ED7455">
              <w:rPr>
                <w:rFonts w:ascii="Times New Roman" w:hAnsi="Times New Roman" w:cs="Times New Roman"/>
              </w:rPr>
              <w:t xml:space="preserve">  дом 7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</w:t>
            </w:r>
            <w:r w:rsidR="00ED7455">
              <w:rPr>
                <w:rFonts w:ascii="Times New Roman" w:hAnsi="Times New Roman" w:cs="Times New Roman"/>
              </w:rPr>
              <w:t>700001</w:t>
            </w:r>
            <w:r>
              <w:rPr>
                <w:rFonts w:ascii="Times New Roman" w:hAnsi="Times New Roman" w:cs="Times New Roman"/>
              </w:rPr>
              <w:t>:</w:t>
            </w:r>
            <w:r w:rsidR="00ED7455">
              <w:rPr>
                <w:rFonts w:ascii="Times New Roman" w:hAnsi="Times New Roman" w:cs="Times New Roman"/>
              </w:rPr>
              <w:t>106</w:t>
            </w:r>
          </w:p>
        </w:tc>
      </w:tr>
    </w:tbl>
    <w:p w:rsidR="001C20C6" w:rsidRDefault="001C20C6"/>
    <w:sectPr w:rsidR="001C20C6" w:rsidSect="00E5630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1932"/>
    <w:multiLevelType w:val="hybridMultilevel"/>
    <w:tmpl w:val="C9E87BC8"/>
    <w:lvl w:ilvl="0" w:tplc="CDA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05B"/>
    <w:rsid w:val="000F705B"/>
    <w:rsid w:val="00176C25"/>
    <w:rsid w:val="001C20C6"/>
    <w:rsid w:val="00982DD6"/>
    <w:rsid w:val="00E5630B"/>
    <w:rsid w:val="00E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66EDD-08CF-41CA-825A-FEA20029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D6"/>
  </w:style>
  <w:style w:type="paragraph" w:styleId="1">
    <w:name w:val="heading 1"/>
    <w:basedOn w:val="a"/>
    <w:next w:val="a"/>
    <w:link w:val="10"/>
    <w:qFormat/>
    <w:rsid w:val="000F70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05B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0F70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2021-10-21T00:55:00Z</cp:lastPrinted>
  <dcterms:created xsi:type="dcterms:W3CDTF">2021-10-20T23:36:00Z</dcterms:created>
  <dcterms:modified xsi:type="dcterms:W3CDTF">2021-11-09T00:35:00Z</dcterms:modified>
</cp:coreProperties>
</file>