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C6A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8710A0" w:rsidRPr="00D43C0B" w:rsidRDefault="008710A0" w:rsidP="0087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8710A0" w:rsidRPr="00D43C0B" w:rsidRDefault="008710A0" w:rsidP="0087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A0" w:rsidRDefault="008710A0" w:rsidP="0087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8710A0" w:rsidRPr="00D43C0B" w:rsidRDefault="008710A0" w:rsidP="0087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A0" w:rsidRPr="00D43C0B" w:rsidRDefault="008710A0" w:rsidP="008710A0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8710A0" w:rsidRPr="00D43C0B" w:rsidRDefault="008710A0" w:rsidP="008710A0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8710A0" w:rsidRDefault="008710A0" w:rsidP="008710A0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8710A0" w:rsidRDefault="00EC6AE7" w:rsidP="0087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8710A0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8710A0" w:rsidRPr="00D43C0B" w:rsidRDefault="008710A0" w:rsidP="0087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710A0" w:rsidRPr="00D43C0B" w:rsidRDefault="008710A0" w:rsidP="0087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EC6AE7" w:rsidTr="00EC6AE7">
        <w:tc>
          <w:tcPr>
            <w:tcW w:w="4786" w:type="dxa"/>
          </w:tcPr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E7" w:rsidRDefault="00EC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8710A0" w:rsidRPr="00D43C0B" w:rsidRDefault="008710A0" w:rsidP="008710A0">
      <w:pPr>
        <w:rPr>
          <w:rFonts w:ascii="Times New Roman" w:hAnsi="Times New Roman" w:cs="Times New Roman"/>
        </w:rPr>
      </w:pPr>
    </w:p>
    <w:p w:rsidR="008710A0" w:rsidRDefault="008710A0" w:rsidP="008710A0">
      <w:pPr>
        <w:rPr>
          <w:rFonts w:ascii="Times New Roman" w:hAnsi="Times New Roman" w:cs="Times New Roman"/>
        </w:rPr>
      </w:pPr>
    </w:p>
    <w:p w:rsidR="008710A0" w:rsidRDefault="008710A0" w:rsidP="008710A0">
      <w:pPr>
        <w:rPr>
          <w:rFonts w:ascii="Times New Roman" w:hAnsi="Times New Roman" w:cs="Times New Roman"/>
        </w:rPr>
      </w:pPr>
    </w:p>
    <w:p w:rsidR="00EC6AE7" w:rsidRPr="00D43C0B" w:rsidRDefault="00EC6AE7" w:rsidP="008710A0">
      <w:pPr>
        <w:rPr>
          <w:rFonts w:ascii="Times New Roman" w:hAnsi="Times New Roman" w:cs="Times New Roman"/>
        </w:rPr>
      </w:pPr>
      <w:bookmarkStart w:id="0" w:name="_GoBack"/>
      <w:bookmarkEnd w:id="0"/>
    </w:p>
    <w:p w:rsidR="008710A0" w:rsidRPr="00563DAF" w:rsidRDefault="008710A0" w:rsidP="008710A0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8710A0" w:rsidRPr="00563DAF" w:rsidRDefault="008710A0" w:rsidP="008710A0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191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19.10.2021</w:t>
      </w:r>
    </w:p>
    <w:p w:rsidR="008710A0" w:rsidRPr="00EE5D7F" w:rsidRDefault="008710A0" w:rsidP="008710A0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8710A0" w:rsidRPr="00563DAF" w:rsidRDefault="008710A0" w:rsidP="008710A0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8710A0" w:rsidRPr="00563DAF" w:rsidRDefault="008710A0" w:rsidP="008710A0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8710A0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10A0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8710A0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Партизанское</w:t>
            </w:r>
            <w:r w:rsidRPr="005023DD">
              <w:rPr>
                <w:rFonts w:ascii="Times New Roman" w:hAnsi="Times New Roman" w:cs="Times New Roman"/>
                <w:color w:val="000000"/>
              </w:rPr>
              <w:t>, </w:t>
            </w:r>
            <w:r>
              <w:rPr>
                <w:rFonts w:ascii="Times New Roman" w:hAnsi="Times New Roman" w:cs="Times New Roman"/>
              </w:rPr>
              <w:t xml:space="preserve"> ул. Зеленая  дом 1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0A0" w:rsidRPr="005023DD" w:rsidTr="0087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8710A0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Зеленая  дом 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8710A0" w:rsidRPr="005023DD" w:rsidTr="0087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8710A0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Зеленая  дом 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 w:rsidR="0058491E">
              <w:rPr>
                <w:rFonts w:ascii="Times New Roman" w:hAnsi="Times New Roman" w:cs="Times New Roman"/>
              </w:rPr>
              <w:t xml:space="preserve"> Кадастровый номер 79:06:4700004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710A0" w:rsidRPr="005023DD" w:rsidTr="0087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8710A0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Зеленая  дом 4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8710A0" w:rsidRPr="005023DD" w:rsidTr="008710A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8710A0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Зеленая  дом 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79:06:4700004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8710A0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A0" w:rsidRPr="005023DD" w:rsidRDefault="008710A0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8710A0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>
              <w:rPr>
                <w:rFonts w:ascii="Times New Roman" w:hAnsi="Times New Roman" w:cs="Times New Roman"/>
              </w:rPr>
              <w:t xml:space="preserve"> ул. Зеленая  дом 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</w:tbl>
    <w:p w:rsidR="00515DAF" w:rsidRDefault="00515DAF"/>
    <w:sectPr w:rsidR="00515DAF" w:rsidSect="00EC6A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0A0"/>
    <w:rsid w:val="0026452F"/>
    <w:rsid w:val="00515DAF"/>
    <w:rsid w:val="0058491E"/>
    <w:rsid w:val="00841404"/>
    <w:rsid w:val="008710A0"/>
    <w:rsid w:val="00E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7E011-65A1-47AE-8E15-69BAAA1A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04"/>
  </w:style>
  <w:style w:type="paragraph" w:styleId="1">
    <w:name w:val="heading 1"/>
    <w:basedOn w:val="a"/>
    <w:next w:val="a"/>
    <w:link w:val="10"/>
    <w:qFormat/>
    <w:rsid w:val="008710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A0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8710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2021-10-19T01:26:00Z</cp:lastPrinted>
  <dcterms:created xsi:type="dcterms:W3CDTF">2021-10-19T00:17:00Z</dcterms:created>
  <dcterms:modified xsi:type="dcterms:W3CDTF">2021-11-09T00:00:00Z</dcterms:modified>
</cp:coreProperties>
</file>