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DF" w:rsidRPr="00D43C0B" w:rsidRDefault="009A63DF" w:rsidP="009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9A63DF" w:rsidRPr="00D43C0B" w:rsidRDefault="009A63DF" w:rsidP="009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9A63DF" w:rsidRPr="00D43C0B" w:rsidRDefault="009A63DF" w:rsidP="009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A63DF" w:rsidRPr="00D43C0B" w:rsidRDefault="009A63DF" w:rsidP="009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3DF" w:rsidRPr="00D43C0B" w:rsidRDefault="009A63DF" w:rsidP="009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A63DF" w:rsidRPr="00D43C0B" w:rsidRDefault="009A63DF" w:rsidP="009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3DF" w:rsidRPr="00D43C0B" w:rsidRDefault="009A63DF" w:rsidP="009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63DF" w:rsidRPr="00D43C0B" w:rsidRDefault="009A63DF" w:rsidP="009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3DF" w:rsidRPr="00D43C0B" w:rsidRDefault="009A63DF" w:rsidP="009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3DF" w:rsidRPr="00D43C0B" w:rsidRDefault="009A63DF" w:rsidP="009A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</w:t>
      </w:r>
      <w:r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306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0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9A63DF" w:rsidRPr="00D43C0B" w:rsidRDefault="009A63DF" w:rsidP="009A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3DF" w:rsidRPr="00D43C0B" w:rsidRDefault="009A63DF" w:rsidP="009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9A63DF" w:rsidRPr="00D43C0B" w:rsidRDefault="009A63DF" w:rsidP="009A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3DF" w:rsidRDefault="009A63DF" w:rsidP="009A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9A63DF" w:rsidRPr="00D43C0B" w:rsidRDefault="009A63DF" w:rsidP="009A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3DF" w:rsidRPr="00D43C0B" w:rsidRDefault="009A63DF" w:rsidP="009A63DF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9A63DF" w:rsidRPr="00D43C0B" w:rsidRDefault="009A63DF" w:rsidP="009A63DF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9A63DF" w:rsidRDefault="009A63DF" w:rsidP="009A63DF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9A63DF" w:rsidRDefault="00330647" w:rsidP="009A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9A63DF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9A63DF" w:rsidRPr="00D43C0B" w:rsidRDefault="009A63DF" w:rsidP="009A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A63DF" w:rsidRPr="00D43C0B" w:rsidRDefault="009A63DF" w:rsidP="009A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9A63DF" w:rsidRPr="00D43C0B" w:rsidRDefault="009A63DF" w:rsidP="009A6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9A63DF" w:rsidRPr="00D43C0B" w:rsidTr="00330647">
        <w:tc>
          <w:tcPr>
            <w:tcW w:w="4786" w:type="dxa"/>
          </w:tcPr>
          <w:p w:rsidR="009A63DF" w:rsidRPr="00D43C0B" w:rsidRDefault="009A63DF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DF" w:rsidRPr="00D43C0B" w:rsidRDefault="00330647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9A63DF"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9A63DF" w:rsidRPr="00D43C0B" w:rsidRDefault="009A63DF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9A63DF" w:rsidRPr="00D43C0B" w:rsidRDefault="009A63DF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DF" w:rsidRPr="00D43C0B" w:rsidRDefault="009A63DF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DF" w:rsidRPr="00D43C0B" w:rsidRDefault="009A63DF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63DF" w:rsidRPr="00D43C0B" w:rsidRDefault="009A63DF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DF" w:rsidRPr="00D43C0B" w:rsidRDefault="009A63DF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DF" w:rsidRPr="00D43C0B" w:rsidRDefault="009A63DF" w:rsidP="0033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0647"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  <w:bookmarkStart w:id="0" w:name="_GoBack"/>
            <w:bookmarkEnd w:id="0"/>
          </w:p>
        </w:tc>
      </w:tr>
    </w:tbl>
    <w:p w:rsidR="009A63DF" w:rsidRPr="00D43C0B" w:rsidRDefault="009A63DF" w:rsidP="009A63DF">
      <w:pPr>
        <w:rPr>
          <w:rFonts w:ascii="Times New Roman" w:hAnsi="Times New Roman" w:cs="Times New Roman"/>
        </w:rPr>
      </w:pPr>
    </w:p>
    <w:p w:rsidR="009A63DF" w:rsidRPr="00D43C0B" w:rsidRDefault="009A63DF" w:rsidP="009A63DF">
      <w:pPr>
        <w:rPr>
          <w:rFonts w:ascii="Times New Roman" w:hAnsi="Times New Roman" w:cs="Times New Roman"/>
        </w:rPr>
      </w:pPr>
    </w:p>
    <w:p w:rsidR="009A63DF" w:rsidRDefault="009A63DF" w:rsidP="009A63DF">
      <w:pPr>
        <w:rPr>
          <w:rFonts w:ascii="Times New Roman" w:hAnsi="Times New Roman" w:cs="Times New Roman"/>
        </w:rPr>
      </w:pPr>
    </w:p>
    <w:p w:rsidR="009A63DF" w:rsidRPr="00D43C0B" w:rsidRDefault="009A63DF" w:rsidP="009A63DF">
      <w:pPr>
        <w:rPr>
          <w:rFonts w:ascii="Times New Roman" w:hAnsi="Times New Roman" w:cs="Times New Roman"/>
        </w:rPr>
      </w:pPr>
    </w:p>
    <w:p w:rsidR="009A63DF" w:rsidRPr="00563DAF" w:rsidRDefault="009A63DF" w:rsidP="009A63DF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A63DF" w:rsidRPr="00563DAF" w:rsidRDefault="009A63DF" w:rsidP="009A63DF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182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08.10.2021</w:t>
      </w:r>
    </w:p>
    <w:p w:rsidR="009A63DF" w:rsidRPr="00EE5D7F" w:rsidRDefault="009A63DF" w:rsidP="009A63DF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9A63DF" w:rsidRPr="00563DAF" w:rsidRDefault="009A63DF" w:rsidP="009A63DF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следующие адреса, по  адресным объектам:</w:t>
      </w:r>
    </w:p>
    <w:p w:rsidR="009A63DF" w:rsidRPr="00563DAF" w:rsidRDefault="009A63DF" w:rsidP="009A63DF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355"/>
      </w:tblGrid>
      <w:tr w:rsidR="009A63DF" w:rsidRPr="000A1F47" w:rsidTr="00DB39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Утвердить в ФИАС адрес</w:t>
            </w:r>
          </w:p>
        </w:tc>
      </w:tr>
      <w:tr w:rsidR="009A63DF" w:rsidRPr="000A1F47" w:rsidTr="00DB39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Волочаевское, село Партизанское</w:t>
            </w:r>
            <w:r w:rsidRPr="000A1F47">
              <w:rPr>
                <w:rFonts w:ascii="Times New Roman" w:hAnsi="Times New Roman" w:cs="Times New Roman"/>
                <w:color w:val="000000"/>
              </w:rPr>
              <w:t>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79:06:4700007:87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79:06:4700006:69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79:06:4700006:70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79:06:4700007:88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79:06:4700006:112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79:06:4700007:130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79:06:3000001:121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</w:t>
            </w:r>
            <w:r w:rsidRPr="009A63DF">
              <w:rPr>
                <w:rFonts w:ascii="Times New Roman" w:hAnsi="Times New Roman" w:cs="Times New Roman"/>
              </w:rPr>
              <w:lastRenderedPageBreak/>
              <w:t>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 20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79:06:470007:136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Кадастровый номер 79:06:4700006:71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79:06:4700007:89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79:06:4700006:72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</w:t>
            </w:r>
            <w:r w:rsidR="00121DC8">
              <w:rPr>
                <w:rFonts w:ascii="Times New Roman" w:hAnsi="Times New Roman" w:cs="Times New Roman"/>
              </w:rPr>
              <w:t>овый номер 79:06:4700003</w:t>
            </w:r>
            <w:r>
              <w:rPr>
                <w:rFonts w:ascii="Times New Roman" w:hAnsi="Times New Roman" w:cs="Times New Roman"/>
              </w:rPr>
              <w:t>:</w:t>
            </w:r>
            <w:r w:rsidR="00121DC8">
              <w:rPr>
                <w:rFonts w:ascii="Times New Roman" w:hAnsi="Times New Roman" w:cs="Times New Roman"/>
              </w:rPr>
              <w:t>75</w:t>
            </w:r>
          </w:p>
        </w:tc>
      </w:tr>
      <w:tr w:rsidR="00121DC8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8" w:rsidRPr="000A1F47" w:rsidRDefault="00121DC8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8" w:rsidRPr="000A1F47" w:rsidRDefault="00121DC8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79:06:4700006:118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79:06:4700001:187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79:06:4700007:112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79:06:4700001:103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</w:t>
            </w:r>
            <w:r w:rsidRPr="009A63DF">
              <w:rPr>
                <w:rFonts w:ascii="Times New Roman" w:hAnsi="Times New Roman" w:cs="Times New Roman"/>
              </w:rPr>
              <w:lastRenderedPageBreak/>
              <w:t>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63DF" w:rsidRPr="000A1F47" w:rsidTr="009A63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F" w:rsidRPr="000A1F47" w:rsidRDefault="009A63DF" w:rsidP="009A63D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9A63DF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Мирная 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057BDF" w:rsidRDefault="00057BDF"/>
    <w:sectPr w:rsidR="00057BDF" w:rsidSect="0033064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3DF"/>
    <w:rsid w:val="00057BDF"/>
    <w:rsid w:val="00121DC8"/>
    <w:rsid w:val="00330647"/>
    <w:rsid w:val="006B54D3"/>
    <w:rsid w:val="009A63DF"/>
    <w:rsid w:val="00C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176F2-64A9-446C-AAC5-78AE9E6C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C8"/>
  </w:style>
  <w:style w:type="paragraph" w:styleId="1">
    <w:name w:val="heading 1"/>
    <w:basedOn w:val="a"/>
    <w:next w:val="a"/>
    <w:link w:val="10"/>
    <w:qFormat/>
    <w:rsid w:val="009A63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3DF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A63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1046</Words>
  <Characters>5968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2021-10-08T05:45:00Z</cp:lastPrinted>
  <dcterms:created xsi:type="dcterms:W3CDTF">2021-10-08T04:33:00Z</dcterms:created>
  <dcterms:modified xsi:type="dcterms:W3CDTF">2021-11-03T04:14:00Z</dcterms:modified>
</cp:coreProperties>
</file>