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DD" w:rsidRPr="00803255" w:rsidRDefault="00DE07DD" w:rsidP="00DE07D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DD" w:rsidRPr="00DE07DD" w:rsidRDefault="00DE07DD" w:rsidP="00DE07DD">
      <w:pPr>
        <w:keepNext/>
        <w:ind w:firstLine="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07D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DE07DD" w:rsidRPr="00DE07DD" w:rsidRDefault="00DE07DD" w:rsidP="00DE07D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DE07DD" w:rsidRPr="00DE07DD" w:rsidRDefault="00DE07DD" w:rsidP="00DE07DD">
      <w:pPr>
        <w:keepNext/>
        <w:ind w:firstLine="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07DD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DE07DD" w:rsidRPr="00DE07DD" w:rsidRDefault="00DE07DD" w:rsidP="00DE07D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7DD" w:rsidRPr="00DE07DD" w:rsidRDefault="00DE07DD" w:rsidP="00DE07D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АДМИНИСТРАЦИЯ  СЕЛЬСКОГО  ПОСЕЛЕНИЯ</w:t>
      </w:r>
    </w:p>
    <w:p w:rsidR="00DE07DD" w:rsidRPr="00DE07DD" w:rsidRDefault="00DE07DD" w:rsidP="00DE07D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7DD" w:rsidRPr="00DE07DD" w:rsidRDefault="00DE07DD" w:rsidP="00DE07D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DE07DD" w:rsidRDefault="00DE07DD" w:rsidP="00DE07D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7DD" w:rsidRPr="00DE07DD" w:rsidRDefault="00DE07DD" w:rsidP="00DE07D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7DD" w:rsidRPr="00DE07DD" w:rsidRDefault="00DE07DD" w:rsidP="00DE07DD">
      <w:pPr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.12.2012</w:t>
      </w: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№ 144</w:t>
      </w:r>
    </w:p>
    <w:p w:rsidR="00DE07DD" w:rsidRDefault="00DE07DD" w:rsidP="00DE07DD">
      <w:pPr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8F3" w:rsidRPr="00DE07DD" w:rsidRDefault="00B058F3" w:rsidP="00DE07DD">
      <w:pPr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7DD" w:rsidRPr="00DE07DD" w:rsidRDefault="00DE07DD" w:rsidP="00DE07D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>с. Партизанское</w:t>
      </w:r>
    </w:p>
    <w:p w:rsidR="00DE07DD" w:rsidRDefault="00DE07DD" w:rsidP="00DE07D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07DD" w:rsidRDefault="00DE07DD" w:rsidP="00DE07DD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8F3" w:rsidRPr="00B058F3" w:rsidRDefault="00DE07DD" w:rsidP="00B058F3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</w:t>
      </w:r>
      <w:r w:rsidR="00B05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</w:t>
      </w:r>
      <w:r w:rsidR="00B058F3" w:rsidRPr="00B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</w:t>
      </w:r>
      <w:r w:rsidR="00B05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по соблюдению треб</w:t>
      </w:r>
      <w:r w:rsidR="0059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к служебному поведению</w:t>
      </w:r>
      <w:proofErr w:type="gramEnd"/>
      <w:r w:rsidR="0059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администрации Волочаевского сельского поселения и урегулированию конфликта интересов </w:t>
      </w:r>
      <w:r w:rsidR="00B058F3" w:rsidRPr="00B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7DD" w:rsidRDefault="00DE07DD" w:rsidP="005955B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BD" w:rsidRPr="00DE07DD" w:rsidRDefault="005955BD" w:rsidP="005955B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DD" w:rsidRPr="00DE07DD" w:rsidRDefault="00DE07DD" w:rsidP="00DE07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DD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DE07DD" w:rsidRPr="00DE07DD" w:rsidRDefault="00DE07DD" w:rsidP="00DE07D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DD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E07DD" w:rsidRDefault="00DE07DD" w:rsidP="00B058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DE07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изменение </w:t>
      </w:r>
      <w:r w:rsidRPr="00DE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="00B058F3" w:rsidRPr="00B058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Волочаевского сельского поселения и урегулированию конфликта интересов</w:t>
      </w:r>
      <w:r w:rsidR="003116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="00B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B058F3" w:rsidRPr="00B058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«Волочаевское сельское поселение» Смидовичского муниципального района Еврейской автономной области </w:t>
      </w:r>
      <w:r w:rsidR="00B058F3">
        <w:rPr>
          <w:rFonts w:ascii="Times New Roman" w:hAnsi="Times New Roman" w:cs="Times New Roman"/>
          <w:sz w:val="28"/>
          <w:szCs w:val="28"/>
        </w:rPr>
        <w:t xml:space="preserve">        от 01.02.2011 № 1</w:t>
      </w:r>
      <w:r w:rsidR="00B058F3" w:rsidRPr="00B058F3">
        <w:rPr>
          <w:rFonts w:ascii="Times New Roman" w:hAnsi="Times New Roman" w:cs="Times New Roman"/>
          <w:sz w:val="28"/>
          <w:szCs w:val="28"/>
        </w:rPr>
        <w:t>3</w:t>
      </w:r>
      <w:r w:rsidR="00B058F3" w:rsidRPr="00B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8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58F3" w:rsidRPr="00B05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администрации Волочаевского сельского поселения и урегулированию конфликта интересов</w:t>
      </w:r>
      <w:proofErr w:type="gramEnd"/>
      <w:r w:rsidR="00B0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E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DE07DD" w:rsidRDefault="00DE07DD" w:rsidP="00DE07DD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7DD">
        <w:rPr>
          <w:rFonts w:ascii="Times New Roman" w:eastAsia="Calibri" w:hAnsi="Times New Roman" w:cs="Times New Roman"/>
          <w:sz w:val="28"/>
          <w:szCs w:val="28"/>
        </w:rPr>
        <w:t xml:space="preserve">1.1. Пункт </w:t>
      </w:r>
      <w:r w:rsidR="00B058F3">
        <w:rPr>
          <w:rFonts w:ascii="Times New Roman" w:eastAsia="Calibri" w:hAnsi="Times New Roman" w:cs="Times New Roman"/>
          <w:sz w:val="28"/>
          <w:szCs w:val="28"/>
        </w:rPr>
        <w:t xml:space="preserve">«б» ст.17 </w:t>
      </w:r>
      <w:r w:rsidRPr="00DE07DD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B058F3" w:rsidRPr="00B058F3" w:rsidRDefault="0090160A" w:rsidP="00B058F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«б) </w:t>
      </w:r>
      <w:r w:rsidR="00B058F3" w:rsidRPr="00B058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A22" w:rsidRPr="00901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муниципальному служащему меру ответственности</w:t>
      </w:r>
      <w:r w:rsidR="007F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увольнение</w:t>
      </w:r>
      <w:proofErr w:type="gramStart"/>
      <w:r w:rsidR="006B1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0160A" w:rsidRDefault="0090160A" w:rsidP="0090160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DE07DD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«б» ст.18 </w:t>
      </w:r>
      <w:r w:rsidRPr="00DE07DD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90160A" w:rsidRPr="0090160A" w:rsidRDefault="0090160A" w:rsidP="0090160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«б) </w:t>
      </w:r>
      <w:r w:rsidRPr="0090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</w:t>
      </w:r>
      <w:r w:rsidRPr="00901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об урегулировании конфликта интересов либо применить к муниципальному служащему меру ответственности</w:t>
      </w:r>
      <w:r w:rsidR="006B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увольнение</w:t>
      </w:r>
      <w:proofErr w:type="gramStart"/>
      <w:r w:rsidRPr="00901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D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E07DD" w:rsidRPr="00DE07DD" w:rsidRDefault="00DE07DD" w:rsidP="00DE07D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E0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E07DD" w:rsidRDefault="00DE07DD" w:rsidP="00DE07D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59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Волочаевского сельского поселения.</w:t>
      </w:r>
    </w:p>
    <w:p w:rsidR="005955BD" w:rsidRPr="00DE07DD" w:rsidRDefault="005955BD" w:rsidP="005955B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E0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5955BD" w:rsidRPr="00DE07DD" w:rsidRDefault="005955BD" w:rsidP="00DE07D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DD" w:rsidRPr="00DE07DD" w:rsidRDefault="00DE07DD" w:rsidP="00DE07D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DD" w:rsidRPr="00DE07DD" w:rsidRDefault="00DE07DD" w:rsidP="00DE07D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07DD" w:rsidRPr="00DE07DD" w:rsidRDefault="00DE07DD" w:rsidP="00DE07D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DD" w:rsidRPr="00DE07DD" w:rsidRDefault="00DE07DD" w:rsidP="00DE07D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Л.Е. Кириленко</w:t>
      </w:r>
    </w:p>
    <w:p w:rsidR="00DE07DD" w:rsidRPr="00DE07DD" w:rsidRDefault="00DE07DD" w:rsidP="00DE07D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DD" w:rsidRPr="00DE07DD" w:rsidRDefault="00DE07DD" w:rsidP="00DE07D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7DD" w:rsidRPr="00DE07DD" w:rsidRDefault="00DE07DD" w:rsidP="00DE07D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DD" w:rsidRPr="00DE07DD" w:rsidRDefault="00DE07DD" w:rsidP="00DE07D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34" w:rsidRPr="00DE07DD" w:rsidRDefault="002A3834" w:rsidP="00DE07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3834" w:rsidRPr="00DE07DD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6C"/>
    <w:rsid w:val="002A3834"/>
    <w:rsid w:val="0031162A"/>
    <w:rsid w:val="005955BD"/>
    <w:rsid w:val="005B4B53"/>
    <w:rsid w:val="006B1D2B"/>
    <w:rsid w:val="007F3A22"/>
    <w:rsid w:val="008D586C"/>
    <w:rsid w:val="008F4BF4"/>
    <w:rsid w:val="0090160A"/>
    <w:rsid w:val="00B058F3"/>
    <w:rsid w:val="00DB3CD9"/>
    <w:rsid w:val="00DE07DD"/>
    <w:rsid w:val="00E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DD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DD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4</cp:revision>
  <cp:lastPrinted>2013-01-11T02:05:00Z</cp:lastPrinted>
  <dcterms:created xsi:type="dcterms:W3CDTF">2012-12-29T01:59:00Z</dcterms:created>
  <dcterms:modified xsi:type="dcterms:W3CDTF">2013-01-11T02:06:00Z</dcterms:modified>
</cp:coreProperties>
</file>